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4A2" w:rsidP="2338E87E" w:rsidRDefault="006C0990" w14:paraId="672A6659" w14:textId="44ADE48A">
      <w:pPr>
        <w:spacing w:after="120"/>
        <w:jc w:val="right"/>
        <w:rPr>
          <w:rFonts w:cs="Helvetica" w:asciiTheme="minorHAnsi" w:hAnsiTheme="minorHAnsi"/>
          <w:sz w:val="40"/>
          <w:szCs w:val="40"/>
          <w:lang w:val="nl-BE" w:eastAsia="nl-BE"/>
        </w:rPr>
      </w:pPr>
      <w:r>
        <w:rPr>
          <w:noProof/>
          <w:lang w:val="nl-BE" w:eastAsia="nl-BE"/>
        </w:rPr>
        <w:drawing>
          <wp:anchor distT="0" distB="0" distL="114300" distR="114300" simplePos="0" relativeHeight="251681792" behindDoc="0" locked="0" layoutInCell="1" allowOverlap="1" wp14:anchorId="32A7AC61" wp14:editId="3968C68B">
            <wp:simplePos x="0" y="0"/>
            <wp:positionH relativeFrom="margin">
              <wp:posOffset>995680</wp:posOffset>
            </wp:positionH>
            <wp:positionV relativeFrom="paragraph">
              <wp:posOffset>0</wp:posOffset>
            </wp:positionV>
            <wp:extent cx="1708364" cy="540000"/>
            <wp:effectExtent l="0" t="0" r="0" b="0"/>
            <wp:wrapThrough wrapText="bothSides">
              <wp:wrapPolygon edited="0">
                <wp:start x="0" y="0"/>
                <wp:lineTo x="0" y="21039"/>
                <wp:lineTo x="21281" y="21039"/>
                <wp:lineTo x="21281" y="0"/>
                <wp:lineTo x="0" y="0"/>
              </wp:wrapPolygon>
            </wp:wrapThrough>
            <wp:docPr id="13" name="Picture 13" descr="doneer - TWEB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er - TWEBSHOP.BE"/>
                    <pic:cNvPicPr>
                      <a:picLocks noChangeAspect="1" noChangeArrowheads="1"/>
                    </pic:cNvPicPr>
                  </pic:nvPicPr>
                  <pic:blipFill rotWithShape="1">
                    <a:blip r:embed="rId10">
                      <a:extLst>
                        <a:ext uri="{28A0092B-C50C-407E-A947-70E740481C1C}">
                          <a14:useLocalDpi xmlns:a14="http://schemas.microsoft.com/office/drawing/2010/main" val="0"/>
                        </a:ext>
                      </a:extLst>
                    </a:blip>
                    <a:srcRect t="27948" b="24454"/>
                    <a:stretch/>
                  </pic:blipFill>
                  <pic:spPr bwMode="auto">
                    <a:xfrm>
                      <a:off x="0" y="0"/>
                      <a:ext cx="170836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6D229E">
        <w:rPr>
          <w:noProof/>
          <w:lang w:val="nl-BE" w:eastAsia="nl-BE"/>
        </w:rPr>
        <w:drawing>
          <wp:inline distT="0" distB="0" distL="0" distR="0" wp14:anchorId="389918CE" wp14:editId="2B05B6C6">
            <wp:extent cx="2360378" cy="540000"/>
            <wp:effectExtent l="0" t="0" r="0" b="0"/>
            <wp:docPr id="1396792278" name="Afbeelding 13967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0378" cy="540000"/>
                    </a:xfrm>
                    <a:prstGeom prst="rect">
                      <a:avLst/>
                    </a:prstGeom>
                  </pic:spPr>
                </pic:pic>
              </a:graphicData>
            </a:graphic>
          </wp:inline>
        </w:drawing>
      </w:r>
    </w:p>
    <w:p w:rsidR="006C0990" w:rsidP="01E87AE9" w:rsidRDefault="006C0990" w14:paraId="64736D2A" w14:textId="77777777">
      <w:pPr>
        <w:spacing w:after="120"/>
        <w:rPr>
          <w:rFonts w:cs="Helvetica" w:asciiTheme="minorHAnsi" w:hAnsiTheme="minorHAnsi"/>
          <w:sz w:val="40"/>
          <w:szCs w:val="40"/>
          <w:lang w:val="nl-BE" w:eastAsia="nl-BE"/>
        </w:rPr>
      </w:pPr>
    </w:p>
    <w:p w:rsidR="004E36B4" w:rsidP="004E36B4" w:rsidRDefault="0018673F" w14:paraId="39F8AD12" w14:textId="10D41CB3">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lang w:val="nl-BE"/>
        </w:rPr>
      </w:pPr>
      <w:r>
        <w:br/>
      </w:r>
      <w:r w:rsidR="00306C02">
        <w:rPr>
          <w:rFonts w:ascii="Arial" w:hAnsi="Arial" w:cs="Arial"/>
          <w:b/>
        </w:rPr>
        <w:t xml:space="preserve">Ondersteuning van </w:t>
      </w:r>
      <w:r w:rsidR="004E36B4">
        <w:rPr>
          <w:rFonts w:ascii="Arial" w:hAnsi="Arial" w:cs="Arial"/>
          <w:b/>
        </w:rPr>
        <w:t>projecten</w:t>
      </w:r>
      <w:r w:rsidR="00306C02">
        <w:rPr>
          <w:rFonts w:ascii="Arial" w:hAnsi="Arial" w:cs="Arial"/>
          <w:b/>
        </w:rPr>
        <w:t xml:space="preserve"> in het Globale Zuiden</w:t>
      </w:r>
      <w:r w:rsidR="004E36B4">
        <w:rPr>
          <w:rFonts w:ascii="Arial" w:hAnsi="Arial" w:cs="Arial"/>
          <w:b/>
        </w:rPr>
        <w:t xml:space="preserve"> van 4de Pijlerorganisaties</w:t>
      </w:r>
    </w:p>
    <w:p w:rsidR="004E36B4" w:rsidP="004E36B4" w:rsidRDefault="004E36B4" w14:paraId="14144D2E" w14:textId="466BB20D">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r>
        <w:rPr>
          <w:rFonts w:ascii="Arial" w:hAnsi="Arial" w:cs="Arial"/>
          <w:b/>
        </w:rPr>
        <w:t xml:space="preserve"> door Provincie Antwerpen</w:t>
      </w:r>
    </w:p>
    <w:p w:rsidR="004E36B4" w:rsidP="004E36B4" w:rsidRDefault="004E36B4" w14:paraId="2C9A74FE" w14:textId="77777777">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p>
    <w:p w:rsidR="004E36B4" w:rsidP="008676AD" w:rsidRDefault="004E36B4" w14:paraId="3CE31CF7" w14:textId="77777777">
      <w:pPr>
        <w:rPr>
          <w:rFonts w:cs="Helvetica" w:asciiTheme="minorHAnsi" w:hAnsiTheme="minorHAnsi"/>
          <w:b/>
          <w:sz w:val="40"/>
          <w:szCs w:val="40"/>
          <w:lang w:val="nl-BE" w:eastAsia="nl-BE"/>
        </w:rPr>
      </w:pPr>
    </w:p>
    <w:p w:rsidRPr="007064A2" w:rsidR="007064A2" w:rsidP="55218ACF" w:rsidRDefault="004E36B4" w14:paraId="446B92AE" w14:textId="6A3478B6">
      <w:pPr>
        <w:rPr>
          <w:rFonts w:cs="Helvetica" w:asciiTheme="minorHAnsi" w:hAnsiTheme="minorHAnsi"/>
          <w:sz w:val="40"/>
          <w:szCs w:val="40"/>
          <w:lang w:val="nl-BE" w:eastAsia="nl-BE"/>
        </w:rPr>
      </w:pPr>
      <w:r w:rsidRPr="2F643415">
        <w:rPr>
          <w:rFonts w:cs="Helvetica" w:asciiTheme="minorHAnsi" w:hAnsiTheme="minorHAnsi"/>
          <w:b/>
          <w:bCs/>
          <w:sz w:val="40"/>
          <w:szCs w:val="40"/>
          <w:lang w:val="nl-BE" w:eastAsia="nl-BE"/>
        </w:rPr>
        <w:t xml:space="preserve">HANDLEIDING </w:t>
      </w:r>
      <w:r w:rsidRPr="2F643415" w:rsidR="01E87AE9">
        <w:rPr>
          <w:rFonts w:cs="Helvetica" w:asciiTheme="minorHAnsi" w:hAnsiTheme="minorHAnsi"/>
          <w:b/>
          <w:bCs/>
          <w:sz w:val="40"/>
          <w:szCs w:val="40"/>
          <w:lang w:val="nl-BE" w:eastAsia="nl-BE"/>
        </w:rPr>
        <w:t>Projectaanvraag 20</w:t>
      </w:r>
      <w:r w:rsidRPr="2F643415" w:rsidR="006C0990">
        <w:rPr>
          <w:rFonts w:cs="Helvetica" w:asciiTheme="minorHAnsi" w:hAnsiTheme="minorHAnsi"/>
          <w:b/>
          <w:bCs/>
          <w:sz w:val="40"/>
          <w:szCs w:val="40"/>
          <w:lang w:val="nl-BE" w:eastAsia="nl-BE"/>
        </w:rPr>
        <w:t>2</w:t>
      </w:r>
      <w:r w:rsidRPr="2F643415" w:rsidR="00222376">
        <w:rPr>
          <w:rFonts w:cs="Helvetica" w:asciiTheme="minorHAnsi" w:hAnsiTheme="minorHAnsi"/>
          <w:b/>
          <w:bCs/>
          <w:sz w:val="40"/>
          <w:szCs w:val="40"/>
          <w:lang w:val="nl-BE" w:eastAsia="nl-BE"/>
        </w:rPr>
        <w:t>6</w:t>
      </w:r>
      <w:r w:rsidRPr="2F643415" w:rsidR="006C0990">
        <w:rPr>
          <w:rFonts w:cs="Helvetica" w:asciiTheme="minorHAnsi" w:hAnsiTheme="minorHAnsi"/>
          <w:b/>
          <w:bCs/>
          <w:sz w:val="40"/>
          <w:szCs w:val="40"/>
          <w:lang w:val="nl-BE" w:eastAsia="nl-BE"/>
        </w:rPr>
        <w:t xml:space="preserve"> Categorie </w:t>
      </w:r>
      <w:r w:rsidRPr="2F643415" w:rsidR="15ED78EA">
        <w:rPr>
          <w:rFonts w:cs="Helvetica" w:asciiTheme="minorHAnsi" w:hAnsiTheme="minorHAnsi"/>
          <w:b/>
          <w:bCs/>
          <w:sz w:val="40"/>
          <w:szCs w:val="40"/>
          <w:lang w:val="nl-BE" w:eastAsia="nl-BE"/>
        </w:rPr>
        <w:t>3</w:t>
      </w:r>
      <w:r w:rsidRPr="2F643415" w:rsidR="006C0990">
        <w:rPr>
          <w:rFonts w:cs="Helvetica" w:asciiTheme="minorHAnsi" w:hAnsiTheme="minorHAnsi"/>
          <w:sz w:val="40"/>
          <w:szCs w:val="40"/>
          <w:lang w:val="nl-BE" w:eastAsia="nl-BE"/>
        </w:rPr>
        <w:t xml:space="preserve">                      </w:t>
      </w:r>
    </w:p>
    <w:p w:rsidRPr="00CA0BBD" w:rsidR="007064A2" w:rsidP="75AA9F91" w:rsidRDefault="00F72ACD" w14:paraId="105F40BB" w14:textId="27BF001D">
      <w:pPr>
        <w:pBdr>
          <w:bottom w:val="single" w:color="000000" w:sz="4" w:space="1"/>
        </w:pBdr>
        <w:rPr>
          <w:rFonts w:ascii="Calibri" w:hAnsi="Calibri" w:eastAsia="" w:cs="" w:asciiTheme="minorAscii" w:hAnsiTheme="minorAscii" w:eastAsiaTheme="minorEastAsia" w:cstheme="minorBidi"/>
          <w:b w:val="0"/>
          <w:bCs w:val="0"/>
          <w:highlight w:val="red"/>
          <w:lang w:val="nl-BE" w:eastAsia="nl-BE"/>
        </w:rPr>
      </w:pPr>
      <w:r>
        <w:br/>
      </w:r>
      <w:r w:rsidRPr="75AA9F91" w:rsidR="008676AD">
        <w:rPr>
          <w:rFonts w:ascii="Calibri" w:hAnsi="Calibri" w:cs="Helvetica" w:asciiTheme="minorAscii" w:hAnsiTheme="minorAscii"/>
          <w:sz w:val="22"/>
          <w:szCs w:val="22"/>
          <w:u w:val="single"/>
          <w:lang w:val="nl-BE" w:eastAsia="nl-BE"/>
        </w:rPr>
        <w:t>V</w:t>
      </w:r>
      <w:r w:rsidRPr="75AA9F91" w:rsidR="008676AD">
        <w:rPr>
          <w:rFonts w:ascii="Calibri" w:hAnsi="Calibri" w:eastAsia="" w:cs="" w:asciiTheme="minorAscii" w:hAnsiTheme="minorAscii" w:eastAsiaTheme="minorEastAsia" w:cstheme="minorBidi"/>
          <w:sz w:val="22"/>
          <w:szCs w:val="22"/>
          <w:u w:val="single"/>
          <w:lang w:val="nl-BE" w:eastAsia="nl-BE"/>
        </w:rPr>
        <w:t>ooraf</w:t>
      </w:r>
      <w:r w:rsidRPr="75AA9F91" w:rsidR="008676AD">
        <w:rPr>
          <w:rFonts w:ascii="Calibri" w:hAnsi="Calibri" w:eastAsia="" w:cs="" w:asciiTheme="minorAscii" w:hAnsiTheme="minorAscii" w:eastAsiaTheme="minorEastAsia" w:cstheme="minorBidi"/>
          <w:sz w:val="22"/>
          <w:szCs w:val="22"/>
          <w:lang w:val="nl-BE" w:eastAsia="nl-BE"/>
        </w:rPr>
        <w:t xml:space="preserve">: Deze handleiding kan je best gebruiken voor de </w:t>
      </w:r>
      <w:r w:rsidRPr="75AA9F91" w:rsidR="008676AD">
        <w:rPr>
          <w:rFonts w:ascii="Calibri" w:hAnsi="Calibri" w:eastAsia="" w:cs="" w:asciiTheme="minorAscii" w:hAnsiTheme="minorAscii" w:eastAsiaTheme="minorEastAsia" w:cstheme="minorBidi"/>
          <w:b w:val="1"/>
          <w:bCs w:val="1"/>
          <w:sz w:val="22"/>
          <w:szCs w:val="22"/>
          <w:lang w:val="nl-BE" w:eastAsia="nl-BE"/>
        </w:rPr>
        <w:t xml:space="preserve">voorbereiding </w:t>
      </w:r>
      <w:r w:rsidRPr="75AA9F91" w:rsidR="008676AD">
        <w:rPr>
          <w:rFonts w:ascii="Calibri" w:hAnsi="Calibri" w:eastAsia="" w:cs="" w:asciiTheme="minorAscii" w:hAnsiTheme="minorAscii" w:eastAsiaTheme="minorEastAsia" w:cstheme="minorBidi"/>
          <w:sz w:val="22"/>
          <w:szCs w:val="22"/>
          <w:lang w:val="nl-BE" w:eastAsia="nl-BE"/>
        </w:rPr>
        <w:t>van je aanvraag.</w:t>
      </w:r>
      <w:r w:rsidRPr="75AA9F91" w:rsidR="00C82A9F">
        <w:rPr>
          <w:rFonts w:ascii="Calibri" w:hAnsi="Calibri" w:eastAsia="" w:cs="" w:asciiTheme="minorAscii" w:hAnsiTheme="minorAscii" w:eastAsiaTheme="minorEastAsia" w:cstheme="minorBidi"/>
          <w:sz w:val="22"/>
          <w:szCs w:val="22"/>
          <w:lang w:val="nl-BE" w:eastAsia="nl-BE"/>
        </w:rPr>
        <w:t xml:space="preserve"> Gebruik deze handleiding </w:t>
      </w:r>
      <w:r w:rsidRPr="75AA9F91" w:rsidR="0061191F">
        <w:rPr>
          <w:rFonts w:ascii="Calibri" w:hAnsi="Calibri" w:eastAsia="" w:cs="" w:asciiTheme="minorAscii" w:hAnsiTheme="minorAscii" w:eastAsiaTheme="minorEastAsia" w:cstheme="minorBidi"/>
          <w:sz w:val="22"/>
          <w:szCs w:val="22"/>
          <w:lang w:val="nl-BE" w:eastAsia="nl-BE"/>
        </w:rPr>
        <w:t>om</w:t>
      </w:r>
      <w:r w:rsidRPr="75AA9F91" w:rsidR="008676AD">
        <w:rPr>
          <w:rFonts w:ascii="Calibri" w:hAnsi="Calibri" w:eastAsia="" w:cs="" w:asciiTheme="minorAscii" w:hAnsiTheme="minorAscii" w:eastAsiaTheme="minorEastAsia" w:cstheme="minorBidi"/>
          <w:sz w:val="22"/>
          <w:szCs w:val="22"/>
          <w:lang w:val="nl-BE" w:eastAsia="nl-BE"/>
        </w:rPr>
        <w:t xml:space="preserve"> de vragen </w:t>
      </w:r>
      <w:r w:rsidRPr="75AA9F91" w:rsidR="0061191F">
        <w:rPr>
          <w:rFonts w:ascii="Calibri" w:hAnsi="Calibri" w:eastAsia="" w:cs="" w:asciiTheme="minorAscii" w:hAnsiTheme="minorAscii" w:eastAsiaTheme="minorEastAsia" w:cstheme="minorBidi"/>
          <w:sz w:val="22"/>
          <w:szCs w:val="22"/>
          <w:lang w:val="nl-BE" w:eastAsia="nl-BE"/>
        </w:rPr>
        <w:t xml:space="preserve">te </w:t>
      </w:r>
      <w:r w:rsidRPr="75AA9F91" w:rsidR="008676AD">
        <w:rPr>
          <w:rFonts w:ascii="Calibri" w:hAnsi="Calibri" w:eastAsia="" w:cs="" w:asciiTheme="minorAscii" w:hAnsiTheme="minorAscii" w:eastAsiaTheme="minorEastAsia" w:cstheme="minorBidi"/>
          <w:sz w:val="22"/>
          <w:szCs w:val="22"/>
          <w:lang w:val="nl-BE" w:eastAsia="nl-BE"/>
        </w:rPr>
        <w:t>beantwoord</w:t>
      </w:r>
      <w:r w:rsidRPr="75AA9F91" w:rsidR="0061191F">
        <w:rPr>
          <w:rFonts w:ascii="Calibri" w:hAnsi="Calibri" w:eastAsia="" w:cs="" w:asciiTheme="minorAscii" w:hAnsiTheme="minorAscii" w:eastAsiaTheme="minorEastAsia" w:cstheme="minorBidi"/>
          <w:sz w:val="22"/>
          <w:szCs w:val="22"/>
          <w:lang w:val="nl-BE" w:eastAsia="nl-BE"/>
        </w:rPr>
        <w:t>en</w:t>
      </w:r>
      <w:r w:rsidRPr="75AA9F91" w:rsidR="57C3F7F4">
        <w:rPr>
          <w:rFonts w:ascii="Calibri" w:hAnsi="Calibri" w:eastAsia="" w:cs="" w:asciiTheme="minorAscii" w:hAnsiTheme="minorAscii" w:eastAsiaTheme="minorEastAsia" w:cstheme="minorBidi"/>
          <w:sz w:val="22"/>
          <w:szCs w:val="22"/>
          <w:lang w:val="nl-BE" w:eastAsia="nl-BE"/>
        </w:rPr>
        <w:t xml:space="preserve"> en na te lezen</w:t>
      </w:r>
      <w:r w:rsidRPr="75AA9F91" w:rsidR="0061191F">
        <w:rPr>
          <w:rFonts w:ascii="Calibri" w:hAnsi="Calibri" w:eastAsia="" w:cs="" w:asciiTheme="minorAscii" w:hAnsiTheme="minorAscii" w:eastAsiaTheme="minorEastAsia" w:cstheme="minorBidi"/>
          <w:sz w:val="22"/>
          <w:szCs w:val="22"/>
          <w:lang w:val="nl-BE" w:eastAsia="nl-BE"/>
        </w:rPr>
        <w:t xml:space="preserve"> </w:t>
      </w:r>
      <w:r w:rsidRPr="75AA9F91" w:rsidR="008676AD">
        <w:rPr>
          <w:rFonts w:ascii="Calibri" w:hAnsi="Calibri" w:eastAsia="" w:cs="" w:asciiTheme="minorAscii" w:hAnsiTheme="minorAscii" w:eastAsiaTheme="minorEastAsia" w:cstheme="minorBidi"/>
          <w:sz w:val="22"/>
          <w:szCs w:val="22"/>
          <w:lang w:val="nl-BE" w:eastAsia="nl-BE"/>
        </w:rPr>
        <w:t>zodat je de teksten later in het online formulier kan k</w:t>
      </w:r>
      <w:r w:rsidRPr="75AA9F91" w:rsidR="5C18B0C5">
        <w:rPr>
          <w:rFonts w:ascii="Calibri" w:hAnsi="Calibri" w:eastAsia="" w:cs="" w:asciiTheme="minorAscii" w:hAnsiTheme="minorAscii" w:eastAsiaTheme="minorEastAsia" w:cstheme="minorBidi"/>
          <w:sz w:val="22"/>
          <w:szCs w:val="22"/>
          <w:lang w:val="nl-BE" w:eastAsia="nl-BE"/>
        </w:rPr>
        <w:t>opiëren</w:t>
      </w:r>
      <w:r w:rsidRPr="75AA9F91" w:rsidR="008676AD">
        <w:rPr>
          <w:rFonts w:ascii="Calibri" w:hAnsi="Calibri" w:eastAsia="" w:cs="" w:asciiTheme="minorAscii" w:hAnsiTheme="minorAscii" w:eastAsiaTheme="minorEastAsia" w:cstheme="minorBidi"/>
          <w:sz w:val="22"/>
          <w:szCs w:val="22"/>
          <w:lang w:val="nl-BE" w:eastAsia="nl-BE"/>
        </w:rPr>
        <w:t xml:space="preserve">. </w:t>
      </w:r>
      <w:r>
        <w:br/>
      </w:r>
      <w:r>
        <w:br/>
      </w:r>
      <w:r w:rsidRPr="75AA9F91" w:rsidR="00F72ACD">
        <w:rPr>
          <w:rFonts w:ascii="Calibri" w:hAnsi="Calibri" w:eastAsia="" w:cs="" w:asciiTheme="minorAscii" w:hAnsiTheme="minorAscii" w:eastAsiaTheme="minorEastAsia" w:cstheme="minorBidi"/>
          <w:b w:val="0"/>
          <w:bCs w:val="0"/>
          <w:lang w:val="nl-BE" w:eastAsia="nl-BE"/>
        </w:rPr>
        <w:t xml:space="preserve">- </w:t>
      </w:r>
      <w:hyperlink r:id="Rdca27eca757c4bd3">
        <w:r w:rsidRPr="75AA9F91" w:rsidR="00F72ACD">
          <w:rPr>
            <w:rStyle w:val="Hyperlink"/>
            <w:rFonts w:ascii="Calibri" w:hAnsi="Calibri" w:eastAsia="" w:cs="" w:asciiTheme="minorAscii" w:hAnsiTheme="minorAscii" w:eastAsiaTheme="minorEastAsia" w:cstheme="minorBidi"/>
            <w:b w:val="0"/>
            <w:bCs w:val="0"/>
            <w:lang w:val="nl-BE" w:eastAsia="nl-BE"/>
          </w:rPr>
          <w:t xml:space="preserve">Het subsidiereglement </w:t>
        </w:r>
        <w:r w:rsidRPr="75AA9F91" w:rsidR="05E36C66">
          <w:rPr>
            <w:rStyle w:val="Hyperlink"/>
            <w:rFonts w:ascii="Calibri" w:hAnsi="Calibri" w:eastAsia="" w:cs="" w:asciiTheme="minorAscii" w:hAnsiTheme="minorAscii" w:eastAsiaTheme="minorEastAsia" w:cstheme="minorBidi"/>
            <w:b w:val="0"/>
            <w:bCs w:val="0"/>
            <w:lang w:val="nl-BE" w:eastAsia="nl-BE"/>
          </w:rPr>
          <w:t>lees</w:t>
        </w:r>
        <w:r w:rsidRPr="75AA9F91" w:rsidR="00F72ACD">
          <w:rPr>
            <w:rStyle w:val="Hyperlink"/>
            <w:rFonts w:ascii="Calibri" w:hAnsi="Calibri" w:eastAsia="" w:cs="" w:asciiTheme="minorAscii" w:hAnsiTheme="minorAscii" w:eastAsiaTheme="minorEastAsia" w:cstheme="minorBidi"/>
            <w:b w:val="0"/>
            <w:bCs w:val="0"/>
            <w:lang w:val="nl-BE" w:eastAsia="nl-BE"/>
          </w:rPr>
          <w:t xml:space="preserve"> je</w:t>
        </w:r>
        <w:r w:rsidRPr="75AA9F91" w:rsidR="001E13C5">
          <w:rPr>
            <w:rStyle w:val="Hyperlink"/>
            <w:rFonts w:ascii="Calibri" w:hAnsi="Calibri" w:eastAsia="" w:cs="" w:asciiTheme="minorAscii" w:hAnsiTheme="minorAscii" w:eastAsiaTheme="minorEastAsia" w:cstheme="minorBidi"/>
            <w:b w:val="0"/>
            <w:bCs w:val="0"/>
            <w:lang w:val="nl-BE" w:eastAsia="nl-BE"/>
          </w:rPr>
          <w:t xml:space="preserve"> hier</w:t>
        </w:r>
        <w:r>
          <w:br/>
        </w:r>
      </w:hyperlink>
      <w:r w:rsidRPr="75AA9F91" w:rsidR="00F72ACD">
        <w:rPr>
          <w:rFonts w:ascii="Calibri" w:hAnsi="Calibri" w:eastAsia="" w:cs="" w:asciiTheme="minorAscii" w:hAnsiTheme="minorAscii" w:eastAsiaTheme="minorEastAsia" w:cstheme="minorBidi"/>
          <w:b w:val="0"/>
          <w:bCs w:val="0"/>
          <w:lang w:val="nl-BE" w:eastAsia="nl-BE"/>
        </w:rPr>
        <w:t xml:space="preserve">- </w:t>
      </w:r>
      <w:r>
        <w:fldChar w:fldCharType="begin"/>
      </w:r>
      <w:r>
        <w:instrText xml:space="preserve">HYPERLINK "https://11.be/4depijler/aanvraagformulier-subsidies-provincie-antwerpen-categorie-3"</w:instrText>
      </w:r>
      <w:r>
        <w:fldChar w:fldCharType="separate"/>
      </w:r>
      <w:r w:rsidRPr="75AA9F91" w:rsidR="00F72ACD">
        <w:rPr>
          <w:rStyle w:val="Hyperlink"/>
          <w:rFonts w:ascii="Calibri" w:hAnsi="Calibri" w:cs="Helvetica" w:asciiTheme="minorAscii" w:hAnsiTheme="minorAscii"/>
          <w:b w:val="1"/>
          <w:bCs w:val="1"/>
          <w:lang w:val="nl-BE" w:eastAsia="nl-BE"/>
        </w:rPr>
        <w:t>Online projectaanvraag 202</w:t>
      </w:r>
      <w:r w:rsidRPr="75AA9F91" w:rsidR="00DD3A76">
        <w:rPr>
          <w:rStyle w:val="Hyperlink"/>
          <w:rFonts w:ascii="Calibri" w:hAnsi="Calibri" w:cs="Helvetica" w:asciiTheme="minorAscii" w:hAnsiTheme="minorAscii"/>
          <w:b w:val="1"/>
          <w:bCs w:val="1"/>
          <w:lang w:val="nl-BE" w:eastAsia="nl-BE"/>
        </w:rPr>
        <w:t>6</w:t>
      </w:r>
      <w:r w:rsidRPr="75AA9F91" w:rsidR="00FF2B8B">
        <w:rPr>
          <w:rStyle w:val="Hyperlink"/>
          <w:rFonts w:ascii="Calibri" w:hAnsi="Calibri" w:cs="Helvetica" w:asciiTheme="minorAscii" w:hAnsiTheme="minorAscii"/>
          <w:b w:val="1"/>
          <w:bCs w:val="1"/>
          <w:lang w:val="nl-BE" w:eastAsia="nl-BE"/>
        </w:rPr>
        <w:t xml:space="preserve"> Categorie 3</w:t>
      </w:r>
      <w:r w:rsidRPr="75AA9F91" w:rsidR="00F72ACD">
        <w:rPr>
          <w:rStyle w:val="Hyperlink"/>
          <w:rFonts w:ascii="Calibri" w:hAnsi="Calibri" w:cs="Helvetica" w:asciiTheme="minorAscii" w:hAnsiTheme="minorAscii"/>
          <w:b w:val="1"/>
          <w:bCs w:val="1"/>
          <w:lang w:val="nl-BE" w:eastAsia="nl-BE"/>
        </w:rPr>
        <w:t xml:space="preserve"> </w:t>
      </w:r>
      <w:r w:rsidRPr="75AA9F91" w:rsidR="28AD908A">
        <w:rPr>
          <w:rStyle w:val="Hyperlink"/>
          <w:rFonts w:ascii="Calibri" w:hAnsi="Calibri" w:cs="Helvetica" w:asciiTheme="minorAscii" w:hAnsiTheme="minorAscii"/>
          <w:b w:val="1"/>
          <w:bCs w:val="1"/>
          <w:lang w:val="nl-BE" w:eastAsia="nl-BE"/>
        </w:rPr>
        <w:t>doe je hier</w:t>
      </w:r>
    </w:p>
    <w:p w:rsidRPr="00CA0BBD" w:rsidR="007064A2" w:rsidP="75AA9F91" w:rsidRDefault="00F72ACD" w14:paraId="6F9CE41A" w14:textId="3DE31B3F">
      <w:pPr>
        <w:pBdr>
          <w:bottom w:val="single" w:color="000000" w:sz="4" w:space="1"/>
        </w:pBdr>
        <w:rPr>
          <w:rFonts w:ascii="Calibri" w:hAnsi="Calibri" w:eastAsia="" w:cs="" w:asciiTheme="minorAscii" w:hAnsiTheme="minorAscii" w:eastAsiaTheme="minorEastAsia" w:cstheme="minorBidi"/>
          <w:b w:val="0"/>
          <w:bCs w:val="0"/>
          <w:lang w:val="nl-BE" w:eastAsia="nl-BE"/>
        </w:rPr>
      </w:pPr>
      <w:r>
        <w:fldChar w:fldCharType="end"/>
      </w:r>
      <w:r w:rsidRPr="75AA9F91" w:rsidR="00F72ACD">
        <w:rPr>
          <w:rFonts w:ascii="Calibri" w:hAnsi="Calibri" w:eastAsia="" w:cs="" w:asciiTheme="minorAscii" w:hAnsiTheme="minorAscii" w:eastAsiaTheme="minorEastAsia" w:cstheme="minorBidi"/>
          <w:b w:val="0"/>
          <w:bCs w:val="0"/>
          <w:lang w:val="nl-BE" w:eastAsia="nl-BE"/>
        </w:rPr>
        <w:t xml:space="preserve">- </w:t>
      </w:r>
      <w:r w:rsidRPr="75AA9F91" w:rsidR="29D86CB4">
        <w:rPr>
          <w:rFonts w:ascii="Calibri" w:hAnsi="Calibri" w:eastAsia="" w:cs="" w:asciiTheme="minorAscii" w:hAnsiTheme="minorAscii" w:eastAsiaTheme="minorEastAsia" w:cstheme="minorBidi"/>
          <w:b w:val="0"/>
          <w:bCs w:val="0"/>
          <w:lang w:val="nl-BE" w:eastAsia="nl-BE"/>
        </w:rPr>
        <w:t xml:space="preserve">Ter info: De </w:t>
      </w:r>
      <w:r w:rsidRPr="75AA9F91" w:rsidR="6BCE3583">
        <w:rPr>
          <w:rFonts w:ascii="Calibri" w:hAnsi="Calibri" w:eastAsia="" w:cs="" w:asciiTheme="minorAscii" w:hAnsiTheme="minorAscii" w:eastAsiaTheme="minorEastAsia" w:cstheme="minorBidi"/>
          <w:b w:val="0"/>
          <w:bCs w:val="0"/>
          <w:lang w:val="nl-BE" w:eastAsia="nl-BE"/>
        </w:rPr>
        <w:t>Beoordelingstabel die de jur</w:t>
      </w:r>
      <w:r w:rsidRPr="75AA9F91" w:rsidR="00FF2B8B">
        <w:rPr>
          <w:rFonts w:ascii="Calibri" w:hAnsi="Calibri" w:eastAsia="" w:cs="" w:asciiTheme="minorAscii" w:hAnsiTheme="minorAscii" w:eastAsiaTheme="minorEastAsia" w:cstheme="minorBidi"/>
          <w:b w:val="0"/>
          <w:bCs w:val="0"/>
          <w:lang w:val="nl-BE" w:eastAsia="nl-BE"/>
        </w:rPr>
        <w:t>y zal gebruiken voor Categorie 3</w:t>
      </w:r>
      <w:r w:rsidRPr="75AA9F91" w:rsidR="1510F16D">
        <w:rPr>
          <w:rFonts w:ascii="Calibri" w:hAnsi="Calibri" w:eastAsia="" w:cs="" w:asciiTheme="minorAscii" w:hAnsiTheme="minorAscii" w:eastAsiaTheme="minorEastAsia" w:cstheme="minorBidi"/>
          <w:b w:val="0"/>
          <w:bCs w:val="0"/>
          <w:lang w:val="nl-BE" w:eastAsia="nl-BE"/>
        </w:rPr>
        <w:t xml:space="preserve"> is beschikbaar vanaf 13 februari.</w:t>
      </w:r>
    </w:p>
    <w:p w:rsidR="75AA9F91" w:rsidP="75AA9F91" w:rsidRDefault="75AA9F91" w14:paraId="5B006BEF" w14:textId="1673AF5D">
      <w:pPr>
        <w:pBdr>
          <w:bottom w:val="single" w:color="000000" w:sz="4" w:space="1"/>
        </w:pBdr>
        <w:rPr>
          <w:rFonts w:ascii="Calibri" w:hAnsi="Calibri" w:eastAsia="" w:cs="" w:asciiTheme="minorAscii" w:hAnsiTheme="minorAscii" w:eastAsiaTheme="minorEastAsia" w:cstheme="minorBidi"/>
          <w:b w:val="0"/>
          <w:bCs w:val="0"/>
          <w:lang w:val="nl-BE" w:eastAsia="nl-BE"/>
        </w:rPr>
      </w:pPr>
    </w:p>
    <w:p w:rsidRPr="00CA0BBD" w:rsidR="00DC3C03" w:rsidP="75AA9F91" w:rsidRDefault="00A949F3" w14:paraId="592A73F0" w14:textId="3132BD88">
      <w:pPr>
        <w:rPr>
          <w:rFonts w:ascii="Calibri" w:hAnsi="Calibri" w:eastAsia="" w:cs="" w:asciiTheme="minorAscii" w:hAnsiTheme="minorAscii" w:eastAsiaTheme="minorEastAsia" w:cstheme="minorBidi"/>
          <w:b w:val="1"/>
          <w:bCs w:val="1"/>
          <w:sz w:val="28"/>
          <w:szCs w:val="28"/>
          <w:lang w:val="nl-BE" w:eastAsia="nl-BE"/>
        </w:rPr>
      </w:pPr>
      <w:r>
        <w:br/>
      </w:r>
      <w:r w:rsidRPr="75AA9F91" w:rsidR="00A949F3">
        <w:rPr>
          <w:rFonts w:ascii="Calibri" w:hAnsi="Calibri" w:eastAsia="" w:cs="" w:asciiTheme="minorAscii" w:hAnsiTheme="minorAscii" w:eastAsiaTheme="minorEastAsia" w:cstheme="minorBidi"/>
          <w:b w:val="1"/>
          <w:bCs w:val="1"/>
          <w:sz w:val="28"/>
          <w:szCs w:val="28"/>
          <w:lang w:val="nl-BE" w:eastAsia="nl-BE"/>
        </w:rPr>
        <w:t>Verschil tussen Categorie 1</w:t>
      </w:r>
      <w:r w:rsidRPr="75AA9F91" w:rsidR="17452C4A">
        <w:rPr>
          <w:rFonts w:ascii="Calibri" w:hAnsi="Calibri" w:eastAsia="" w:cs="" w:asciiTheme="minorAscii" w:hAnsiTheme="minorAscii" w:eastAsiaTheme="minorEastAsia" w:cstheme="minorBidi"/>
          <w:b w:val="1"/>
          <w:bCs w:val="1"/>
          <w:sz w:val="28"/>
          <w:szCs w:val="28"/>
          <w:lang w:val="nl-BE" w:eastAsia="nl-BE"/>
        </w:rPr>
        <w:t>,</w:t>
      </w:r>
      <w:r w:rsidRPr="75AA9F91" w:rsidR="00A949F3">
        <w:rPr>
          <w:rFonts w:ascii="Calibri" w:hAnsi="Calibri" w:eastAsia="" w:cs="" w:asciiTheme="minorAscii" w:hAnsiTheme="minorAscii" w:eastAsiaTheme="minorEastAsia" w:cstheme="minorBidi"/>
          <w:b w:val="1"/>
          <w:bCs w:val="1"/>
          <w:sz w:val="28"/>
          <w:szCs w:val="28"/>
          <w:lang w:val="nl-BE" w:eastAsia="nl-BE"/>
        </w:rPr>
        <w:t xml:space="preserve"> Categorie 2</w:t>
      </w:r>
      <w:r w:rsidRPr="75AA9F91" w:rsidR="7F9ECF8A">
        <w:rPr>
          <w:rFonts w:ascii="Calibri" w:hAnsi="Calibri" w:eastAsia="" w:cs="" w:asciiTheme="minorAscii" w:hAnsiTheme="minorAscii" w:eastAsiaTheme="minorEastAsia" w:cstheme="minorBidi"/>
          <w:b w:val="1"/>
          <w:bCs w:val="1"/>
          <w:sz w:val="28"/>
          <w:szCs w:val="28"/>
          <w:lang w:val="nl-BE" w:eastAsia="nl-BE"/>
        </w:rPr>
        <w:t xml:space="preserve"> en Categorie 3</w:t>
      </w:r>
    </w:p>
    <w:p w:rsidR="2E325F17" w:rsidP="75AA9F91" w:rsidRDefault="2E325F17" w14:paraId="5119B65F" w14:textId="5A4F6570">
      <w:pPr>
        <w:jc w:val="both"/>
        <w:rPr>
          <w:rFonts w:ascii="Calibri" w:hAnsi="Calibri" w:eastAsia="" w:cs="" w:asciiTheme="minorAscii" w:hAnsiTheme="minorAscii" w:eastAsiaTheme="minorEastAsia" w:cstheme="minorBidi"/>
          <w:b w:val="1"/>
          <w:bCs w:val="1"/>
          <w:sz w:val="28"/>
          <w:szCs w:val="28"/>
          <w:lang w:val="nl-BE" w:eastAsia="nl-BE"/>
        </w:rPr>
      </w:pPr>
    </w:p>
    <w:p w:rsidR="55EAF459" w:rsidP="75AA9F91" w:rsidRDefault="55EAF459" w14:paraId="1A36460C" w14:textId="36805FF3">
      <w:pPr>
        <w:jc w:val="both"/>
        <w:rPr>
          <w:rFonts w:ascii="Calibri" w:hAnsi="Calibri" w:eastAsia="" w:cs="" w:asciiTheme="minorAscii" w:hAnsiTheme="minorAscii" w:eastAsiaTheme="minorEastAsia" w:cstheme="minorBidi"/>
          <w:b w:val="1"/>
          <w:bCs w:val="1"/>
          <w:lang w:val="nl-BE" w:eastAsia="nl-BE"/>
        </w:rPr>
      </w:pPr>
      <w:r w:rsidRPr="75AA9F91" w:rsidR="55EAF459">
        <w:rPr>
          <w:rFonts w:ascii="Calibri" w:hAnsi="Calibri" w:eastAsia="" w:cs="" w:asciiTheme="minorAscii" w:hAnsiTheme="minorAscii" w:eastAsiaTheme="minorEastAsia" w:cstheme="minorBidi"/>
          <w:b w:val="1"/>
          <w:bCs w:val="1"/>
          <w:lang w:val="nl-BE" w:eastAsia="nl-BE"/>
        </w:rPr>
        <w:t>Een 4de Pijlerorganisatie kan per jaar slechts in één van deze drie categorieën een aanvraag indienen!</w:t>
      </w:r>
    </w:p>
    <w:p w:rsidR="00E45F99" w:rsidP="75AA9F91" w:rsidRDefault="00E45F99" w14:paraId="01C9A98C" w14:textId="642192A6">
      <w:pPr>
        <w:jc w:val="both"/>
        <w:rPr>
          <w:rFonts w:ascii="Calibri" w:hAnsi="Calibri" w:eastAsia="" w:cs="" w:asciiTheme="minorAscii" w:hAnsiTheme="minorAscii" w:eastAsiaTheme="minorEastAsia" w:cstheme="minorBidi"/>
          <w:b w:val="1"/>
          <w:bCs w:val="1"/>
          <w:lang w:val="nl-BE" w:eastAsia="nl-BE"/>
        </w:rPr>
      </w:pPr>
    </w:p>
    <w:p w:rsidR="00A949F3" w:rsidP="75AA9F91" w:rsidRDefault="00DC3C03" w14:paraId="61D2DB17" w14:textId="2AEB43D1">
      <w:pPr>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75AA9F91" w:rsidR="2505B8AB">
        <w:rPr>
          <w:rFonts w:ascii="Calibri" w:hAnsi="Calibri" w:eastAsia="Calibri" w:cs="Calibri"/>
          <w:b w:val="1"/>
          <w:bCs w:val="1"/>
          <w:i w:val="0"/>
          <w:iCs w:val="0"/>
          <w:caps w:val="0"/>
          <w:smallCaps w:val="0"/>
          <w:noProof w:val="0"/>
          <w:color w:val="000000" w:themeColor="text1" w:themeTint="FF" w:themeShade="FF"/>
          <w:sz w:val="22"/>
          <w:szCs w:val="22"/>
          <w:lang w:val="nl-BE"/>
        </w:rPr>
        <w:t>Categorie 1:</w:t>
      </w:r>
      <w:r w:rsidRPr="75AA9F91" w:rsidR="2505B8AB">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Een ondersteuning van projecten in het Globale Zuiden van opstartende en/of kleine 4de Pijlerwerkingen. De 4de Pijlerorganisatie kan maximaal 1.000€ krijgen per jaarlijkse aanvraag. </w:t>
      </w:r>
      <w:r>
        <w:br/>
      </w:r>
      <w:r w:rsidRPr="75AA9F91" w:rsidR="2505B8AB">
        <w:rPr>
          <w:rFonts w:ascii="Calibri" w:hAnsi="Calibri" w:eastAsia="Calibri" w:cs="Calibri"/>
          <w:b w:val="0"/>
          <w:bCs w:val="0"/>
          <w:i w:val="0"/>
          <w:iCs w:val="0"/>
          <w:caps w:val="0"/>
          <w:smallCaps w:val="0"/>
          <w:noProof w:val="0"/>
          <w:color w:val="000000" w:themeColor="text1" w:themeTint="FF" w:themeShade="FF"/>
          <w:sz w:val="22"/>
          <w:szCs w:val="22"/>
          <w:lang w:val="nl-BE"/>
        </w:rPr>
        <w:t>In categorie 1 kan je slechts 2x steun ontvangen van de provincie. Heeft je organisatie 2x steun ontvangen in deze categorie, dan dien je daarna een aanvraag in te dienen in een andere categorie.</w:t>
      </w:r>
    </w:p>
    <w:p w:rsidR="00A949F3" w:rsidP="75AA9F91" w:rsidRDefault="00DC3C03" w14:paraId="5877A703" w14:textId="4FE77842">
      <w:pPr>
        <w:pStyle w:val="Standaard"/>
        <w:jc w:val="both"/>
        <w:rPr>
          <w:rFonts w:ascii="Calibri" w:hAnsi="Calibri" w:eastAsia="" w:cs="" w:asciiTheme="minorAscii" w:hAnsiTheme="minorAscii" w:eastAsiaTheme="minorEastAsia" w:cstheme="minorBidi"/>
          <w:sz w:val="22"/>
          <w:szCs w:val="22"/>
          <w:lang w:val="nl-BE" w:eastAsia="nl-BE"/>
        </w:rPr>
      </w:pPr>
      <w:r>
        <w:br/>
      </w:r>
      <w:r w:rsidRPr="75AA9F91" w:rsidR="00A949F3">
        <w:rPr>
          <w:rFonts w:ascii="Calibri" w:hAnsi="Calibri" w:eastAsia="" w:cs="" w:asciiTheme="minorAscii" w:hAnsiTheme="minorAscii" w:eastAsiaTheme="minorEastAsia" w:cstheme="minorBidi"/>
          <w:b w:val="1"/>
          <w:bCs w:val="1"/>
          <w:sz w:val="22"/>
          <w:szCs w:val="22"/>
          <w:lang w:val="nl-BE" w:eastAsia="nl-BE"/>
        </w:rPr>
        <w:t>Categorie 2:</w:t>
      </w:r>
      <w:r w:rsidRPr="75AA9F91" w:rsidR="00A949F3">
        <w:rPr>
          <w:rFonts w:ascii="Calibri" w:hAnsi="Calibri" w:eastAsia="" w:cs="" w:asciiTheme="minorAscii" w:hAnsiTheme="minorAscii" w:eastAsiaTheme="minorEastAsia" w:cstheme="minorBidi"/>
          <w:sz w:val="22"/>
          <w:szCs w:val="22"/>
          <w:lang w:val="nl-BE" w:eastAsia="nl-BE"/>
        </w:rPr>
        <w:t xml:space="preserve"> Voor 4de </w:t>
      </w:r>
      <w:r w:rsidRPr="75AA9F91" w:rsidR="004E36B4">
        <w:rPr>
          <w:rFonts w:ascii="Calibri" w:hAnsi="Calibri" w:eastAsia="" w:cs="" w:asciiTheme="minorAscii" w:hAnsiTheme="minorAscii" w:eastAsiaTheme="minorEastAsia" w:cstheme="minorBidi"/>
          <w:sz w:val="22"/>
          <w:szCs w:val="22"/>
          <w:lang w:val="nl-BE" w:eastAsia="nl-BE"/>
        </w:rPr>
        <w:t xml:space="preserve">Pijlerorganisaties </w:t>
      </w:r>
      <w:r w:rsidRPr="75AA9F91" w:rsidR="00A949F3">
        <w:rPr>
          <w:rFonts w:ascii="Calibri" w:hAnsi="Calibri" w:eastAsia="" w:cs="" w:asciiTheme="minorAscii" w:hAnsiTheme="minorAscii" w:eastAsiaTheme="minorEastAsia" w:cstheme="minorBidi"/>
          <w:sz w:val="22"/>
          <w:szCs w:val="22"/>
          <w:lang w:val="nl-BE" w:eastAsia="nl-BE"/>
        </w:rPr>
        <w:t>m</w:t>
      </w:r>
      <w:r w:rsidRPr="75AA9F91" w:rsidR="00306C02">
        <w:rPr>
          <w:rFonts w:ascii="Calibri" w:hAnsi="Calibri" w:eastAsia="" w:cs="" w:asciiTheme="minorAscii" w:hAnsiTheme="minorAscii" w:eastAsiaTheme="minorEastAsia" w:cstheme="minorBidi"/>
          <w:sz w:val="22"/>
          <w:szCs w:val="22"/>
          <w:lang w:val="nl-BE" w:eastAsia="nl-BE"/>
        </w:rPr>
        <w:t xml:space="preserve">et een kwalitatief sterkere </w:t>
      </w:r>
      <w:r w:rsidRPr="75AA9F91" w:rsidR="00A949F3">
        <w:rPr>
          <w:rFonts w:ascii="Calibri" w:hAnsi="Calibri" w:eastAsia="" w:cs="" w:asciiTheme="minorAscii" w:hAnsiTheme="minorAscii" w:eastAsiaTheme="minorEastAsia" w:cstheme="minorBidi"/>
          <w:sz w:val="22"/>
          <w:szCs w:val="22"/>
          <w:lang w:val="nl-BE" w:eastAsia="nl-BE"/>
        </w:rPr>
        <w:t xml:space="preserve">werking. </w:t>
      </w:r>
      <w:r w:rsidRPr="75AA9F91" w:rsidR="32AD3DD4">
        <w:rPr>
          <w:rFonts w:ascii="Calibri" w:hAnsi="Calibri" w:eastAsia="" w:cs="" w:asciiTheme="minorAscii" w:hAnsiTheme="minorAscii" w:eastAsiaTheme="minorEastAsia" w:cstheme="minorBidi"/>
          <w:sz w:val="22"/>
          <w:szCs w:val="22"/>
          <w:lang w:val="nl-BE" w:eastAsia="nl-BE"/>
        </w:rPr>
        <w:t>D</w:t>
      </w:r>
      <w:r w:rsidRPr="75AA9F91" w:rsidR="004E36B4">
        <w:rPr>
          <w:rFonts w:ascii="Calibri" w:hAnsi="Calibri" w:eastAsia="" w:cs="" w:asciiTheme="minorAscii" w:hAnsiTheme="minorAscii" w:eastAsiaTheme="minorEastAsia" w:cstheme="minorBidi"/>
          <w:sz w:val="22"/>
          <w:szCs w:val="22"/>
          <w:lang w:val="nl-BE" w:eastAsia="nl-BE"/>
        </w:rPr>
        <w:t xml:space="preserve">e </w:t>
      </w:r>
      <w:r w:rsidRPr="75AA9F91" w:rsidR="00A949F3">
        <w:rPr>
          <w:rFonts w:ascii="Calibri" w:hAnsi="Calibri" w:eastAsia="" w:cs="" w:asciiTheme="minorAscii" w:hAnsiTheme="minorAscii" w:eastAsiaTheme="minorEastAsia" w:cstheme="minorBidi"/>
          <w:sz w:val="22"/>
          <w:szCs w:val="22"/>
          <w:lang w:val="nl-BE" w:eastAsia="nl-BE"/>
        </w:rPr>
        <w:t>4de Pijler</w:t>
      </w:r>
      <w:r w:rsidRPr="75AA9F91" w:rsidR="004E36B4">
        <w:rPr>
          <w:rFonts w:ascii="Calibri" w:hAnsi="Calibri" w:eastAsia="" w:cs="" w:asciiTheme="minorAscii" w:hAnsiTheme="minorAscii" w:eastAsiaTheme="minorEastAsia" w:cstheme="minorBidi"/>
          <w:sz w:val="22"/>
          <w:szCs w:val="22"/>
          <w:lang w:val="nl-BE" w:eastAsia="nl-BE"/>
        </w:rPr>
        <w:t>organisatie</w:t>
      </w:r>
      <w:r w:rsidRPr="75AA9F91" w:rsidR="00A949F3">
        <w:rPr>
          <w:rFonts w:ascii="Calibri" w:hAnsi="Calibri" w:eastAsia="" w:cs="" w:asciiTheme="minorAscii" w:hAnsiTheme="minorAscii" w:eastAsiaTheme="minorEastAsia" w:cstheme="minorBidi"/>
          <w:sz w:val="22"/>
          <w:szCs w:val="22"/>
          <w:lang w:val="nl-BE" w:eastAsia="nl-BE"/>
        </w:rPr>
        <w:t xml:space="preserve"> </w:t>
      </w:r>
      <w:r w:rsidRPr="75AA9F91" w:rsidR="3E46AF3A">
        <w:rPr>
          <w:rFonts w:ascii="Calibri" w:hAnsi="Calibri" w:eastAsia="" w:cs="" w:asciiTheme="minorAscii" w:hAnsiTheme="minorAscii" w:eastAsiaTheme="minorEastAsia" w:cstheme="minorBidi"/>
          <w:sz w:val="22"/>
          <w:szCs w:val="22"/>
          <w:lang w:val="nl-BE" w:eastAsia="nl-BE"/>
        </w:rPr>
        <w:t xml:space="preserve">kan Maximaal </w:t>
      </w:r>
      <w:r w:rsidRPr="75AA9F91" w:rsidR="000462A5">
        <w:rPr>
          <w:rFonts w:ascii="Calibri" w:hAnsi="Calibri" w:eastAsia="" w:cs="" w:asciiTheme="minorAscii" w:hAnsiTheme="minorAscii" w:eastAsiaTheme="minorEastAsia" w:cstheme="minorBidi"/>
          <w:sz w:val="22"/>
          <w:szCs w:val="22"/>
          <w:lang w:val="nl-BE" w:eastAsia="nl-BE"/>
        </w:rPr>
        <w:t>5</w:t>
      </w:r>
      <w:r w:rsidRPr="75AA9F91" w:rsidR="00A949F3">
        <w:rPr>
          <w:rFonts w:ascii="Calibri" w:hAnsi="Calibri" w:eastAsia="" w:cs="" w:asciiTheme="minorAscii" w:hAnsiTheme="minorAscii" w:eastAsiaTheme="minorEastAsia" w:cstheme="minorBidi"/>
          <w:sz w:val="22"/>
          <w:szCs w:val="22"/>
          <w:lang w:val="nl-BE" w:eastAsia="nl-BE"/>
        </w:rPr>
        <w:t>.000€ krijgen per jaarlijkse aanvraag.</w:t>
      </w:r>
    </w:p>
    <w:p w:rsidR="732D1856" w:rsidP="75AA9F91" w:rsidRDefault="732D1856" w14:paraId="7F8958FC" w14:textId="472DAA69">
      <w:pPr>
        <w:jc w:val="both"/>
        <w:rPr>
          <w:rFonts w:ascii="Calibri" w:hAnsi="Calibri" w:eastAsia="" w:cs="" w:asciiTheme="minorAscii" w:hAnsiTheme="minorAscii" w:eastAsiaTheme="minorEastAsia" w:cstheme="minorBidi"/>
          <w:sz w:val="22"/>
          <w:szCs w:val="22"/>
          <w:lang w:val="nl-BE" w:eastAsia="nl-BE"/>
        </w:rPr>
      </w:pPr>
      <w:r w:rsidRPr="75AA9F91" w:rsidR="732D1856">
        <w:rPr>
          <w:rFonts w:ascii="Calibri" w:hAnsi="Calibri" w:eastAsia="" w:cs="" w:asciiTheme="minorAscii" w:hAnsiTheme="minorAscii" w:eastAsiaTheme="minorEastAsia" w:cstheme="minorBidi"/>
          <w:sz w:val="22"/>
          <w:szCs w:val="22"/>
          <w:lang w:val="nl-BE" w:eastAsia="nl-BE"/>
        </w:rPr>
        <w:t xml:space="preserve">In categorie 2 </w:t>
      </w:r>
      <w:r w:rsidRPr="75AA9F91" w:rsidR="1458AC2C">
        <w:rPr>
          <w:rFonts w:ascii="Calibri" w:hAnsi="Calibri" w:eastAsia="" w:cs="" w:asciiTheme="minorAscii" w:hAnsiTheme="minorAscii" w:eastAsiaTheme="minorEastAsia" w:cstheme="minorBidi"/>
          <w:sz w:val="22"/>
          <w:szCs w:val="22"/>
          <w:lang w:val="nl-BE" w:eastAsia="nl-BE"/>
        </w:rPr>
        <w:t>kan éénzelfde project maximaal 3 jaar subsidies ontvangen. De aanvragende organisatie kan na deze termijn van drie jaar een nieuw project indienen. Dit nieuwe project moet een duidelijke eigen doelstelling hebben en is afgebakend in tijd en ruimte. Het project kan doorgaan voor dezelfde doelgroep en/of in dezelfde locatie of regio en/of gericht op dezelfde thematiek maar kan geen verderzetting zijn van het eerder betoelaagde project.</w:t>
      </w:r>
    </w:p>
    <w:p w:rsidR="2E325F17" w:rsidP="75AA9F91" w:rsidRDefault="2E325F17" w14:paraId="7DAF0F4B" w14:textId="2F1A6FCE">
      <w:pPr>
        <w:jc w:val="both"/>
        <w:rPr>
          <w:rFonts w:ascii="Calibri" w:hAnsi="Calibri" w:eastAsia="" w:cs="" w:asciiTheme="minorAscii" w:hAnsiTheme="minorAscii" w:eastAsiaTheme="minorEastAsia" w:cstheme="minorBidi"/>
          <w:sz w:val="22"/>
          <w:szCs w:val="22"/>
          <w:lang w:val="nl-BE" w:eastAsia="nl-BE"/>
        </w:rPr>
      </w:pPr>
    </w:p>
    <w:p w:rsidR="4BAFA49C" w:rsidP="75AA9F91" w:rsidRDefault="4BAFA49C" w14:paraId="1B0D4634" w14:textId="0001E49E">
      <w:pPr>
        <w:jc w:val="both"/>
        <w:rPr>
          <w:rFonts w:ascii="Calibri" w:hAnsi="Calibri" w:eastAsia="" w:cs="" w:asciiTheme="minorAscii" w:hAnsiTheme="minorAscii" w:eastAsiaTheme="minorEastAsia" w:cstheme="minorBidi"/>
          <w:sz w:val="22"/>
          <w:szCs w:val="22"/>
          <w:lang w:val="nl-BE" w:eastAsia="nl-BE"/>
        </w:rPr>
      </w:pPr>
      <w:r w:rsidRPr="75AA9F91" w:rsidR="4BAFA49C">
        <w:rPr>
          <w:rFonts w:ascii="Calibri" w:hAnsi="Calibri" w:eastAsia="" w:cs="" w:asciiTheme="minorAscii" w:hAnsiTheme="minorAscii" w:eastAsiaTheme="minorEastAsia" w:cstheme="minorBidi"/>
          <w:b w:val="1"/>
          <w:bCs w:val="1"/>
          <w:sz w:val="22"/>
          <w:szCs w:val="22"/>
          <w:lang w:val="nl-BE" w:eastAsia="nl-BE"/>
        </w:rPr>
        <w:t>Categorie 3:</w:t>
      </w:r>
      <w:r w:rsidRPr="75AA9F91" w:rsidR="3D8E427B">
        <w:rPr>
          <w:rFonts w:ascii="Calibri" w:hAnsi="Calibri" w:eastAsia="" w:cs="" w:asciiTheme="minorAscii" w:hAnsiTheme="minorAscii" w:eastAsiaTheme="minorEastAsia" w:cstheme="minorBidi"/>
          <w:b w:val="1"/>
          <w:bCs w:val="1"/>
          <w:sz w:val="22"/>
          <w:szCs w:val="22"/>
          <w:lang w:val="nl-BE" w:eastAsia="nl-BE"/>
        </w:rPr>
        <w:t xml:space="preserve"> </w:t>
      </w:r>
      <w:r w:rsidRPr="75AA9F91" w:rsidR="3D8E427B">
        <w:rPr>
          <w:rFonts w:ascii="Calibri" w:hAnsi="Calibri" w:eastAsia="" w:cs="" w:asciiTheme="minorAscii" w:hAnsiTheme="minorAscii" w:eastAsiaTheme="minorEastAsia" w:cstheme="minorBidi"/>
          <w:sz w:val="22"/>
          <w:szCs w:val="22"/>
          <w:lang w:val="nl-BE" w:eastAsia="nl-BE"/>
        </w:rPr>
        <w:t xml:space="preserve">Categorie 3 is enkel toegankelijk voor organisaties die </w:t>
      </w:r>
      <w:r w:rsidRPr="75AA9F91" w:rsidR="47B51A63">
        <w:rPr>
          <w:rFonts w:ascii="Calibri" w:hAnsi="Calibri" w:eastAsia="" w:cs="" w:asciiTheme="minorAscii" w:hAnsiTheme="minorAscii" w:eastAsiaTheme="minorEastAsia" w:cstheme="minorBidi"/>
          <w:sz w:val="22"/>
          <w:szCs w:val="22"/>
          <w:lang w:val="nl-BE" w:eastAsia="nl-BE"/>
        </w:rPr>
        <w:t xml:space="preserve">voorheen </w:t>
      </w:r>
      <w:r w:rsidRPr="75AA9F91" w:rsidR="3D8E427B">
        <w:rPr>
          <w:rFonts w:ascii="Calibri" w:hAnsi="Calibri" w:eastAsia="" w:cs="" w:asciiTheme="minorAscii" w:hAnsiTheme="minorAscii" w:eastAsiaTheme="minorEastAsia" w:cstheme="minorBidi"/>
          <w:sz w:val="22"/>
          <w:szCs w:val="22"/>
          <w:lang w:val="nl-BE" w:eastAsia="nl-BE"/>
        </w:rPr>
        <w:t xml:space="preserve">minstens 3 jaar een </w:t>
      </w:r>
      <w:r w:rsidRPr="75AA9F91" w:rsidR="3C232EA5">
        <w:rPr>
          <w:rFonts w:ascii="Calibri" w:hAnsi="Calibri" w:eastAsia="" w:cs="" w:asciiTheme="minorAscii" w:hAnsiTheme="minorAscii" w:eastAsiaTheme="minorEastAsia" w:cstheme="minorBidi"/>
          <w:sz w:val="22"/>
          <w:szCs w:val="22"/>
          <w:lang w:val="nl-BE" w:eastAsia="nl-BE"/>
        </w:rPr>
        <w:t>subsidieaanvraag</w:t>
      </w:r>
      <w:r w:rsidRPr="75AA9F91" w:rsidR="643B3B43">
        <w:rPr>
          <w:rFonts w:ascii="Calibri" w:hAnsi="Calibri" w:eastAsia="" w:cs="" w:asciiTheme="minorAscii" w:hAnsiTheme="minorAscii" w:eastAsiaTheme="minorEastAsia" w:cstheme="minorBidi"/>
          <w:sz w:val="22"/>
          <w:szCs w:val="22"/>
          <w:lang w:val="nl-BE" w:eastAsia="nl-BE"/>
        </w:rPr>
        <w:t xml:space="preserve"> hebben ingediend bij “de provincie Antwerpen - categorie 2”.</w:t>
      </w:r>
      <w:r w:rsidRPr="75AA9F91" w:rsidR="18EB1203">
        <w:rPr>
          <w:rFonts w:ascii="Calibri" w:hAnsi="Calibri" w:eastAsia="" w:cs="" w:asciiTheme="minorAscii" w:hAnsiTheme="minorAscii" w:eastAsiaTheme="minorEastAsia" w:cstheme="minorBidi"/>
          <w:sz w:val="22"/>
          <w:szCs w:val="22"/>
          <w:lang w:val="nl-BE" w:eastAsia="nl-BE"/>
        </w:rPr>
        <w:t xml:space="preserve"> </w:t>
      </w:r>
      <w:r>
        <w:br/>
      </w:r>
      <w:r w:rsidRPr="75AA9F91" w:rsidR="18EB1203">
        <w:rPr>
          <w:rFonts w:ascii="Calibri" w:hAnsi="Calibri" w:eastAsia="" w:cs="" w:asciiTheme="minorAscii" w:hAnsiTheme="minorAscii" w:eastAsiaTheme="minorEastAsia" w:cstheme="minorBidi"/>
          <w:sz w:val="22"/>
          <w:szCs w:val="22"/>
          <w:lang w:val="nl-BE" w:eastAsia="nl-BE"/>
        </w:rPr>
        <w:t>Categorie 3 beoogt een samenwerking met de provincies voor een termijn van 3 jaar rond hetzelfde project. Er is een ma</w:t>
      </w:r>
      <w:r w:rsidRPr="75AA9F91" w:rsidR="6BF44A1C">
        <w:rPr>
          <w:rFonts w:ascii="Calibri" w:hAnsi="Calibri" w:eastAsia="" w:cs="" w:asciiTheme="minorAscii" w:hAnsiTheme="minorAscii" w:eastAsiaTheme="minorEastAsia" w:cstheme="minorBidi"/>
          <w:sz w:val="22"/>
          <w:szCs w:val="22"/>
          <w:lang w:val="nl-BE" w:eastAsia="nl-BE"/>
        </w:rPr>
        <w:t xml:space="preserve">ximaal steunbedrag voorzien van €15.000 per jaar (€45.000 voor 3 jaar). </w:t>
      </w:r>
    </w:p>
    <w:p w:rsidR="6BF44A1C" w:rsidP="75AA9F91" w:rsidRDefault="6BF44A1C" w14:paraId="290E28CE" w14:textId="17A34AAF">
      <w:pPr>
        <w:jc w:val="both"/>
        <w:rPr>
          <w:rFonts w:ascii="Calibri" w:hAnsi="Calibri" w:eastAsia="" w:cs="" w:asciiTheme="minorAscii" w:hAnsiTheme="minorAscii" w:eastAsiaTheme="minorEastAsia" w:cstheme="minorBidi"/>
          <w:sz w:val="22"/>
          <w:szCs w:val="22"/>
          <w:lang w:val="nl-BE" w:eastAsia="nl-BE"/>
        </w:rPr>
      </w:pPr>
      <w:r w:rsidRPr="75AA9F91" w:rsidR="6BF44A1C">
        <w:rPr>
          <w:rFonts w:ascii="Calibri" w:hAnsi="Calibri" w:eastAsia="" w:cs="" w:asciiTheme="minorAscii" w:hAnsiTheme="minorAscii" w:eastAsiaTheme="minorEastAsia" w:cstheme="minorBidi"/>
          <w:sz w:val="22"/>
          <w:szCs w:val="22"/>
          <w:lang w:val="nl-BE" w:eastAsia="nl-BE"/>
        </w:rPr>
        <w:t xml:space="preserve">De provincie zal hoogstens 5 projecten weerhouden voor deze 3-jarige ondersteuning. Projecten die niet weerhouden worden deze </w:t>
      </w:r>
      <w:r w:rsidRPr="75AA9F91" w:rsidR="4448889A">
        <w:rPr>
          <w:rFonts w:ascii="Calibri" w:hAnsi="Calibri" w:eastAsia="" w:cs="" w:asciiTheme="minorAscii" w:hAnsiTheme="minorAscii" w:eastAsiaTheme="minorEastAsia" w:cstheme="minorBidi"/>
          <w:sz w:val="22"/>
          <w:szCs w:val="22"/>
          <w:lang w:val="nl-BE" w:eastAsia="nl-BE"/>
        </w:rPr>
        <w:t>projecten</w:t>
      </w:r>
      <w:r w:rsidRPr="75AA9F91" w:rsidR="6BF44A1C">
        <w:rPr>
          <w:rFonts w:ascii="Calibri" w:hAnsi="Calibri" w:eastAsia="" w:cs="" w:asciiTheme="minorAscii" w:hAnsiTheme="minorAscii" w:eastAsiaTheme="minorEastAsia" w:cstheme="minorBidi"/>
          <w:sz w:val="22"/>
          <w:szCs w:val="22"/>
          <w:lang w:val="nl-BE" w:eastAsia="nl-BE"/>
        </w:rPr>
        <w:t>, zullen automatisch</w:t>
      </w:r>
      <w:r w:rsidRPr="75AA9F91" w:rsidR="14AF11FA">
        <w:rPr>
          <w:rFonts w:ascii="Calibri" w:hAnsi="Calibri" w:eastAsia="" w:cs="" w:asciiTheme="minorAscii" w:hAnsiTheme="minorAscii" w:eastAsiaTheme="minorEastAsia" w:cstheme="minorBidi"/>
          <w:sz w:val="22"/>
          <w:szCs w:val="22"/>
          <w:lang w:val="nl-BE" w:eastAsia="nl-BE"/>
        </w:rPr>
        <w:t xml:space="preserve"> meegenomen worden in de beoordeling van categorie</w:t>
      </w:r>
      <w:r w:rsidRPr="75AA9F91" w:rsidR="2D6DE78D">
        <w:rPr>
          <w:rFonts w:ascii="Calibri" w:hAnsi="Calibri" w:eastAsia="" w:cs="" w:asciiTheme="minorAscii" w:hAnsiTheme="minorAscii" w:eastAsiaTheme="minorEastAsia" w:cstheme="minorBidi"/>
          <w:sz w:val="22"/>
          <w:szCs w:val="22"/>
          <w:lang w:val="nl-BE" w:eastAsia="nl-BE"/>
        </w:rPr>
        <w:t xml:space="preserve"> </w:t>
      </w:r>
      <w:r w:rsidRPr="75AA9F91" w:rsidR="14AF11FA">
        <w:rPr>
          <w:rFonts w:ascii="Calibri" w:hAnsi="Calibri" w:eastAsia="" w:cs="" w:asciiTheme="minorAscii" w:hAnsiTheme="minorAscii" w:eastAsiaTheme="minorEastAsia" w:cstheme="minorBidi"/>
          <w:sz w:val="22"/>
          <w:szCs w:val="22"/>
          <w:lang w:val="nl-BE" w:eastAsia="nl-BE"/>
        </w:rPr>
        <w:t>2</w:t>
      </w:r>
      <w:r w:rsidRPr="75AA9F91" w:rsidR="0AB93AC6">
        <w:rPr>
          <w:rFonts w:ascii="Calibri" w:hAnsi="Calibri" w:eastAsia="" w:cs="" w:asciiTheme="minorAscii" w:hAnsiTheme="minorAscii" w:eastAsiaTheme="minorEastAsia" w:cstheme="minorBidi"/>
          <w:sz w:val="22"/>
          <w:szCs w:val="22"/>
          <w:lang w:val="nl-BE" w:eastAsia="nl-BE"/>
        </w:rPr>
        <w:t>.</w:t>
      </w:r>
    </w:p>
    <w:p w:rsidR="2E325F17" w:rsidP="75AA9F91" w:rsidRDefault="2E325F17" w14:paraId="6E5CD8FF" w14:textId="677840DA">
      <w:pPr>
        <w:jc w:val="both"/>
        <w:rPr>
          <w:rFonts w:ascii="Calibri" w:hAnsi="Calibri" w:eastAsia="" w:cs="" w:asciiTheme="minorAscii" w:hAnsiTheme="minorAscii" w:eastAsiaTheme="minorEastAsia" w:cstheme="minorBidi"/>
          <w:sz w:val="22"/>
          <w:szCs w:val="22"/>
          <w:lang w:val="nl-BE" w:eastAsia="nl-BE"/>
        </w:rPr>
      </w:pPr>
    </w:p>
    <w:p w:rsidRPr="00D90FA3" w:rsidR="0018673F" w:rsidP="75AA9F91" w:rsidRDefault="0018673F" w14:paraId="18D81A3B" w14:textId="5A6238CD">
      <w:pPr>
        <w:rPr>
          <w:rFonts w:ascii="Calibri" w:hAnsi="Calibri" w:eastAsia="" w:cs="" w:asciiTheme="minorAscii" w:hAnsiTheme="minorAscii" w:eastAsiaTheme="minorEastAsia" w:cstheme="minorBidi"/>
          <w:b w:val="1"/>
          <w:bCs w:val="1"/>
          <w:lang w:val="nl-BE" w:eastAsia="nl-BE"/>
        </w:rPr>
      </w:pPr>
    </w:p>
    <w:p w:rsidR="75AA9F91" w:rsidP="75AA9F91" w:rsidRDefault="75AA9F91" w14:paraId="14B39369" w14:textId="40FF2D94">
      <w:pPr>
        <w:rPr>
          <w:rFonts w:ascii="Calibri" w:hAnsi="Calibri" w:eastAsia="" w:cs="" w:asciiTheme="minorAscii" w:hAnsiTheme="minorAscii" w:eastAsiaTheme="minorEastAsia" w:cstheme="minorBidi"/>
          <w:b w:val="1"/>
          <w:bCs w:val="1"/>
          <w:lang w:val="nl-BE" w:eastAsia="nl-BE"/>
        </w:rPr>
      </w:pPr>
    </w:p>
    <w:p w:rsidRPr="00D90FA3" w:rsidR="0018673F" w:rsidP="2F643415" w:rsidRDefault="00D90FA3" w14:paraId="1992460D" w14:textId="003D39D2">
      <w:pPr>
        <w:pBdr>
          <w:bottom w:val="single" w:color="000000" w:sz="4" w:space="1"/>
        </w:pBdr>
        <w:rPr>
          <w:rFonts w:asciiTheme="minorHAnsi" w:hAnsiTheme="minorHAnsi" w:eastAsiaTheme="minorEastAsia" w:cstheme="minorBidi"/>
          <w:b/>
          <w:bCs/>
          <w:sz w:val="28"/>
          <w:szCs w:val="28"/>
          <w:lang w:val="nl-BE" w:eastAsia="nl-BE"/>
        </w:rPr>
      </w:pPr>
      <w:r w:rsidRPr="2F643415">
        <w:rPr>
          <w:rFonts w:asciiTheme="minorHAnsi" w:hAnsiTheme="minorHAnsi" w:eastAsiaTheme="minorEastAsia" w:cstheme="minorBidi"/>
          <w:b/>
          <w:bCs/>
          <w:sz w:val="28"/>
          <w:szCs w:val="28"/>
          <w:lang w:val="nl-BE" w:eastAsia="nl-BE"/>
        </w:rPr>
        <w:t>Voorwaarden om een aanvraag in te dienen</w:t>
      </w:r>
      <w:r w:rsidRPr="2F643415" w:rsidR="163E94E7">
        <w:rPr>
          <w:rFonts w:asciiTheme="minorHAnsi" w:hAnsiTheme="minorHAnsi" w:eastAsiaTheme="minorEastAsia" w:cstheme="minorBidi"/>
          <w:b/>
          <w:bCs/>
          <w:sz w:val="28"/>
          <w:szCs w:val="28"/>
          <w:lang w:val="nl-BE" w:eastAsia="nl-BE"/>
        </w:rPr>
        <w:t xml:space="preserve"> in Categorie </w:t>
      </w:r>
      <w:r w:rsidRPr="2F643415" w:rsidR="2FFB29E9">
        <w:rPr>
          <w:rFonts w:asciiTheme="minorHAnsi" w:hAnsiTheme="minorHAnsi" w:eastAsiaTheme="minorEastAsia" w:cstheme="minorBidi"/>
          <w:b/>
          <w:bCs/>
          <w:sz w:val="28"/>
          <w:szCs w:val="28"/>
          <w:lang w:val="nl-BE" w:eastAsia="nl-BE"/>
        </w:rPr>
        <w:t>3</w:t>
      </w:r>
    </w:p>
    <w:p w:rsidR="00E45F99" w:rsidP="2E325F17" w:rsidRDefault="00E45F99" w14:paraId="45CA1D53" w14:textId="4BD4C494">
      <w:pPr>
        <w:pStyle w:val="Lijstalinea"/>
        <w:jc w:val="both"/>
        <w:rPr>
          <w:rFonts w:asciiTheme="minorHAnsi" w:hAnsiTheme="minorHAnsi" w:eastAsiaTheme="minorEastAsia" w:cstheme="minorBidi"/>
          <w:lang w:val="nl-BE" w:eastAsia="nl-BE"/>
        </w:rPr>
      </w:pPr>
    </w:p>
    <w:p w:rsidR="00E45F99" w:rsidP="00682A17" w:rsidRDefault="00E45F99" w14:paraId="526B1C05" w14:textId="7634E88B">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Wie</w:t>
      </w:r>
      <w:r w:rsidRPr="2F643415" w:rsidR="002A128C">
        <w:rPr>
          <w:rFonts w:asciiTheme="minorHAnsi" w:hAnsiTheme="minorHAnsi" w:eastAsiaTheme="minorEastAsia" w:cstheme="minorBidi"/>
          <w:lang w:val="nl-BE" w:eastAsia="nl-BE"/>
        </w:rPr>
        <w:t>?</w:t>
      </w:r>
      <w:r w:rsidRPr="2F643415">
        <w:rPr>
          <w:rFonts w:asciiTheme="minorHAnsi" w:hAnsiTheme="minorHAnsi" w:eastAsiaTheme="minorEastAsia" w:cstheme="minorBidi"/>
          <w:lang w:val="nl-BE" w:eastAsia="nl-BE"/>
        </w:rPr>
        <w:t xml:space="preserve"> </w:t>
      </w:r>
      <w:r w:rsidRPr="2F643415" w:rsidR="40988ABA">
        <w:rPr>
          <w:rFonts w:asciiTheme="minorHAnsi" w:hAnsiTheme="minorHAnsi" w:eastAsiaTheme="minorEastAsia" w:cstheme="minorBidi"/>
          <w:lang w:val="nl-BE" w:eastAsia="nl-BE"/>
        </w:rPr>
        <w:t xml:space="preserve"> </w:t>
      </w:r>
      <w:r w:rsidRPr="2F643415">
        <w:rPr>
          <w:rFonts w:asciiTheme="minorHAnsi" w:hAnsiTheme="minorHAnsi" w:eastAsiaTheme="minorEastAsia" w:cstheme="minorBidi"/>
          <w:lang w:val="nl-BE" w:eastAsia="nl-BE"/>
        </w:rPr>
        <w:t>4de Pijler</w:t>
      </w:r>
      <w:r w:rsidRPr="2F643415" w:rsidR="004E36B4">
        <w:rPr>
          <w:rFonts w:asciiTheme="minorHAnsi" w:hAnsiTheme="minorHAnsi" w:eastAsiaTheme="minorEastAsia" w:cstheme="minorBidi"/>
          <w:lang w:val="nl-BE" w:eastAsia="nl-BE"/>
        </w:rPr>
        <w:t>organisaties</w:t>
      </w:r>
      <w:r w:rsidRPr="2F643415">
        <w:rPr>
          <w:rFonts w:asciiTheme="minorHAnsi" w:hAnsiTheme="minorHAnsi" w:eastAsiaTheme="minorEastAsia" w:cstheme="minorBidi"/>
          <w:lang w:val="nl-BE" w:eastAsia="nl-BE"/>
        </w:rPr>
        <w:t xml:space="preserve"> met een zetel in de provincie Antwerpen</w:t>
      </w:r>
      <w:r w:rsidRPr="2F643415" w:rsidR="4DD32611">
        <w:rPr>
          <w:rFonts w:asciiTheme="minorHAnsi" w:hAnsiTheme="minorHAnsi" w:eastAsiaTheme="minorEastAsia" w:cstheme="minorBidi"/>
          <w:lang w:val="nl-BE" w:eastAsia="nl-BE"/>
        </w:rPr>
        <w:t>.</w:t>
      </w:r>
    </w:p>
    <w:p w:rsidR="2F643415" w:rsidP="2F643415" w:rsidRDefault="2F643415" w14:paraId="51275CE4" w14:textId="1026567F">
      <w:pPr>
        <w:jc w:val="both"/>
        <w:rPr>
          <w:rFonts w:asciiTheme="minorHAnsi" w:hAnsiTheme="minorHAnsi" w:eastAsiaTheme="minorEastAsia" w:cstheme="minorBidi"/>
          <w:lang w:val="nl-BE" w:eastAsia="nl-BE"/>
        </w:rPr>
      </w:pPr>
    </w:p>
    <w:p w:rsidR="0259B559" w:rsidP="75AA9F91" w:rsidRDefault="0259B559" w14:paraId="39A8336B" w14:textId="535D36D3">
      <w:pPr>
        <w:pStyle w:val="Lijstalinea"/>
        <w:numPr>
          <w:ilvl w:val="0"/>
          <w:numId w:val="9"/>
        </w:numPr>
        <w:jc w:val="both"/>
        <w:rPr>
          <w:rFonts w:ascii="Calibri" w:hAnsi="Calibri" w:eastAsia="" w:cs="" w:asciiTheme="minorAscii" w:hAnsiTheme="minorAscii" w:eastAsiaTheme="minorEastAsia" w:cstheme="minorBidi"/>
          <w:lang w:val="nl-BE" w:eastAsia="nl-BE"/>
        </w:rPr>
      </w:pPr>
      <w:r w:rsidRPr="75AA9F91" w:rsidR="0259B559">
        <w:rPr>
          <w:rFonts w:ascii="Calibri" w:hAnsi="Calibri" w:eastAsia="" w:cs="" w:asciiTheme="minorAscii" w:hAnsiTheme="minorAscii" w:eastAsiaTheme="minorEastAsia" w:cstheme="minorBidi"/>
          <w:lang w:val="nl-BE" w:eastAsia="nl-BE"/>
        </w:rPr>
        <w:t xml:space="preserve">De organisatie heeft voorheen al </w:t>
      </w:r>
      <w:r w:rsidRPr="75AA9F91" w:rsidR="1272330C">
        <w:rPr>
          <w:rFonts w:ascii="Calibri" w:hAnsi="Calibri" w:eastAsia="" w:cs="" w:asciiTheme="minorAscii" w:hAnsiTheme="minorAscii" w:eastAsiaTheme="minorEastAsia" w:cstheme="minorBidi"/>
          <w:lang w:val="nl-BE" w:eastAsia="nl-BE"/>
        </w:rPr>
        <w:t xml:space="preserve">minstens 3 keer een </w:t>
      </w:r>
      <w:r w:rsidRPr="75AA9F91" w:rsidR="73AB183F">
        <w:rPr>
          <w:rFonts w:ascii="Calibri" w:hAnsi="Calibri" w:eastAsia="" w:cs="" w:asciiTheme="minorAscii" w:hAnsiTheme="minorAscii" w:eastAsiaTheme="minorEastAsia" w:cstheme="minorBidi"/>
          <w:lang w:val="nl-BE" w:eastAsia="nl-BE"/>
        </w:rPr>
        <w:t>subsidieaanvraag</w:t>
      </w:r>
      <w:r w:rsidRPr="75AA9F91" w:rsidR="1272330C">
        <w:rPr>
          <w:rFonts w:ascii="Calibri" w:hAnsi="Calibri" w:eastAsia="" w:cs="" w:asciiTheme="minorAscii" w:hAnsiTheme="minorAscii" w:eastAsiaTheme="minorEastAsia" w:cstheme="minorBidi"/>
          <w:lang w:val="nl-BE" w:eastAsia="nl-BE"/>
        </w:rPr>
        <w:t xml:space="preserve"> ingediend bij “de provincie Antwerpen - categorie 2” die ontvankelijk werd verklaard</w:t>
      </w:r>
      <w:r w:rsidRPr="75AA9F91" w:rsidR="1214267E">
        <w:rPr>
          <w:rFonts w:ascii="Calibri" w:hAnsi="Calibri" w:eastAsia="" w:cs="" w:asciiTheme="minorAscii" w:hAnsiTheme="minorAscii" w:eastAsiaTheme="minorEastAsia" w:cstheme="minorBidi"/>
          <w:lang w:val="nl-BE" w:eastAsia="nl-BE"/>
        </w:rPr>
        <w:t>.</w:t>
      </w:r>
      <w:r w:rsidRPr="75AA9F91" w:rsidR="1272330C">
        <w:rPr>
          <w:rFonts w:ascii="Calibri" w:hAnsi="Calibri" w:eastAsia="" w:cs="" w:asciiTheme="minorAscii" w:hAnsiTheme="minorAscii" w:eastAsiaTheme="minorEastAsia" w:cstheme="minorBidi"/>
          <w:lang w:val="nl-BE" w:eastAsia="nl-BE"/>
        </w:rPr>
        <w:t xml:space="preserve"> (Het is niet noodzakelijk om een </w:t>
      </w:r>
      <w:r w:rsidRPr="75AA9F91" w:rsidR="335A37A4">
        <w:rPr>
          <w:rFonts w:ascii="Calibri" w:hAnsi="Calibri" w:eastAsia="" w:cs="" w:asciiTheme="minorAscii" w:hAnsiTheme="minorAscii" w:eastAsiaTheme="minorEastAsia" w:cstheme="minorBidi"/>
          <w:lang w:val="nl-BE" w:eastAsia="nl-BE"/>
        </w:rPr>
        <w:t>subsidiebedrag</w:t>
      </w:r>
      <w:r w:rsidRPr="75AA9F91" w:rsidR="1272330C">
        <w:rPr>
          <w:rFonts w:ascii="Calibri" w:hAnsi="Calibri" w:eastAsia="" w:cs="" w:asciiTheme="minorAscii" w:hAnsiTheme="minorAscii" w:eastAsiaTheme="minorEastAsia" w:cstheme="minorBidi"/>
          <w:lang w:val="nl-BE" w:eastAsia="nl-BE"/>
        </w:rPr>
        <w:t xml:space="preserve"> ontvangen te hebben, de “ontvankelijkheid” van de aanvraag is hier voldoende.)</w:t>
      </w:r>
    </w:p>
    <w:p w:rsidRPr="00E45F99" w:rsidR="000D0445" w:rsidP="2E325F17" w:rsidRDefault="000D0445" w14:paraId="49F2DE40" w14:textId="77777777">
      <w:pPr>
        <w:pStyle w:val="Lijstalinea"/>
        <w:jc w:val="both"/>
        <w:rPr>
          <w:rFonts w:asciiTheme="minorHAnsi" w:hAnsiTheme="minorHAnsi" w:eastAsiaTheme="minorEastAsia" w:cstheme="minorBidi"/>
          <w:lang w:val="nl-BE" w:eastAsia="nl-BE"/>
        </w:rPr>
      </w:pPr>
    </w:p>
    <w:p w:rsidR="00E45F99" w:rsidP="00682A17" w:rsidRDefault="004E36B4" w14:paraId="11CC2434" w14:textId="199FEC3C">
      <w:pPr>
        <w:pStyle w:val="Lijstalinea"/>
        <w:numPr>
          <w:ilvl w:val="0"/>
          <w:numId w:val="9"/>
        </w:numPr>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D</w:t>
      </w:r>
      <w:r w:rsidRPr="2E325F17" w:rsidR="01E87AE9">
        <w:rPr>
          <w:rFonts w:asciiTheme="minorHAnsi" w:hAnsiTheme="minorHAnsi" w:eastAsiaTheme="minorEastAsia" w:cstheme="minorBidi"/>
          <w:lang w:val="nl-BE" w:eastAsia="nl-BE"/>
        </w:rPr>
        <w:t>e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w:t>
      </w:r>
      <w:r w:rsidRPr="2E325F17">
        <w:rPr>
          <w:rFonts w:asciiTheme="minorHAnsi" w:hAnsiTheme="minorHAnsi" w:eastAsiaTheme="minorEastAsia" w:cstheme="minorBidi"/>
          <w:lang w:val="nl-BE" w:eastAsia="nl-BE"/>
        </w:rPr>
        <w:t>organisatie</w:t>
      </w:r>
      <w:r w:rsidRPr="2E325F17" w:rsidR="00A949F3">
        <w:rPr>
          <w:rFonts w:asciiTheme="minorHAnsi" w:hAnsiTheme="minorHAnsi" w:eastAsiaTheme="minorEastAsia" w:cstheme="minorBidi"/>
          <w:lang w:val="nl-BE" w:eastAsia="nl-BE"/>
        </w:rPr>
        <w:t xml:space="preserve"> </w:t>
      </w:r>
      <w:r w:rsidRPr="2E325F17" w:rsidR="00314DF1">
        <w:rPr>
          <w:rFonts w:asciiTheme="minorHAnsi" w:hAnsiTheme="minorHAnsi" w:eastAsiaTheme="minorEastAsia" w:cstheme="minorBidi"/>
          <w:lang w:val="nl-BE" w:eastAsia="nl-BE"/>
        </w:rPr>
        <w:t xml:space="preserve">moet </w:t>
      </w:r>
      <w:r w:rsidRPr="2E325F17" w:rsidR="01E87AE9">
        <w:rPr>
          <w:rFonts w:asciiTheme="minorHAnsi" w:hAnsiTheme="minorHAnsi" w:eastAsiaTheme="minorEastAsia" w:cstheme="minorBidi"/>
          <w:lang w:val="nl-BE" w:eastAsia="nl-BE"/>
        </w:rPr>
        <w:t xml:space="preserve">geregistreerd </w:t>
      </w:r>
      <w:r w:rsidRPr="2E325F17" w:rsidR="00314DF1">
        <w:rPr>
          <w:rFonts w:asciiTheme="minorHAnsi" w:hAnsiTheme="minorHAnsi" w:eastAsiaTheme="minorEastAsia" w:cstheme="minorBidi"/>
          <w:lang w:val="nl-BE" w:eastAsia="nl-BE"/>
        </w:rPr>
        <w:t>zijn</w:t>
      </w:r>
      <w:r w:rsidRPr="2E325F17" w:rsidR="01E87AE9">
        <w:rPr>
          <w:rFonts w:asciiTheme="minorHAnsi" w:hAnsiTheme="minorHAnsi" w:eastAsiaTheme="minorEastAsia" w:cstheme="minorBidi"/>
          <w:lang w:val="nl-BE" w:eastAsia="nl-BE"/>
        </w:rPr>
        <w:t xml:space="preserve"> op de website van het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Pijlersteunpunt</w:t>
      </w:r>
      <w:r w:rsidRPr="2E325F17" w:rsidR="00A949F3">
        <w:rPr>
          <w:rFonts w:asciiTheme="minorHAnsi" w:hAnsiTheme="minorHAnsi" w:eastAsiaTheme="minorEastAsia" w:cstheme="minorBidi"/>
          <w:lang w:val="nl-BE" w:eastAsia="nl-BE"/>
        </w:rPr>
        <w:t xml:space="preserve">. </w:t>
      </w:r>
      <w:hyperlink r:id="rId13">
        <w:r w:rsidRPr="2E325F17" w:rsidR="00A949F3">
          <w:rPr>
            <w:rStyle w:val="Hyperlink"/>
            <w:rFonts w:asciiTheme="minorHAnsi" w:hAnsiTheme="minorHAnsi" w:eastAsiaTheme="minorEastAsia" w:cstheme="minorBidi"/>
            <w:lang w:val="nl-BE" w:eastAsia="nl-BE"/>
          </w:rPr>
          <w:t>www.4depijler.be</w:t>
        </w:r>
      </w:hyperlink>
      <w:r w:rsidRPr="2E325F17" w:rsidR="00A949F3">
        <w:rPr>
          <w:rFonts w:asciiTheme="minorHAnsi" w:hAnsiTheme="minorHAnsi" w:eastAsiaTheme="minorEastAsia" w:cstheme="minorBidi"/>
          <w:lang w:val="nl-BE" w:eastAsia="nl-BE"/>
        </w:rPr>
        <w:t xml:space="preserve">. Dit is gratis maar verplicht. Wil je graag hulp bij het registreren neem dan contact met </w:t>
      </w:r>
      <w:hyperlink r:id="rId14">
        <w:r w:rsidRPr="2E325F17" w:rsidR="00A949F3">
          <w:rPr>
            <w:rStyle w:val="Hyperlink"/>
            <w:rFonts w:asciiTheme="minorHAnsi" w:hAnsiTheme="minorHAnsi" w:eastAsiaTheme="minorEastAsia" w:cstheme="minorBidi"/>
            <w:lang w:val="nl-BE" w:eastAsia="nl-BE"/>
          </w:rPr>
          <w:t>info@4depijler.be</w:t>
        </w:r>
      </w:hyperlink>
      <w:r w:rsidRPr="2E325F17" w:rsidR="00A949F3">
        <w:rPr>
          <w:rFonts w:asciiTheme="minorHAnsi" w:hAnsiTheme="minorHAnsi" w:eastAsiaTheme="minorEastAsia" w:cstheme="minorBidi"/>
          <w:lang w:val="nl-BE" w:eastAsia="nl-BE"/>
        </w:rPr>
        <w:t>.</w:t>
      </w:r>
    </w:p>
    <w:p w:rsidRPr="000D0445" w:rsidR="000D0445" w:rsidP="2E325F17" w:rsidRDefault="000D0445" w14:paraId="46E13B89" w14:textId="41311345">
      <w:pPr>
        <w:jc w:val="both"/>
        <w:rPr>
          <w:rFonts w:asciiTheme="minorHAnsi" w:hAnsiTheme="minorHAnsi" w:eastAsiaTheme="minorEastAsia" w:cstheme="minorBidi"/>
          <w:lang w:val="nl-BE" w:eastAsia="nl-BE"/>
        </w:rPr>
      </w:pPr>
    </w:p>
    <w:p w:rsidRPr="000D0445" w:rsidR="00E45F99" w:rsidP="00682A17" w:rsidRDefault="00E45F99" w14:paraId="5E6CC66C" w14:textId="4937E24F">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Onderschrijven van</w:t>
      </w:r>
      <w:r w:rsidRPr="2F643415" w:rsidR="00721799">
        <w:rPr>
          <w:rFonts w:asciiTheme="minorHAnsi" w:hAnsiTheme="minorHAnsi" w:eastAsiaTheme="minorEastAsia" w:cstheme="minorBidi"/>
          <w:lang w:val="nl-BE" w:eastAsia="nl-BE"/>
        </w:rPr>
        <w:t xml:space="preserve"> de </w:t>
      </w:r>
      <w:r w:rsidRPr="2F643415">
        <w:rPr>
          <w:rFonts w:asciiTheme="minorHAnsi" w:hAnsiTheme="minorHAnsi" w:eastAsiaTheme="minorEastAsia" w:cstheme="minorBidi"/>
          <w:lang w:val="nl-BE" w:eastAsia="nl-BE"/>
        </w:rPr>
        <w:t>ethische code</w:t>
      </w:r>
      <w:r w:rsidRPr="2F643415" w:rsidR="6AEB1542">
        <w:rPr>
          <w:rFonts w:asciiTheme="minorHAnsi" w:hAnsiTheme="minorHAnsi" w:eastAsiaTheme="minorEastAsia" w:cstheme="minorBidi"/>
          <w:lang w:val="nl-BE" w:eastAsia="nl-BE"/>
        </w:rPr>
        <w:t xml:space="preserve"> van </w:t>
      </w:r>
      <w:r w:rsidRPr="2F643415">
        <w:rPr>
          <w:rFonts w:asciiTheme="minorHAnsi" w:hAnsiTheme="minorHAnsi" w:eastAsiaTheme="minorEastAsia" w:cstheme="minorBidi"/>
          <w:lang w:val="nl-BE" w:eastAsia="nl-BE"/>
        </w:rPr>
        <w:t>11.11.11</w:t>
      </w:r>
      <w:r w:rsidRPr="2F643415" w:rsidR="00721799">
        <w:rPr>
          <w:rFonts w:asciiTheme="minorHAnsi" w:hAnsiTheme="minorHAnsi" w:eastAsiaTheme="minorEastAsia" w:cstheme="minorBidi"/>
          <w:lang w:val="nl-BE" w:eastAsia="nl-BE"/>
        </w:rPr>
        <w:t xml:space="preserve"> opgesteld als leidraad voor lidorganisaties, medewerkers, vrijwilligers, 4de Pijlerorganisa</w:t>
      </w:r>
      <w:r w:rsidRPr="2F643415" w:rsidR="00EE5697">
        <w:rPr>
          <w:rFonts w:asciiTheme="minorHAnsi" w:hAnsiTheme="minorHAnsi" w:eastAsiaTheme="minorEastAsia" w:cstheme="minorBidi"/>
          <w:lang w:val="nl-BE" w:eastAsia="nl-BE"/>
        </w:rPr>
        <w:t xml:space="preserve">ties en partnerorganisaties </w:t>
      </w:r>
      <w:r w:rsidRPr="2F643415" w:rsidR="00721799">
        <w:rPr>
          <w:rFonts w:asciiTheme="minorHAnsi" w:hAnsiTheme="minorHAnsi" w:eastAsiaTheme="minorEastAsia" w:cstheme="minorBidi"/>
          <w:lang w:val="nl-BE" w:eastAsia="nl-BE"/>
        </w:rPr>
        <w:t xml:space="preserve">in het </w:t>
      </w:r>
      <w:r w:rsidRPr="2F643415" w:rsidR="00EE5697">
        <w:rPr>
          <w:rFonts w:asciiTheme="minorHAnsi" w:hAnsiTheme="minorHAnsi" w:eastAsiaTheme="minorEastAsia" w:cstheme="minorBidi"/>
          <w:lang w:val="nl-BE" w:eastAsia="nl-BE"/>
        </w:rPr>
        <w:t>Globale Z</w:t>
      </w:r>
      <w:r w:rsidRPr="2F643415" w:rsidR="00721799">
        <w:rPr>
          <w:rFonts w:asciiTheme="minorHAnsi" w:hAnsiTheme="minorHAnsi" w:eastAsiaTheme="minorEastAsia" w:cstheme="minorBidi"/>
          <w:lang w:val="nl-BE" w:eastAsia="nl-BE"/>
        </w:rPr>
        <w:t>uiden.</w:t>
      </w:r>
      <w:r w:rsidRPr="2F643415">
        <w:rPr>
          <w:rFonts w:asciiTheme="minorHAnsi" w:hAnsiTheme="minorHAnsi" w:eastAsiaTheme="minorEastAsia" w:cstheme="minorBidi"/>
          <w:lang w:val="nl-BE" w:eastAsia="nl-BE"/>
        </w:rPr>
        <w:t xml:space="preserve"> Dit doe je op het einde van het aanvraagformulier. Je vindt deze code </w:t>
      </w:r>
      <w:hyperlink r:id="rId15">
        <w:r w:rsidRPr="2F643415">
          <w:rPr>
            <w:rStyle w:val="Hyperlink"/>
            <w:rFonts w:asciiTheme="minorHAnsi" w:hAnsiTheme="minorHAnsi" w:eastAsiaTheme="minorEastAsia" w:cstheme="minorBidi"/>
            <w:lang w:val="nl-BE" w:eastAsia="nl-BE"/>
          </w:rPr>
          <w:t>hier</w:t>
        </w:r>
      </w:hyperlink>
      <w:r w:rsidRPr="2F643415">
        <w:rPr>
          <w:rFonts w:asciiTheme="minorHAnsi" w:hAnsiTheme="minorHAnsi" w:eastAsiaTheme="minorEastAsia" w:cstheme="minorBidi"/>
          <w:lang w:val="nl-BE" w:eastAsia="nl-BE"/>
        </w:rPr>
        <w:t xml:space="preserve">. (of </w:t>
      </w:r>
      <w:hyperlink r:id="rId16">
        <w:r w:rsidRPr="2F643415" w:rsidR="45038671">
          <w:rPr>
            <w:rStyle w:val="Hyperlink"/>
            <w:rFonts w:asciiTheme="minorHAnsi" w:hAnsiTheme="minorHAnsi" w:eastAsiaTheme="minorEastAsia" w:cstheme="minorBidi"/>
            <w:lang w:val="nl-BE" w:eastAsia="nl-BE"/>
          </w:rPr>
          <w:t>11.be/integriteit</w:t>
        </w:r>
      </w:hyperlink>
      <w:r w:rsidRPr="2F643415">
        <w:rPr>
          <w:rFonts w:asciiTheme="minorHAnsi" w:hAnsiTheme="minorHAnsi" w:eastAsiaTheme="minorEastAsia" w:cstheme="minorBidi"/>
        </w:rPr>
        <w:t>)</w:t>
      </w:r>
    </w:p>
    <w:p w:rsidR="2F643415" w:rsidP="2F643415" w:rsidRDefault="2F643415" w14:paraId="1D01E218" w14:textId="729F67AB">
      <w:pPr>
        <w:jc w:val="both"/>
        <w:rPr>
          <w:rFonts w:asciiTheme="minorHAnsi" w:hAnsiTheme="minorHAnsi" w:eastAsiaTheme="minorEastAsia" w:cstheme="minorBidi"/>
          <w:lang w:val="nl-BE" w:eastAsia="nl-BE"/>
        </w:rPr>
      </w:pPr>
    </w:p>
    <w:p w:rsidR="6FC22703" w:rsidP="00682A17" w:rsidRDefault="6FC22703" w14:paraId="1B60367E" w14:textId="78BD9F95">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De organisatie moet beschikbaar zijn om hun projectvoorstel in april of mei mondeling toe te lichten voor de projectjury.</w:t>
      </w:r>
    </w:p>
    <w:p w:rsidR="2F643415" w:rsidP="2F643415" w:rsidRDefault="2F643415" w14:paraId="664EE31D" w14:textId="0098DDE7">
      <w:pPr>
        <w:jc w:val="both"/>
        <w:rPr>
          <w:rFonts w:asciiTheme="minorHAnsi" w:hAnsiTheme="minorHAnsi" w:eastAsiaTheme="minorEastAsia" w:cstheme="minorBidi"/>
          <w:lang w:val="nl-BE" w:eastAsia="nl-BE"/>
        </w:rPr>
      </w:pPr>
    </w:p>
    <w:p w:rsidR="3AA1F1EA" w:rsidP="75AA9F91" w:rsidRDefault="3AA1F1EA" w14:paraId="243B6DFC" w14:textId="205DEC5A">
      <w:pPr>
        <w:pStyle w:val="Lijstalinea"/>
        <w:numPr>
          <w:ilvl w:val="0"/>
          <w:numId w:val="9"/>
        </w:numPr>
        <w:jc w:val="both"/>
        <w:rPr>
          <w:rFonts w:ascii="Calibri" w:hAnsi="Calibri" w:eastAsia="" w:cs="" w:asciiTheme="minorAscii" w:hAnsiTheme="minorAscii" w:eastAsiaTheme="minorEastAsia" w:cstheme="minorBidi"/>
          <w:lang w:val="nl-BE" w:eastAsia="nl-BE"/>
        </w:rPr>
      </w:pPr>
      <w:r w:rsidRPr="75AA9F91" w:rsidR="3AA1F1EA">
        <w:rPr>
          <w:rFonts w:ascii="Calibri" w:hAnsi="Calibri" w:eastAsia="" w:cs="" w:asciiTheme="minorAscii" w:hAnsiTheme="minorAscii" w:eastAsiaTheme="minorEastAsia" w:cstheme="minorBidi"/>
          <w:lang w:val="nl-BE" w:eastAsia="nl-BE"/>
        </w:rPr>
        <w:t xml:space="preserve">De context van het project laat toe </w:t>
      </w:r>
      <w:r w:rsidRPr="75AA9F91" w:rsidR="1634867A">
        <w:rPr>
          <w:rFonts w:ascii="Calibri" w:hAnsi="Calibri" w:eastAsia="" w:cs="" w:asciiTheme="minorAscii" w:hAnsiTheme="minorAscii" w:eastAsiaTheme="minorEastAsia" w:cstheme="minorBidi"/>
          <w:lang w:val="nl-BE" w:eastAsia="nl-BE"/>
        </w:rPr>
        <w:t xml:space="preserve">om </w:t>
      </w:r>
      <w:r w:rsidRPr="75AA9F91" w:rsidR="1D0369EA">
        <w:rPr>
          <w:rFonts w:ascii="Calibri" w:hAnsi="Calibri" w:eastAsia="" w:cs="" w:asciiTheme="minorAscii" w:hAnsiTheme="minorAscii" w:eastAsiaTheme="minorEastAsia" w:cstheme="minorBidi"/>
          <w:lang w:val="nl-BE" w:eastAsia="nl-BE"/>
        </w:rPr>
        <w:t xml:space="preserve">in 2028 </w:t>
      </w:r>
      <w:r w:rsidRPr="75AA9F91" w:rsidR="0D25E011">
        <w:rPr>
          <w:rFonts w:ascii="Calibri" w:hAnsi="Calibri" w:eastAsia="" w:cs="" w:asciiTheme="minorAscii" w:hAnsiTheme="minorAscii" w:eastAsiaTheme="minorEastAsia" w:cstheme="minorBidi"/>
          <w:lang w:val="nl-BE" w:eastAsia="nl-BE"/>
        </w:rPr>
        <w:t xml:space="preserve">in veilige omstandigheden </w:t>
      </w:r>
      <w:r w:rsidRPr="75AA9F91" w:rsidR="1D0369EA">
        <w:rPr>
          <w:rFonts w:ascii="Calibri" w:hAnsi="Calibri" w:eastAsia="" w:cs="" w:asciiTheme="minorAscii" w:hAnsiTheme="minorAscii" w:eastAsiaTheme="minorEastAsia" w:cstheme="minorBidi"/>
          <w:lang w:val="nl-BE" w:eastAsia="nl-BE"/>
        </w:rPr>
        <w:t xml:space="preserve">een </w:t>
      </w:r>
      <w:r w:rsidRPr="75AA9F91" w:rsidR="6FC22703">
        <w:rPr>
          <w:rFonts w:ascii="Calibri" w:hAnsi="Calibri" w:eastAsia="" w:cs="" w:asciiTheme="minorAscii" w:hAnsiTheme="minorAscii" w:eastAsiaTheme="minorEastAsia" w:cstheme="minorBidi"/>
          <w:lang w:val="nl-BE" w:eastAsia="nl-BE"/>
        </w:rPr>
        <w:t xml:space="preserve">terreinbezoek </w:t>
      </w:r>
      <w:r w:rsidRPr="75AA9F91" w:rsidR="32E713CE">
        <w:rPr>
          <w:rFonts w:ascii="Calibri" w:hAnsi="Calibri" w:eastAsia="" w:cs="" w:asciiTheme="minorAscii" w:hAnsiTheme="minorAscii" w:eastAsiaTheme="minorEastAsia" w:cstheme="minorBidi"/>
          <w:lang w:val="nl-BE" w:eastAsia="nl-BE"/>
        </w:rPr>
        <w:t>aan het project te organiseren met de</w:t>
      </w:r>
      <w:r w:rsidRPr="75AA9F91" w:rsidR="00FF2B8B">
        <w:rPr>
          <w:rFonts w:ascii="Calibri" w:hAnsi="Calibri" w:eastAsia="" w:cs="" w:asciiTheme="minorAscii" w:hAnsiTheme="minorAscii" w:eastAsiaTheme="minorEastAsia" w:cstheme="minorBidi"/>
          <w:lang w:val="nl-BE" w:eastAsia="nl-BE"/>
        </w:rPr>
        <w:t xml:space="preserve"> </w:t>
      </w:r>
      <w:r w:rsidRPr="75AA9F91" w:rsidR="6FC22703">
        <w:rPr>
          <w:rFonts w:ascii="Calibri" w:hAnsi="Calibri" w:eastAsia="" w:cs="" w:asciiTheme="minorAscii" w:hAnsiTheme="minorAscii" w:eastAsiaTheme="minorEastAsia" w:cstheme="minorBidi"/>
          <w:lang w:val="nl-BE" w:eastAsia="nl-BE"/>
        </w:rPr>
        <w:t>verant</w:t>
      </w:r>
      <w:r w:rsidRPr="75AA9F91" w:rsidR="772DDB36">
        <w:rPr>
          <w:rFonts w:ascii="Calibri" w:hAnsi="Calibri" w:eastAsia="" w:cs="" w:asciiTheme="minorAscii" w:hAnsiTheme="minorAscii" w:eastAsiaTheme="minorEastAsia" w:cstheme="minorBidi"/>
          <w:lang w:val="nl-BE" w:eastAsia="nl-BE"/>
        </w:rPr>
        <w:t>w</w:t>
      </w:r>
      <w:r w:rsidRPr="75AA9F91" w:rsidR="23391A63">
        <w:rPr>
          <w:rFonts w:ascii="Calibri" w:hAnsi="Calibri" w:eastAsia="" w:cs="" w:asciiTheme="minorAscii" w:hAnsiTheme="minorAscii" w:eastAsiaTheme="minorEastAsia" w:cstheme="minorBidi"/>
          <w:lang w:val="nl-BE" w:eastAsia="nl-BE"/>
        </w:rPr>
        <w:t>o</w:t>
      </w:r>
      <w:r w:rsidRPr="75AA9F91" w:rsidR="6FC22703">
        <w:rPr>
          <w:rFonts w:ascii="Calibri" w:hAnsi="Calibri" w:eastAsia="" w:cs="" w:asciiTheme="minorAscii" w:hAnsiTheme="minorAscii" w:eastAsiaTheme="minorEastAsia" w:cstheme="minorBidi"/>
          <w:lang w:val="nl-BE" w:eastAsia="nl-BE"/>
        </w:rPr>
        <w:t>ordelijken van de provincie</w:t>
      </w:r>
      <w:r w:rsidRPr="75AA9F91" w:rsidR="5B9952CC">
        <w:rPr>
          <w:rFonts w:ascii="Calibri" w:hAnsi="Calibri" w:eastAsia="" w:cs="" w:asciiTheme="minorAscii" w:hAnsiTheme="minorAscii" w:eastAsiaTheme="minorEastAsia" w:cstheme="minorBidi"/>
          <w:lang w:val="nl-BE" w:eastAsia="nl-BE"/>
        </w:rPr>
        <w:t>. De</w:t>
      </w:r>
      <w:r w:rsidRPr="75AA9F91" w:rsidR="4997374F">
        <w:rPr>
          <w:rFonts w:ascii="Calibri" w:hAnsi="Calibri" w:eastAsia="" w:cs="" w:asciiTheme="minorAscii" w:hAnsiTheme="minorAscii" w:eastAsiaTheme="minorEastAsia" w:cstheme="minorBidi"/>
          <w:lang w:val="nl-BE" w:eastAsia="nl-BE"/>
        </w:rPr>
        <w:t xml:space="preserve"> </w:t>
      </w:r>
      <w:r w:rsidRPr="75AA9F91" w:rsidR="5B9952CC">
        <w:rPr>
          <w:rFonts w:ascii="Calibri" w:hAnsi="Calibri" w:eastAsia="" w:cs="" w:asciiTheme="minorAscii" w:hAnsiTheme="minorAscii" w:eastAsiaTheme="minorEastAsia" w:cstheme="minorBidi"/>
          <w:lang w:val="nl-BE" w:eastAsia="nl-BE"/>
        </w:rPr>
        <w:t>aanvragende organisatie is ook bereid om dit bezoek mee te faciliteren en/of begeleiden.</w:t>
      </w:r>
    </w:p>
    <w:p w:rsidRPr="000D0445" w:rsidR="000D0445" w:rsidP="2E325F17" w:rsidRDefault="000D0445" w14:paraId="792029E9" w14:textId="216A3C7F">
      <w:pPr>
        <w:jc w:val="both"/>
        <w:rPr>
          <w:rFonts w:asciiTheme="minorHAnsi" w:hAnsiTheme="minorHAnsi" w:eastAsiaTheme="minorEastAsia" w:cstheme="minorBidi"/>
          <w:lang w:val="nl-BE" w:eastAsia="nl-BE"/>
        </w:rPr>
      </w:pPr>
    </w:p>
    <w:p w:rsidR="00A949F3" w:rsidP="00682A17" w:rsidRDefault="0018673F" w14:paraId="233A64C7" w14:textId="2E442B48">
      <w:pPr>
        <w:pStyle w:val="Lijstalinea"/>
        <w:numPr>
          <w:ilvl w:val="0"/>
          <w:numId w:val="9"/>
        </w:numPr>
        <w:spacing w:line="259" w:lineRule="auto"/>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Je projectaanvraag moet verplicht </w:t>
      </w:r>
      <w:r w:rsidRPr="2E325F17" w:rsidR="00CC777F">
        <w:rPr>
          <w:rFonts w:asciiTheme="minorHAnsi" w:hAnsiTheme="minorHAnsi" w:eastAsiaTheme="minorEastAsia" w:cstheme="minorBidi"/>
          <w:lang w:val="nl-BE" w:eastAsia="nl-BE"/>
        </w:rPr>
        <w:t>online worden ingediend</w:t>
      </w:r>
      <w:r w:rsidRPr="2E325F17" w:rsidR="516C44CE">
        <w:rPr>
          <w:rFonts w:asciiTheme="minorHAnsi" w:hAnsiTheme="minorHAnsi" w:eastAsiaTheme="minorEastAsia" w:cstheme="minorBidi"/>
          <w:lang w:val="nl-BE" w:eastAsia="nl-BE"/>
        </w:rPr>
        <w:t xml:space="preserve"> </w:t>
      </w:r>
      <w:hyperlink r:id="rId17">
        <w:r w:rsidRPr="2E325F17" w:rsidR="516C44CE">
          <w:rPr>
            <w:rStyle w:val="Hyperlink"/>
            <w:rFonts w:asciiTheme="minorHAnsi" w:hAnsiTheme="minorHAnsi" w:eastAsiaTheme="minorEastAsia" w:cstheme="minorBidi"/>
            <w:lang w:val="nl-BE" w:eastAsia="nl-BE"/>
          </w:rPr>
          <w:t>via deze link</w:t>
        </w:r>
      </w:hyperlink>
      <w:r w:rsidRPr="2E325F17" w:rsidR="516C44CE">
        <w:rPr>
          <w:rFonts w:asciiTheme="minorHAnsi" w:hAnsiTheme="minorHAnsi" w:eastAsiaTheme="minorEastAsia" w:cstheme="minorBidi"/>
          <w:lang w:val="nl-BE" w:eastAsia="nl-BE"/>
        </w:rPr>
        <w:t>.</w:t>
      </w:r>
    </w:p>
    <w:p w:rsidRPr="000D0445" w:rsidR="000D0445" w:rsidP="2E325F17" w:rsidRDefault="000D0445" w14:paraId="1D725D8F" w14:textId="6712A13E">
      <w:pPr>
        <w:jc w:val="both"/>
        <w:rPr>
          <w:rFonts w:asciiTheme="minorHAnsi" w:hAnsiTheme="minorHAnsi" w:eastAsiaTheme="minorEastAsia" w:cstheme="minorBidi"/>
          <w:lang w:val="nl-BE" w:eastAsia="nl-BE"/>
        </w:rPr>
      </w:pPr>
    </w:p>
    <w:p w:rsidRPr="00A949F3" w:rsidR="00A949F3" w:rsidP="00682A17" w:rsidRDefault="00A949F3" w14:paraId="22D38481" w14:textId="322CFD5A">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Je kan een projectaanvraag</w:t>
      </w:r>
      <w:r w:rsidRPr="2F643415" w:rsidR="00CC03CC">
        <w:rPr>
          <w:rFonts w:asciiTheme="minorHAnsi" w:hAnsiTheme="minorHAnsi" w:eastAsiaTheme="minorEastAsia" w:cstheme="minorBidi"/>
          <w:lang w:val="nl-BE" w:eastAsia="nl-BE"/>
        </w:rPr>
        <w:t xml:space="preserve"> cat. </w:t>
      </w:r>
      <w:r w:rsidRPr="2F643415" w:rsidR="1DE4FB8B">
        <w:rPr>
          <w:rFonts w:asciiTheme="minorHAnsi" w:hAnsiTheme="minorHAnsi" w:eastAsiaTheme="minorEastAsia" w:cstheme="minorBidi"/>
          <w:lang w:val="nl-BE" w:eastAsia="nl-BE"/>
        </w:rPr>
        <w:t>3</w:t>
      </w:r>
      <w:r w:rsidRPr="2F643415">
        <w:rPr>
          <w:rFonts w:asciiTheme="minorHAnsi" w:hAnsiTheme="minorHAnsi" w:eastAsiaTheme="minorEastAsia" w:cstheme="minorBidi"/>
          <w:lang w:val="nl-BE" w:eastAsia="nl-BE"/>
        </w:rPr>
        <w:t xml:space="preserve"> indienen tot </w:t>
      </w:r>
      <w:r w:rsidRPr="2F643415">
        <w:rPr>
          <w:rFonts w:asciiTheme="minorHAnsi" w:hAnsiTheme="minorHAnsi" w:eastAsiaTheme="minorEastAsia" w:cstheme="minorBidi"/>
          <w:b/>
          <w:bCs/>
          <w:lang w:val="nl-BE" w:eastAsia="nl-BE"/>
        </w:rPr>
        <w:t xml:space="preserve">uiterlijk </w:t>
      </w:r>
      <w:r w:rsidRPr="2F643415" w:rsidR="792527AB">
        <w:rPr>
          <w:rFonts w:asciiTheme="minorHAnsi" w:hAnsiTheme="minorHAnsi" w:eastAsiaTheme="minorEastAsia" w:cstheme="minorBidi"/>
          <w:b/>
          <w:bCs/>
          <w:lang w:val="nl-BE" w:eastAsia="nl-BE"/>
        </w:rPr>
        <w:t>31 maart</w:t>
      </w:r>
      <w:r w:rsidRPr="2F643415" w:rsidR="002E061D">
        <w:rPr>
          <w:rFonts w:asciiTheme="minorHAnsi" w:hAnsiTheme="minorHAnsi" w:eastAsiaTheme="minorEastAsia" w:cstheme="minorBidi"/>
          <w:b/>
          <w:bCs/>
          <w:lang w:val="nl-BE" w:eastAsia="nl-BE"/>
        </w:rPr>
        <w:t xml:space="preserve"> 2026</w:t>
      </w:r>
      <w:r w:rsidRPr="2F643415">
        <w:rPr>
          <w:rFonts w:asciiTheme="minorHAnsi" w:hAnsiTheme="minorHAnsi" w:eastAsiaTheme="minorEastAsia" w:cstheme="minorBidi"/>
          <w:lang w:val="nl-BE" w:eastAsia="nl-BE"/>
        </w:rPr>
        <w:t xml:space="preserve"> om 24u. </w:t>
      </w:r>
    </w:p>
    <w:p w:rsidRPr="00D90FA3" w:rsidR="0018673F" w:rsidP="2E325F17" w:rsidRDefault="0018673F" w14:paraId="17994658" w14:textId="1CCF6C3E">
      <w:pPr>
        <w:pStyle w:val="Lijstalinea"/>
        <w:jc w:val="both"/>
        <w:rPr>
          <w:rFonts w:asciiTheme="minorHAnsi" w:hAnsiTheme="minorHAnsi" w:eastAsiaTheme="minorEastAsia" w:cstheme="minorBidi"/>
          <w:lang w:val="nl-BE" w:eastAsia="nl-BE"/>
        </w:rPr>
      </w:pPr>
    </w:p>
    <w:p w:rsidRPr="00D90FA3" w:rsidR="00CC777F" w:rsidP="2E325F17" w:rsidRDefault="00CC777F" w14:paraId="5DAB6C7B" w14:textId="66CBD2AE">
      <w:pPr>
        <w:rPr>
          <w:rFonts w:asciiTheme="minorHAnsi" w:hAnsiTheme="minorHAnsi" w:eastAsiaTheme="minorEastAsia" w:cstheme="minorBidi"/>
          <w:lang w:val="nl-BE" w:eastAsia="nl-BE"/>
        </w:rPr>
      </w:pPr>
    </w:p>
    <w:p w:rsidRPr="00D90FA3" w:rsidR="00D90FA3" w:rsidP="2E325F17" w:rsidRDefault="0018673F" w14:paraId="0190A602" w14:textId="510AFF3B">
      <w:pPr>
        <w:pBdr>
          <w:bottom w:val="single" w:color="auto" w:sz="4" w:space="1"/>
        </w:pBdr>
        <w:rPr>
          <w:rFonts w:asciiTheme="minorHAnsi" w:hAnsiTheme="minorHAnsi" w:eastAsiaTheme="minorEastAsia" w:cstheme="minorBidi"/>
          <w:b/>
          <w:bCs/>
          <w:lang w:val="nl-BE" w:eastAsia="nl-BE"/>
        </w:rPr>
      </w:pPr>
      <w:r w:rsidRPr="2E325F17">
        <w:rPr>
          <w:rFonts w:asciiTheme="minorHAnsi" w:hAnsiTheme="minorHAnsi" w:eastAsiaTheme="minorEastAsia" w:cstheme="minorBidi"/>
          <w:b/>
          <w:bCs/>
          <w:lang w:val="nl-BE" w:eastAsia="nl-BE"/>
        </w:rPr>
        <w:t>Hoe ga je te werk?</w:t>
      </w:r>
    </w:p>
    <w:p w:rsidRPr="00D90FA3" w:rsidR="00CC777F" w:rsidP="2E325F17" w:rsidRDefault="00CC777F" w14:paraId="73AA91F7" w14:textId="5C0C2BE9">
      <w:pPr>
        <w:pStyle w:val="Lijstalinea"/>
        <w:ind w:left="714"/>
        <w:contextualSpacing w:val="0"/>
        <w:jc w:val="both"/>
        <w:rPr>
          <w:rFonts w:asciiTheme="minorHAnsi" w:hAnsiTheme="minorHAnsi" w:eastAsiaTheme="minorEastAsia" w:cstheme="minorBidi"/>
          <w:lang w:val="nl-BE" w:eastAsia="nl-BE"/>
        </w:rPr>
      </w:pPr>
    </w:p>
    <w:p w:rsidR="005E433E" w:rsidP="00682A17" w:rsidRDefault="01E87AE9" w14:paraId="1AFE6944" w14:textId="75E316F2">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 xml:space="preserve">VOORBEREIDING </w:t>
      </w:r>
      <w:r w:rsidRPr="2E325F17">
        <w:rPr>
          <w:rFonts w:asciiTheme="minorHAnsi" w:hAnsiTheme="minorHAnsi" w:eastAsiaTheme="minorEastAsia" w:cstheme="minorBidi"/>
          <w:lang w:val="nl-BE" w:eastAsia="nl-BE"/>
        </w:rPr>
        <w:t xml:space="preserve">- Hieronder vind je een overzicht van de vragen die worden gesteld. </w:t>
      </w:r>
      <w:r>
        <w:br/>
      </w:r>
      <w:r w:rsidRPr="2E325F17">
        <w:rPr>
          <w:rFonts w:asciiTheme="minorHAnsi" w:hAnsiTheme="minorHAnsi" w:eastAsiaTheme="minorEastAsia" w:cstheme="minorBidi"/>
          <w:lang w:val="nl-BE" w:eastAsia="nl-BE"/>
        </w:rPr>
        <w:t>Bereid je projectaanvraag vooraf voor op papier of in een word-document. Dan gaat het invullen veel sneller. En dan loop je niet het risico dat al je gegevens verloren gaan als er technisch iets misloopt tijdens het</w:t>
      </w:r>
      <w:r w:rsidRPr="2E325F17" w:rsidR="4009BB76">
        <w:rPr>
          <w:rFonts w:asciiTheme="minorHAnsi" w:hAnsiTheme="minorHAnsi" w:eastAsiaTheme="minorEastAsia" w:cstheme="minorBidi"/>
          <w:lang w:val="nl-BE" w:eastAsia="nl-BE"/>
        </w:rPr>
        <w:t xml:space="preserve"> online</w:t>
      </w:r>
      <w:r w:rsidRPr="2E325F17">
        <w:rPr>
          <w:rFonts w:asciiTheme="minorHAnsi" w:hAnsiTheme="minorHAnsi" w:eastAsiaTheme="minorEastAsia" w:cstheme="minorBidi"/>
          <w:lang w:val="nl-BE" w:eastAsia="nl-BE"/>
        </w:rPr>
        <w:t xml:space="preserve"> invullen. </w:t>
      </w:r>
    </w:p>
    <w:p w:rsidRPr="00DC3C03" w:rsidR="0018673F" w:rsidP="2E325F17" w:rsidRDefault="0018673F" w14:paraId="7C7F43A9" w14:textId="5A5CC826">
      <w:pPr>
        <w:pStyle w:val="Lijstalinea"/>
        <w:ind w:left="714"/>
        <w:contextualSpacing w:val="0"/>
        <w:jc w:val="both"/>
        <w:rPr>
          <w:rFonts w:asciiTheme="minorHAnsi" w:hAnsiTheme="minorHAnsi" w:eastAsiaTheme="minorEastAsia" w:cstheme="minorBidi"/>
          <w:lang w:val="nl-BE" w:eastAsia="nl-BE"/>
        </w:rPr>
      </w:pPr>
    </w:p>
    <w:p w:rsidRPr="00D90FA3" w:rsidR="0018673F" w:rsidP="00682A17" w:rsidRDefault="006F6A3B" w14:paraId="700985B8" w14:textId="7C0E643E">
      <w:pPr>
        <w:pStyle w:val="Lijstalinea"/>
        <w:numPr>
          <w:ilvl w:val="0"/>
          <w:numId w:val="1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VERPLICHTE VAKKEN</w:t>
      </w:r>
      <w:r w:rsidRPr="2E325F17">
        <w:rPr>
          <w:rFonts w:asciiTheme="minorHAnsi" w:hAnsiTheme="minorHAnsi" w:eastAsiaTheme="minorEastAsia" w:cstheme="minorBidi"/>
          <w:lang w:val="nl-BE" w:eastAsia="nl-BE"/>
        </w:rPr>
        <w:t xml:space="preserve"> - </w:t>
      </w:r>
      <w:r w:rsidRPr="2E325F17" w:rsidR="0018673F">
        <w:rPr>
          <w:rFonts w:asciiTheme="minorHAnsi" w:hAnsiTheme="minorHAnsi" w:eastAsiaTheme="minorEastAsia" w:cstheme="minorBidi"/>
          <w:lang w:val="nl-BE" w:eastAsia="nl-BE"/>
        </w:rPr>
        <w:t>Let op dat alle verpli</w:t>
      </w:r>
      <w:r w:rsidRPr="2E325F17">
        <w:rPr>
          <w:rFonts w:asciiTheme="minorHAnsi" w:hAnsiTheme="minorHAnsi" w:eastAsiaTheme="minorEastAsia" w:cstheme="minorBidi"/>
          <w:lang w:val="nl-BE" w:eastAsia="nl-BE"/>
        </w:rPr>
        <w:t xml:space="preserve">chte vakken, </w:t>
      </w:r>
      <w:r w:rsidRPr="2E325F17" w:rsidR="0018673F">
        <w:rPr>
          <w:rFonts w:asciiTheme="minorHAnsi" w:hAnsiTheme="minorHAnsi" w:eastAsiaTheme="minorEastAsia" w:cstheme="minorBidi"/>
          <w:lang w:val="nl-BE" w:eastAsia="nl-BE"/>
        </w:rPr>
        <w:t xml:space="preserve">aangeduid met een </w:t>
      </w:r>
      <w:r w:rsidRPr="2E325F17">
        <w:rPr>
          <w:rFonts w:asciiTheme="minorHAnsi" w:hAnsiTheme="minorHAnsi" w:eastAsiaTheme="minorEastAsia" w:cstheme="minorBidi"/>
          <w:lang w:val="nl-BE" w:eastAsia="nl-BE"/>
        </w:rPr>
        <w:t>(</w:t>
      </w:r>
      <w:r w:rsidRPr="2E325F17" w:rsidR="0018673F">
        <w:rPr>
          <w:rFonts w:asciiTheme="minorHAnsi" w:hAnsiTheme="minorHAnsi" w:eastAsiaTheme="minorEastAsia" w:cstheme="minorBidi"/>
          <w:lang w:val="nl-BE" w:eastAsia="nl-BE"/>
        </w:rPr>
        <w:t xml:space="preserve">*) zeker ingevuld zijn. Anders kan je niet naar de volgende pagina en </w:t>
      </w:r>
      <w:r w:rsidRPr="2E325F17" w:rsidR="005E433E">
        <w:rPr>
          <w:rFonts w:asciiTheme="minorHAnsi" w:hAnsiTheme="minorHAnsi" w:eastAsiaTheme="minorEastAsia" w:cstheme="minorBidi"/>
          <w:lang w:val="nl-BE" w:eastAsia="nl-BE"/>
        </w:rPr>
        <w:t>kan</w:t>
      </w:r>
      <w:r w:rsidRPr="2E325F17" w:rsidR="0018673F">
        <w:rPr>
          <w:rFonts w:asciiTheme="minorHAnsi" w:hAnsiTheme="minorHAnsi" w:eastAsiaTheme="minorEastAsia" w:cstheme="minorBidi"/>
          <w:lang w:val="nl-BE" w:eastAsia="nl-BE"/>
        </w:rPr>
        <w:t xml:space="preserve"> je projectaanvraag niet ingezonden worden.</w:t>
      </w:r>
      <w:r>
        <w:br/>
      </w:r>
    </w:p>
    <w:p w:rsidRPr="00237CC9" w:rsidR="00A228A6" w:rsidP="00682A17" w:rsidRDefault="003E0F0B" w14:paraId="6A05A809" w14:textId="518FB84A">
      <w:pPr>
        <w:pStyle w:val="Lijstalinea"/>
        <w:numPr>
          <w:ilvl w:val="0"/>
          <w:numId w:val="1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TOELICHTING BIJ DE VRAGEN</w:t>
      </w:r>
      <w:r w:rsidRPr="2E325F17">
        <w:rPr>
          <w:rFonts w:asciiTheme="minorHAnsi" w:hAnsiTheme="minorHAnsi" w:eastAsiaTheme="minorEastAsia" w:cstheme="minorBidi"/>
          <w:lang w:val="nl-BE" w:eastAsia="nl-BE"/>
        </w:rPr>
        <w:t xml:space="preserve"> – Wat wordt juist bedoeld met de vragen? Wat moet je juist antwoorden? Meer toelichting </w:t>
      </w:r>
      <w:r w:rsidRPr="2E325F17" w:rsidR="1F55F654">
        <w:rPr>
          <w:rFonts w:asciiTheme="minorHAnsi" w:hAnsiTheme="minorHAnsi" w:eastAsiaTheme="minorEastAsia" w:cstheme="minorBidi"/>
          <w:lang w:val="nl-BE" w:eastAsia="nl-BE"/>
        </w:rPr>
        <w:t xml:space="preserve">bij de vragen </w:t>
      </w:r>
      <w:r w:rsidRPr="2E325F17">
        <w:rPr>
          <w:rFonts w:asciiTheme="minorHAnsi" w:hAnsiTheme="minorHAnsi" w:eastAsiaTheme="minorEastAsia" w:cstheme="minorBidi"/>
          <w:lang w:val="nl-BE" w:eastAsia="nl-BE"/>
        </w:rPr>
        <w:t xml:space="preserve">lees je </w:t>
      </w:r>
      <w:r w:rsidRPr="2E325F17" w:rsidR="00C01564">
        <w:rPr>
          <w:rFonts w:asciiTheme="minorHAnsi" w:hAnsiTheme="minorHAnsi" w:eastAsiaTheme="minorEastAsia" w:cstheme="minorBidi"/>
          <w:lang w:val="nl-BE" w:eastAsia="nl-BE"/>
        </w:rPr>
        <w:t>verder in dit document</w:t>
      </w:r>
      <w:r w:rsidRPr="2E325F17" w:rsidR="00DA775B">
        <w:rPr>
          <w:rFonts w:asciiTheme="minorHAnsi" w:hAnsiTheme="minorHAnsi" w:eastAsiaTheme="minorEastAsia" w:cstheme="minorBidi"/>
          <w:lang w:val="nl-BE" w:eastAsia="nl-BE"/>
        </w:rPr>
        <w:t>.</w:t>
      </w:r>
      <w:r w:rsidRPr="2E325F17" w:rsidR="00C01564">
        <w:rPr>
          <w:rFonts w:asciiTheme="minorHAnsi" w:hAnsiTheme="minorHAnsi" w:eastAsiaTheme="minorEastAsia" w:cstheme="minorBidi"/>
          <w:lang w:val="nl-BE" w:eastAsia="nl-BE"/>
        </w:rPr>
        <w:t xml:space="preserve"> </w:t>
      </w:r>
      <w:r w:rsidRPr="2E325F17" w:rsidR="00DC3C03">
        <w:rPr>
          <w:rFonts w:asciiTheme="minorHAnsi" w:hAnsiTheme="minorHAnsi" w:eastAsiaTheme="minorEastAsia" w:cstheme="minorBidi"/>
          <w:lang w:val="nl-BE" w:eastAsia="nl-BE"/>
        </w:rPr>
        <w:t xml:space="preserve"> </w:t>
      </w:r>
      <w:r>
        <w:br/>
      </w:r>
    </w:p>
    <w:p w:rsidR="000F6EFA" w:rsidP="00682A17" w:rsidRDefault="003E0F0B" w14:paraId="3821C2DC" w14:textId="14BB6C52">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BEKNOPT, MAAR TOCH ZO GEDETA</w:t>
      </w:r>
      <w:r w:rsidRPr="2E325F17" w:rsidR="1EFF550F">
        <w:rPr>
          <w:rFonts w:asciiTheme="minorHAnsi" w:hAnsiTheme="minorHAnsi" w:eastAsiaTheme="minorEastAsia" w:cstheme="minorBidi"/>
          <w:b/>
          <w:bCs/>
          <w:lang w:val="nl-BE" w:eastAsia="nl-BE"/>
        </w:rPr>
        <w:t>LLI</w:t>
      </w:r>
      <w:r w:rsidRPr="2E325F17">
        <w:rPr>
          <w:rFonts w:asciiTheme="minorHAnsi" w:hAnsiTheme="minorHAnsi" w:eastAsiaTheme="minorEastAsia" w:cstheme="minorBidi"/>
          <w:b/>
          <w:bCs/>
          <w:lang w:val="nl-BE" w:eastAsia="nl-BE"/>
        </w:rPr>
        <w:t>EERD MOGELIJK</w:t>
      </w:r>
      <w:r w:rsidRPr="2E325F17">
        <w:rPr>
          <w:rFonts w:asciiTheme="minorHAnsi" w:hAnsiTheme="minorHAnsi" w:eastAsiaTheme="minorEastAsia" w:cstheme="minorBidi"/>
          <w:lang w:val="nl-BE" w:eastAsia="nl-BE"/>
        </w:rPr>
        <w:t xml:space="preserve"> – De tekstvakken bij de open vragen zijn beperkt </w:t>
      </w:r>
      <w:r w:rsidRPr="2E325F17" w:rsidR="00DA775B">
        <w:rPr>
          <w:rFonts w:asciiTheme="minorHAnsi" w:hAnsiTheme="minorHAnsi" w:eastAsiaTheme="minorEastAsia" w:cstheme="minorBidi"/>
          <w:lang w:val="nl-BE" w:eastAsia="nl-BE"/>
        </w:rPr>
        <w:t xml:space="preserve">van </w:t>
      </w:r>
      <w:r w:rsidRPr="2E325F17" w:rsidR="00D074AC">
        <w:rPr>
          <w:rFonts w:asciiTheme="minorHAnsi" w:hAnsiTheme="minorHAnsi" w:eastAsiaTheme="minorEastAsia" w:cstheme="minorBidi"/>
          <w:lang w:val="nl-BE" w:eastAsia="nl-BE"/>
        </w:rPr>
        <w:t>3</w:t>
      </w:r>
      <w:r w:rsidRPr="2E325F17" w:rsidR="00DA775B">
        <w:rPr>
          <w:rFonts w:asciiTheme="minorHAnsi" w:hAnsiTheme="minorHAnsi" w:eastAsiaTheme="minorEastAsia" w:cstheme="minorBidi"/>
          <w:lang w:val="nl-BE" w:eastAsia="nl-BE"/>
        </w:rPr>
        <w:t>00 tot</w:t>
      </w:r>
      <w:r w:rsidRPr="2E325F17">
        <w:rPr>
          <w:rFonts w:asciiTheme="minorHAnsi" w:hAnsiTheme="minorHAnsi" w:eastAsiaTheme="minorEastAsia" w:cstheme="minorBidi"/>
          <w:lang w:val="nl-BE" w:eastAsia="nl-BE"/>
        </w:rPr>
        <w:t xml:space="preserve"> </w:t>
      </w:r>
      <w:r w:rsidRPr="2E325F17" w:rsidR="00237CC9">
        <w:rPr>
          <w:rFonts w:asciiTheme="minorHAnsi" w:hAnsiTheme="minorHAnsi" w:eastAsiaTheme="minorEastAsia" w:cstheme="minorBidi"/>
          <w:lang w:val="nl-BE" w:eastAsia="nl-BE"/>
        </w:rPr>
        <w:t>20</w:t>
      </w:r>
      <w:r w:rsidRPr="2E325F17" w:rsidR="00DA775B">
        <w:rPr>
          <w:rFonts w:asciiTheme="minorHAnsi" w:hAnsiTheme="minorHAnsi" w:eastAsiaTheme="minorEastAsia" w:cstheme="minorBidi"/>
          <w:lang w:val="nl-BE" w:eastAsia="nl-BE"/>
        </w:rPr>
        <w:t>00 karakters</w:t>
      </w:r>
      <w:r w:rsidRPr="2E325F17">
        <w:rPr>
          <w:rFonts w:asciiTheme="minorHAnsi" w:hAnsiTheme="minorHAnsi" w:eastAsiaTheme="minorEastAsia" w:cstheme="minorBidi"/>
          <w:lang w:val="nl-BE" w:eastAsia="nl-BE"/>
        </w:rPr>
        <w:t xml:space="preserve">. Antwoord dus beknopt, maar </w:t>
      </w:r>
      <w:r w:rsidRPr="2E325F17" w:rsidR="00C01564">
        <w:rPr>
          <w:rFonts w:asciiTheme="minorHAnsi" w:hAnsiTheme="minorHAnsi" w:eastAsiaTheme="minorEastAsia" w:cstheme="minorBidi"/>
          <w:lang w:val="nl-BE" w:eastAsia="nl-BE"/>
        </w:rPr>
        <w:t xml:space="preserve">toch </w:t>
      </w:r>
      <w:r w:rsidRPr="2E325F17">
        <w:rPr>
          <w:rFonts w:asciiTheme="minorHAnsi" w:hAnsiTheme="minorHAnsi" w:eastAsiaTheme="minorEastAsia" w:cstheme="minorBidi"/>
          <w:lang w:val="nl-BE" w:eastAsia="nl-BE"/>
        </w:rPr>
        <w:t>ter zake en zo precies mogelijk. Liever concrete aantal</w:t>
      </w:r>
      <w:r w:rsidRPr="2E325F17" w:rsidR="00A228A6">
        <w:rPr>
          <w:rFonts w:asciiTheme="minorHAnsi" w:hAnsiTheme="minorHAnsi" w:eastAsiaTheme="minorEastAsia" w:cstheme="minorBidi"/>
          <w:lang w:val="nl-BE" w:eastAsia="nl-BE"/>
        </w:rPr>
        <w:t>len</w:t>
      </w:r>
      <w:r w:rsidRPr="2E325F17">
        <w:rPr>
          <w:rFonts w:asciiTheme="minorHAnsi" w:hAnsiTheme="minorHAnsi" w:eastAsiaTheme="minorEastAsia" w:cstheme="minorBidi"/>
          <w:lang w:val="nl-BE" w:eastAsia="nl-BE"/>
        </w:rPr>
        <w:t>, cijfers, namen, data, … dan lange teksten met algemene uitweidingen</w:t>
      </w:r>
      <w:r w:rsidRPr="2E325F17" w:rsidR="00C01564">
        <w:rPr>
          <w:rFonts w:asciiTheme="minorHAnsi" w:hAnsiTheme="minorHAnsi" w:eastAsiaTheme="minorEastAsia" w:cstheme="minorBidi"/>
          <w:lang w:val="nl-BE" w:eastAsia="nl-BE"/>
        </w:rPr>
        <w:t>. Bede</w:t>
      </w:r>
      <w:r w:rsidRPr="2E325F17">
        <w:rPr>
          <w:rFonts w:asciiTheme="minorHAnsi" w:hAnsiTheme="minorHAnsi" w:eastAsiaTheme="minorEastAsia" w:cstheme="minorBidi"/>
          <w:lang w:val="nl-BE" w:eastAsia="nl-BE"/>
        </w:rPr>
        <w:t>nk dat de jury</w:t>
      </w:r>
      <w:r w:rsidRPr="2E325F17" w:rsidR="00C01564">
        <w:rPr>
          <w:rFonts w:asciiTheme="minorHAnsi" w:hAnsiTheme="minorHAnsi" w:eastAsiaTheme="minorEastAsia" w:cstheme="minorBidi"/>
          <w:lang w:val="nl-BE" w:eastAsia="nl-BE"/>
        </w:rPr>
        <w:t xml:space="preserve"> op korte tijd een zo concreet mogelijk beeld van je project moet kunne</w:t>
      </w:r>
      <w:r w:rsidRPr="2E325F17" w:rsidR="00A228A6">
        <w:rPr>
          <w:rFonts w:asciiTheme="minorHAnsi" w:hAnsiTheme="minorHAnsi" w:eastAsiaTheme="minorEastAsia" w:cstheme="minorBidi"/>
          <w:lang w:val="nl-BE" w:eastAsia="nl-BE"/>
        </w:rPr>
        <w:t>n</w:t>
      </w:r>
      <w:r w:rsidRPr="2E325F17" w:rsidR="00C01564">
        <w:rPr>
          <w:rFonts w:asciiTheme="minorHAnsi" w:hAnsiTheme="minorHAnsi" w:eastAsiaTheme="minorEastAsia" w:cstheme="minorBidi"/>
          <w:lang w:val="nl-BE" w:eastAsia="nl-BE"/>
        </w:rPr>
        <w:t xml:space="preserve"> krijgen.</w:t>
      </w:r>
      <w:r w:rsidRPr="2E325F17" w:rsidR="00237CC9">
        <w:rPr>
          <w:rFonts w:asciiTheme="minorHAnsi" w:hAnsiTheme="minorHAnsi" w:eastAsiaTheme="minorEastAsia" w:cstheme="minorBidi"/>
          <w:lang w:val="nl-BE" w:eastAsia="nl-BE"/>
        </w:rPr>
        <w:t xml:space="preserve"> Neem</w:t>
      </w:r>
      <w:r w:rsidRPr="2E325F17" w:rsidR="00DA775B">
        <w:rPr>
          <w:rFonts w:asciiTheme="minorHAnsi" w:hAnsiTheme="minorHAnsi" w:eastAsiaTheme="minorEastAsia" w:cstheme="minorBidi"/>
          <w:lang w:val="nl-BE" w:eastAsia="nl-BE"/>
        </w:rPr>
        <w:t xml:space="preserve"> dus enkel dat wat belangrijk en relevant is</w:t>
      </w:r>
      <w:r w:rsidRPr="2E325F17" w:rsidR="00237CC9">
        <w:rPr>
          <w:rFonts w:asciiTheme="minorHAnsi" w:hAnsiTheme="minorHAnsi" w:eastAsiaTheme="minorEastAsia" w:cstheme="minorBidi"/>
          <w:lang w:val="nl-BE" w:eastAsia="nl-BE"/>
        </w:rPr>
        <w:t xml:space="preserve"> op in je tekst</w:t>
      </w:r>
      <w:r w:rsidRPr="2E325F17" w:rsidR="00DA775B">
        <w:rPr>
          <w:rFonts w:asciiTheme="minorHAnsi" w:hAnsiTheme="minorHAnsi" w:eastAsiaTheme="minorEastAsia" w:cstheme="minorBidi"/>
          <w:lang w:val="nl-BE" w:eastAsia="nl-BE"/>
        </w:rPr>
        <w:t>.</w:t>
      </w:r>
    </w:p>
    <w:p w:rsidR="2E325F17" w:rsidP="2E325F17" w:rsidRDefault="2E325F17" w14:paraId="08BA307A" w14:textId="30C05BF3">
      <w:pPr>
        <w:pStyle w:val="Lijstalinea"/>
        <w:ind w:left="714" w:hanging="357"/>
        <w:jc w:val="both"/>
        <w:rPr>
          <w:rFonts w:asciiTheme="minorHAnsi" w:hAnsiTheme="minorHAnsi" w:eastAsiaTheme="minorEastAsia" w:cstheme="minorBidi"/>
          <w:lang w:val="nl-BE" w:eastAsia="nl-BE"/>
        </w:rPr>
      </w:pPr>
    </w:p>
    <w:p w:rsidRPr="00FB2309" w:rsidR="00FB2309" w:rsidP="2E325F17" w:rsidRDefault="10F4F09C" w14:paraId="08244A78" w14:textId="55A98524">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NB. </w:t>
      </w:r>
      <w:r w:rsidRPr="2E325F17" w:rsidR="00FB2309">
        <w:rPr>
          <w:rFonts w:asciiTheme="minorHAnsi" w:hAnsiTheme="minorHAnsi" w:eastAsiaTheme="minorEastAsia" w:cstheme="minorBidi"/>
          <w:lang w:val="nl-BE" w:eastAsia="nl-BE"/>
        </w:rPr>
        <w:t xml:space="preserve">Hoe kan je de </w:t>
      </w:r>
      <w:r w:rsidRPr="2E325F17" w:rsidR="005B4391">
        <w:rPr>
          <w:rFonts w:asciiTheme="minorHAnsi" w:hAnsiTheme="minorHAnsi" w:eastAsiaTheme="minorEastAsia" w:cstheme="minorBidi"/>
          <w:lang w:val="nl-BE" w:eastAsia="nl-BE"/>
        </w:rPr>
        <w:t xml:space="preserve">karakters </w:t>
      </w:r>
      <w:r w:rsidRPr="2E325F17" w:rsidR="00FB2309">
        <w:rPr>
          <w:rFonts w:asciiTheme="minorHAnsi" w:hAnsiTheme="minorHAnsi" w:eastAsiaTheme="minorEastAsia" w:cstheme="minorBidi"/>
          <w:lang w:val="nl-BE" w:eastAsia="nl-BE"/>
        </w:rPr>
        <w:t>tellen</w:t>
      </w:r>
      <w:r w:rsidRPr="2E325F17" w:rsidR="54D12293">
        <w:rPr>
          <w:rFonts w:asciiTheme="minorHAnsi" w:hAnsiTheme="minorHAnsi" w:eastAsiaTheme="minorEastAsia" w:cstheme="minorBidi"/>
          <w:lang w:val="nl-BE" w:eastAsia="nl-BE"/>
        </w:rPr>
        <w:t xml:space="preserve"> tijdens je voorbereiding in Word</w:t>
      </w:r>
      <w:r w:rsidRPr="2E325F17" w:rsidR="00FB2309">
        <w:rPr>
          <w:rFonts w:asciiTheme="minorHAnsi" w:hAnsiTheme="minorHAnsi" w:eastAsiaTheme="minorEastAsia" w:cstheme="minorBidi"/>
          <w:lang w:val="nl-BE" w:eastAsia="nl-BE"/>
        </w:rPr>
        <w:t>?</w:t>
      </w:r>
      <w:r w:rsidRPr="2E325F17" w:rsidR="6031C24A">
        <w:rPr>
          <w:rFonts w:asciiTheme="minorHAnsi" w:hAnsiTheme="minorHAnsi" w:eastAsiaTheme="minorEastAsia" w:cstheme="minorBidi"/>
          <w:lang w:val="nl-BE" w:eastAsia="nl-BE"/>
        </w:rPr>
        <w:t xml:space="preserve"> </w:t>
      </w:r>
      <w:r w:rsidRPr="2E325F17" w:rsidR="1BED91EA">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 xml:space="preserve">Selecteer de tekst. Click dan op de tab ‘Controleren’ bovenaan. </w:t>
      </w:r>
      <w:r w:rsidRPr="2E325F17" w:rsidR="42B46F32">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Click op ‘aantal woorden’. Hier zie je het aantal ‘Tekens (inclusief spaties)’.</w:t>
      </w:r>
    </w:p>
    <w:p w:rsidRPr="00FB2309" w:rsidR="00FB2309" w:rsidP="2E325F17" w:rsidRDefault="00FB2309" w14:paraId="73498082" w14:textId="77777777">
      <w:pPr>
        <w:ind w:left="708"/>
        <w:jc w:val="both"/>
        <w:rPr>
          <w:rFonts w:asciiTheme="minorHAnsi" w:hAnsiTheme="minorHAnsi" w:eastAsiaTheme="minorEastAsia" w:cstheme="minorBidi"/>
          <w:lang w:val="nl-BE" w:eastAsia="nl-BE"/>
        </w:rPr>
      </w:pPr>
    </w:p>
    <w:p w:rsidR="003E0F0B" w:rsidP="2E325F17" w:rsidRDefault="00FB2309" w14:paraId="5BDA51B7" w14:textId="14116BAB">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Als je tekst in het online aanvraagformulier kleeft, controleer dan </w:t>
      </w:r>
      <w:r w:rsidRPr="2E325F17" w:rsidR="0DF18518">
        <w:rPr>
          <w:rFonts w:asciiTheme="minorHAnsi" w:hAnsiTheme="minorHAnsi" w:eastAsiaTheme="minorEastAsia" w:cstheme="minorBidi"/>
          <w:lang w:val="nl-BE" w:eastAsia="nl-BE"/>
        </w:rPr>
        <w:t xml:space="preserve">steeds </w:t>
      </w:r>
      <w:r w:rsidRPr="2E325F17">
        <w:rPr>
          <w:rFonts w:asciiTheme="minorHAnsi" w:hAnsiTheme="minorHAnsi" w:eastAsiaTheme="minorEastAsia" w:cstheme="minorBidi"/>
          <w:lang w:val="nl-BE" w:eastAsia="nl-BE"/>
        </w:rPr>
        <w:t xml:space="preserve">of </w:t>
      </w:r>
      <w:r w:rsidRPr="2E325F17" w:rsidR="38B7CA97">
        <w:rPr>
          <w:rFonts w:asciiTheme="minorHAnsi" w:hAnsiTheme="minorHAnsi" w:eastAsiaTheme="minorEastAsia" w:cstheme="minorBidi"/>
          <w:lang w:val="nl-BE" w:eastAsia="nl-BE"/>
        </w:rPr>
        <w:t>de</w:t>
      </w:r>
      <w:r w:rsidRPr="2E325F17">
        <w:rPr>
          <w:rFonts w:asciiTheme="minorHAnsi" w:hAnsiTheme="minorHAnsi" w:eastAsiaTheme="minorEastAsia" w:cstheme="minorBidi"/>
          <w:lang w:val="nl-BE" w:eastAsia="nl-BE"/>
        </w:rPr>
        <w:t xml:space="preserve"> volledige tekst overgenomen is</w:t>
      </w:r>
      <w:r w:rsidRPr="2E325F17" w:rsidR="2C882BE9">
        <w:rPr>
          <w:rFonts w:asciiTheme="minorHAnsi" w:hAnsiTheme="minorHAnsi" w:eastAsiaTheme="minorEastAsia" w:cstheme="minorBidi"/>
          <w:lang w:val="nl-BE" w:eastAsia="nl-BE"/>
        </w:rPr>
        <w:t>. A</w:t>
      </w:r>
      <w:r w:rsidRPr="2E325F17">
        <w:rPr>
          <w:rFonts w:asciiTheme="minorHAnsi" w:hAnsiTheme="minorHAnsi" w:eastAsiaTheme="minorEastAsia" w:cstheme="minorBidi"/>
          <w:lang w:val="nl-BE" w:eastAsia="nl-BE"/>
        </w:rPr>
        <w:t>nders moet je je tekst inkorten!</w:t>
      </w:r>
    </w:p>
    <w:p w:rsidRPr="000F6EFA" w:rsidR="00FB2309" w:rsidP="2E325F17" w:rsidRDefault="00FB2309" w14:paraId="1DABE2A2" w14:textId="77777777">
      <w:pPr>
        <w:ind w:left="708"/>
        <w:jc w:val="both"/>
        <w:rPr>
          <w:rFonts w:asciiTheme="minorHAnsi" w:hAnsiTheme="minorHAnsi" w:eastAsiaTheme="minorEastAsia" w:cstheme="minorBidi"/>
          <w:lang w:val="nl-BE" w:eastAsia="nl-BE"/>
        </w:rPr>
      </w:pPr>
    </w:p>
    <w:p w:rsidRPr="00D90FA3" w:rsidR="0018673F" w:rsidP="00682A17" w:rsidRDefault="01E87AE9" w14:paraId="0012971A" w14:textId="68D87CDA">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lastRenderedPageBreak/>
        <w:t xml:space="preserve">BEVESTIGINGSMAIL </w:t>
      </w:r>
      <w:r w:rsidRPr="2E325F17">
        <w:rPr>
          <w:rFonts w:asciiTheme="minorHAnsi" w:hAnsiTheme="minorHAnsi" w:eastAsiaTheme="minorEastAsia" w:cstheme="minorBidi"/>
          <w:lang w:val="nl-BE" w:eastAsia="nl-BE"/>
        </w:rPr>
        <w:t xml:space="preserve">- </w:t>
      </w:r>
      <w:r w:rsidRPr="2E325F17" w:rsidR="00111169">
        <w:rPr>
          <w:rFonts w:asciiTheme="minorHAnsi" w:hAnsiTheme="minorHAnsi" w:eastAsiaTheme="minorEastAsia" w:cstheme="minorBidi"/>
          <w:lang w:val="nl-BE" w:eastAsia="nl-BE"/>
        </w:rPr>
        <w:t>Als</w:t>
      </w:r>
      <w:r w:rsidRPr="2E325F17">
        <w:rPr>
          <w:rFonts w:asciiTheme="minorHAnsi" w:hAnsiTheme="minorHAnsi" w:eastAsiaTheme="minorEastAsia" w:cstheme="minorBidi"/>
          <w:lang w:val="nl-BE" w:eastAsia="nl-BE"/>
        </w:rPr>
        <w:t xml:space="preserve"> je projectaanvraag is ingediend, ontvang je een bevestigingsmail in je mailbox</w:t>
      </w:r>
      <w:r w:rsidRPr="2E325F17" w:rsidR="00DA775B">
        <w:rPr>
          <w:rFonts w:asciiTheme="minorHAnsi" w:hAnsiTheme="minorHAnsi" w:eastAsiaTheme="minorEastAsia" w:cstheme="minorBidi"/>
          <w:lang w:val="nl-BE" w:eastAsia="nl-BE"/>
        </w:rPr>
        <w:t xml:space="preserve"> (met een duplicaat van je aanvraag)</w:t>
      </w:r>
      <w:r w:rsidRPr="2E325F17">
        <w:rPr>
          <w:rFonts w:asciiTheme="minorHAnsi" w:hAnsiTheme="minorHAnsi" w:eastAsiaTheme="minorEastAsia" w:cstheme="minorBidi"/>
          <w:lang w:val="nl-BE" w:eastAsia="nl-BE"/>
        </w:rPr>
        <w:t>. Bewaar die mail als bewijs. Ontvang je GEEN bevestigingsmail, dan is er wat misgelopen. Contacteer ons dan (</w:t>
      </w:r>
      <w:hyperlink r:id="rId18">
        <w:r w:rsidRPr="2E325F17" w:rsidR="00DC3C03">
          <w:rPr>
            <w:rStyle w:val="Hyperlink"/>
            <w:rFonts w:asciiTheme="minorHAnsi" w:hAnsiTheme="minorHAnsi" w:eastAsiaTheme="minorEastAsia" w:cstheme="minorBidi"/>
            <w:lang w:val="nl-BE" w:eastAsia="nl-BE"/>
          </w:rPr>
          <w:t>info@4dePijler.be</w:t>
        </w:r>
      </w:hyperlink>
      <w:r w:rsidRPr="2E325F17">
        <w:rPr>
          <w:rFonts w:asciiTheme="minorHAnsi" w:hAnsiTheme="minorHAnsi" w:eastAsiaTheme="minorEastAsia" w:cstheme="minorBidi"/>
          <w:lang w:val="nl-BE" w:eastAsia="nl-BE"/>
        </w:rPr>
        <w:t>) of vul het aanvraagformulier opnieuw in.</w:t>
      </w:r>
    </w:p>
    <w:p w:rsidR="003B44EF" w:rsidP="008676AD" w:rsidRDefault="003B44EF" w14:paraId="5A39BBE3" w14:textId="77777777">
      <w:pPr>
        <w:rPr>
          <w:rFonts w:cs="Helvetica" w:asciiTheme="minorHAnsi" w:hAnsiTheme="minorHAnsi"/>
          <w:sz w:val="22"/>
          <w:szCs w:val="22"/>
          <w:lang w:val="nl-BE" w:eastAsia="nl-BE"/>
        </w:rPr>
      </w:pPr>
      <w:r>
        <w:rPr>
          <w:rFonts w:cs="Helvetica" w:asciiTheme="minorHAnsi" w:hAnsiTheme="minorHAnsi"/>
          <w:sz w:val="22"/>
          <w:szCs w:val="22"/>
          <w:lang w:val="nl-BE" w:eastAsia="nl-BE"/>
        </w:rPr>
        <w:br w:type="page"/>
      </w:r>
    </w:p>
    <w:p w:rsidRPr="007E5B27" w:rsidR="00BB7126" w:rsidP="2F643415" w:rsidRDefault="00AB1A84" w14:paraId="5DBC6D84" w14:textId="51DA0D70">
      <w:pPr>
        <w:pBdr>
          <w:bottom w:val="single" w:color="000000" w:sz="4" w:space="1"/>
        </w:pBdr>
        <w:spacing w:line="405" w:lineRule="atLeast"/>
        <w:outlineLvl w:val="2"/>
        <w:rPr>
          <w:rFonts w:cs="Helvetica" w:asciiTheme="minorHAnsi" w:hAnsiTheme="minorHAnsi"/>
          <w:b/>
          <w:bCs/>
          <w:sz w:val="32"/>
          <w:szCs w:val="32"/>
          <w:lang w:val="nl-BE" w:eastAsia="nl-BE"/>
        </w:rPr>
      </w:pPr>
      <w:r w:rsidRPr="2F643415">
        <w:rPr>
          <w:rFonts w:cs="Helvetica" w:asciiTheme="minorHAnsi" w:hAnsiTheme="minorHAnsi"/>
          <w:b/>
          <w:bCs/>
          <w:sz w:val="32"/>
          <w:szCs w:val="32"/>
          <w:lang w:val="nl-BE" w:eastAsia="nl-BE"/>
        </w:rPr>
        <w:lastRenderedPageBreak/>
        <w:t xml:space="preserve">Aanvraagformulier Categorie </w:t>
      </w:r>
      <w:r w:rsidRPr="2F643415" w:rsidR="7A92FD41">
        <w:rPr>
          <w:rFonts w:cs="Helvetica" w:asciiTheme="minorHAnsi" w:hAnsiTheme="minorHAnsi"/>
          <w:b/>
          <w:bCs/>
          <w:sz w:val="32"/>
          <w:szCs w:val="32"/>
          <w:lang w:val="nl-BE" w:eastAsia="nl-BE"/>
        </w:rPr>
        <w:t>3</w:t>
      </w:r>
      <w:r w:rsidRPr="2F643415">
        <w:rPr>
          <w:rFonts w:cs="Helvetica" w:asciiTheme="minorHAnsi" w:hAnsiTheme="minorHAnsi"/>
          <w:b/>
          <w:bCs/>
          <w:sz w:val="32"/>
          <w:szCs w:val="32"/>
          <w:lang w:val="nl-BE" w:eastAsia="nl-BE"/>
        </w:rPr>
        <w:t xml:space="preserve"> - Provincie Antwerpen.</w:t>
      </w:r>
    </w:p>
    <w:p w:rsidR="00D37B4E" w:rsidP="00D37B4E" w:rsidRDefault="01E87AE9" w14:paraId="26E8E880" w14:textId="14F9B222">
      <w:pPr>
        <w:autoSpaceDE w:val="0"/>
        <w:autoSpaceDN w:val="0"/>
        <w:adjustRightInd w:val="0"/>
        <w:rPr>
          <w:rFonts w:cs="Helvetica" w:asciiTheme="minorHAnsi" w:hAnsiTheme="minorHAnsi"/>
          <w:lang w:val="nl-BE" w:eastAsia="nl-BE"/>
        </w:rPr>
      </w:pPr>
      <w:r w:rsidRPr="56443F75">
        <w:rPr>
          <w:rFonts w:cs="Helvetica" w:asciiTheme="minorHAnsi" w:hAnsiTheme="minorHAnsi"/>
          <w:lang w:val="nl-BE" w:eastAsia="nl-BE"/>
        </w:rPr>
        <w:t xml:space="preserve">(Let </w:t>
      </w:r>
      <w:r w:rsidRPr="56443F75" w:rsidR="43120FE4">
        <w:rPr>
          <w:rFonts w:cs="Helvetica" w:asciiTheme="minorHAnsi" w:hAnsiTheme="minorHAnsi"/>
          <w:lang w:val="nl-BE" w:eastAsia="nl-BE"/>
        </w:rPr>
        <w:t>op</w:t>
      </w:r>
      <w:r w:rsidRPr="56443F75">
        <w:rPr>
          <w:rFonts w:cs="Helvetica" w:asciiTheme="minorHAnsi" w:hAnsiTheme="minorHAnsi"/>
          <w:lang w:val="nl-BE" w:eastAsia="nl-BE"/>
        </w:rPr>
        <w:t xml:space="preserve">: Je aanvraag dient wel </w:t>
      </w:r>
      <w:r w:rsidRPr="56443F75">
        <w:rPr>
          <w:rFonts w:cs="Helvetica" w:asciiTheme="minorHAnsi" w:hAnsiTheme="minorHAnsi"/>
          <w:b/>
          <w:bCs/>
          <w:lang w:val="nl-BE" w:eastAsia="nl-BE"/>
        </w:rPr>
        <w:t xml:space="preserve">online ingediend </w:t>
      </w:r>
      <w:r w:rsidRPr="56443F75">
        <w:rPr>
          <w:rFonts w:cs="Helvetica" w:asciiTheme="minorHAnsi" w:hAnsiTheme="minorHAnsi"/>
          <w:lang w:val="nl-BE" w:eastAsia="nl-BE"/>
        </w:rPr>
        <w:t xml:space="preserve">te worden </w:t>
      </w:r>
      <w:hyperlink r:id="rId19">
        <w:r w:rsidRPr="56443F75">
          <w:rPr>
            <w:rStyle w:val="Hyperlink"/>
            <w:rFonts w:cs="Helvetica" w:asciiTheme="minorHAnsi" w:hAnsiTheme="minorHAnsi"/>
            <w:lang w:val="nl-BE" w:eastAsia="nl-BE"/>
          </w:rPr>
          <w:t xml:space="preserve">via </w:t>
        </w:r>
        <w:r w:rsidRPr="56443F75" w:rsidR="60639D8C">
          <w:rPr>
            <w:rStyle w:val="Hyperlink"/>
            <w:rFonts w:cs="Helvetica" w:asciiTheme="minorHAnsi" w:hAnsiTheme="minorHAnsi"/>
            <w:lang w:val="nl-BE" w:eastAsia="nl-BE"/>
          </w:rPr>
          <w:t xml:space="preserve">dit </w:t>
        </w:r>
        <w:r w:rsidRPr="56443F75" w:rsidR="00DA775B">
          <w:rPr>
            <w:rStyle w:val="Hyperlink"/>
            <w:rFonts w:cs="Helvetica" w:asciiTheme="minorHAnsi" w:hAnsiTheme="minorHAnsi"/>
            <w:lang w:val="nl-BE" w:eastAsia="nl-BE"/>
          </w:rPr>
          <w:t>aanvraag</w:t>
        </w:r>
        <w:r w:rsidRPr="56443F75">
          <w:rPr>
            <w:rStyle w:val="Hyperlink"/>
            <w:rFonts w:cs="Helvetica" w:asciiTheme="minorHAnsi" w:hAnsiTheme="minorHAnsi"/>
            <w:lang w:val="nl-BE" w:eastAsia="nl-BE"/>
          </w:rPr>
          <w:t>formulier</w:t>
        </w:r>
      </w:hyperlink>
      <w:r w:rsidRPr="56443F75">
        <w:rPr>
          <w:rFonts w:cs="Helvetica" w:asciiTheme="minorHAnsi" w:hAnsiTheme="minorHAnsi"/>
          <w:lang w:val="nl-BE" w:eastAsia="nl-BE"/>
        </w:rPr>
        <w:t>)</w:t>
      </w:r>
    </w:p>
    <w:p w:rsidR="00D37B4E" w:rsidP="00D37B4E" w:rsidRDefault="00D37B4E" w14:paraId="5C2B1B91" w14:textId="77777777">
      <w:pPr>
        <w:autoSpaceDE w:val="0"/>
        <w:autoSpaceDN w:val="0"/>
        <w:adjustRightInd w:val="0"/>
        <w:rPr>
          <w:rFonts w:cs="Helvetica" w:asciiTheme="minorHAnsi" w:hAnsiTheme="minorHAnsi"/>
          <w:lang w:val="nl-BE" w:eastAsia="nl-BE"/>
        </w:rPr>
      </w:pPr>
    </w:p>
    <w:p w:rsidRPr="00FF2B8B" w:rsidR="00B7666F" w:rsidP="002E1CD9" w:rsidRDefault="01E87AE9" w14:paraId="6D2E5279" w14:textId="144F061C">
      <w:pPr>
        <w:autoSpaceDE w:val="0"/>
        <w:autoSpaceDN w:val="0"/>
        <w:adjustRightInd w:val="0"/>
        <w:jc w:val="center"/>
        <w:rPr>
          <w:rFonts w:asciiTheme="minorHAnsi" w:hAnsiTheme="minorHAnsi" w:cstheme="minorHAnsi"/>
          <w:b/>
          <w:bCs/>
          <w:color w:val="000000"/>
          <w:sz w:val="29"/>
          <w:szCs w:val="29"/>
          <w:lang w:val="nl-BE" w:eastAsia="nl-BE"/>
        </w:rPr>
      </w:pPr>
      <w:r>
        <w:br/>
      </w:r>
      <w:r>
        <w:br/>
      </w:r>
      <w:r w:rsidRPr="00FF2B8B" w:rsidR="007D1DD4">
        <w:rPr>
          <w:rFonts w:asciiTheme="minorHAnsi" w:hAnsiTheme="minorHAnsi" w:cstheme="minorHAnsi"/>
          <w:b/>
          <w:bCs/>
          <w:color w:val="000000"/>
          <w:sz w:val="29"/>
          <w:szCs w:val="29"/>
          <w:lang w:val="nl-BE" w:eastAsia="nl-BE"/>
        </w:rPr>
        <w:t xml:space="preserve">1. </w:t>
      </w:r>
      <w:r w:rsidRPr="00FF2B8B" w:rsidR="00B7666F">
        <w:rPr>
          <w:rFonts w:asciiTheme="minorHAnsi" w:hAnsiTheme="minorHAnsi" w:cstheme="minorHAnsi"/>
          <w:b/>
          <w:bCs/>
          <w:color w:val="000000"/>
          <w:sz w:val="29"/>
          <w:szCs w:val="29"/>
          <w:lang w:val="nl-BE" w:eastAsia="nl-BE"/>
        </w:rPr>
        <w:t>Informatie van de 4de Pijlerorganisatie</w:t>
      </w:r>
    </w:p>
    <w:p w:rsidRPr="00FF2B8B" w:rsidR="002E1CD9" w:rsidP="00B7666F" w:rsidRDefault="002E1CD9" w14:paraId="4B3E0B9E"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AEAF9F6" w14:textId="3684AEDC">
      <w:pPr>
        <w:rPr>
          <w:rFonts w:asciiTheme="minorHAnsi" w:hAnsiTheme="minorHAnsi" w:cstheme="minorHAnsi"/>
          <w:b/>
          <w:bCs/>
          <w:color w:val="000000" w:themeColor="text1"/>
          <w:lang w:val="nl-BE" w:eastAsia="nl-BE"/>
        </w:rPr>
      </w:pPr>
    </w:p>
    <w:p w:rsidRPr="00FF2B8B" w:rsidR="2E325F17" w:rsidP="2E325F17" w:rsidRDefault="2E325F17" w14:paraId="4BD664C1" w14:textId="6F0AD0C3">
      <w:pPr>
        <w:rPr>
          <w:rFonts w:asciiTheme="minorHAnsi" w:hAnsiTheme="minorHAnsi" w:cstheme="minorHAnsi"/>
          <w:b/>
          <w:bCs/>
          <w:color w:val="000000" w:themeColor="text1"/>
          <w:lang w:val="nl-BE" w:eastAsia="nl-BE"/>
        </w:rPr>
      </w:pPr>
    </w:p>
    <w:p w:rsidRPr="00FF2B8B" w:rsidR="00B7666F" w:rsidP="00B7666F" w:rsidRDefault="00B7666F" w14:paraId="251ECD5E" w14:textId="6D4355C3">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4de Pijlerorganisatie in België</w:t>
      </w:r>
    </w:p>
    <w:p w:rsidRPr="00FF2B8B" w:rsidR="2E325F17" w:rsidP="2E325F17" w:rsidRDefault="2E325F17" w14:paraId="6C4FE7A5" w14:textId="2FC31264">
      <w:pPr>
        <w:rPr>
          <w:rFonts w:asciiTheme="minorHAnsi" w:hAnsiTheme="minorHAnsi" w:cstheme="minorHAnsi"/>
          <w:b/>
          <w:bCs/>
          <w:color w:val="000000" w:themeColor="text1"/>
          <w:lang w:val="nl-BE" w:eastAsia="nl-BE"/>
        </w:rPr>
      </w:pPr>
    </w:p>
    <w:p w:rsidRPr="00FF2B8B" w:rsidR="2E325F17" w:rsidP="2E325F17" w:rsidRDefault="2E325F17" w14:paraId="34181ADE" w14:textId="60B0583B">
      <w:pPr>
        <w:rPr>
          <w:rFonts w:asciiTheme="minorHAnsi" w:hAnsiTheme="minorHAnsi" w:cstheme="minorHAnsi"/>
          <w:b/>
          <w:bCs/>
          <w:color w:val="000000" w:themeColor="text1"/>
          <w:lang w:val="nl-BE" w:eastAsia="nl-BE"/>
        </w:rPr>
      </w:pPr>
    </w:p>
    <w:p w:rsidRPr="00FF2B8B" w:rsidR="00B7666F" w:rsidP="00B7666F" w:rsidRDefault="00B7666F" w14:paraId="44013D01" w14:textId="27620BD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Adres 4de Pijlerorganisatie in België</w:t>
      </w:r>
    </w:p>
    <w:p w:rsidRPr="00FF2B8B" w:rsidR="2E325F17" w:rsidP="2E325F17" w:rsidRDefault="2E325F17" w14:paraId="16D89D33" w14:textId="2F1E4ABD">
      <w:pPr>
        <w:rPr>
          <w:rFonts w:asciiTheme="minorHAnsi" w:hAnsiTheme="minorHAnsi" w:cstheme="minorHAnsi"/>
          <w:b/>
          <w:bCs/>
          <w:color w:val="000000" w:themeColor="text1"/>
          <w:lang w:val="nl-BE" w:eastAsia="nl-BE"/>
        </w:rPr>
      </w:pPr>
    </w:p>
    <w:p w:rsidRPr="00FF2B8B" w:rsidR="002E1CD9" w:rsidP="00B7666F" w:rsidRDefault="002E1CD9" w14:paraId="0257CD0B"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2EB5E8C5" w14:textId="7A935CB0">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Voornaam en naam indiener</w:t>
      </w:r>
    </w:p>
    <w:p w:rsidRPr="00FF2B8B" w:rsidR="002E1CD9" w:rsidP="00B7666F" w:rsidRDefault="002E1CD9" w14:paraId="078F853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154F8D19" w14:textId="14416A1C">
      <w:pPr>
        <w:rPr>
          <w:rFonts w:asciiTheme="minorHAnsi" w:hAnsiTheme="minorHAnsi" w:cstheme="minorHAnsi"/>
          <w:b/>
          <w:bCs/>
          <w:color w:val="000000" w:themeColor="text1"/>
          <w:lang w:val="nl-BE" w:eastAsia="nl-BE"/>
        </w:rPr>
      </w:pPr>
    </w:p>
    <w:p w:rsidRPr="00FF2B8B" w:rsidR="00B7666F" w:rsidP="00B7666F" w:rsidRDefault="00B7666F" w14:paraId="51DBF34D" w14:textId="262C2B8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Jouw telefoonnummer</w:t>
      </w:r>
    </w:p>
    <w:p w:rsidRPr="00FF2B8B" w:rsidR="002E1CD9" w:rsidP="00B7666F" w:rsidRDefault="002E1CD9" w14:paraId="78BC645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1323292E" w14:textId="68C0E187">
      <w:pPr>
        <w:rPr>
          <w:rFonts w:asciiTheme="minorHAnsi" w:hAnsiTheme="minorHAnsi" w:cstheme="minorHAnsi"/>
          <w:b/>
          <w:bCs/>
          <w:color w:val="000000" w:themeColor="text1"/>
          <w:lang w:val="nl-BE" w:eastAsia="nl-BE"/>
        </w:rPr>
      </w:pPr>
    </w:p>
    <w:p w:rsidRPr="00FF2B8B" w:rsidR="00B7666F" w:rsidP="00B7666F" w:rsidRDefault="00B7666F" w14:paraId="08652D22" w14:textId="0474325A">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E-mailadres van jou of van de organisatie</w:t>
      </w:r>
    </w:p>
    <w:p w:rsidRPr="00FF2B8B" w:rsidR="002E1CD9" w:rsidP="00B7666F" w:rsidRDefault="002E1CD9" w14:paraId="148BF2D8" w14:textId="60322B94">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6F35C10E" w14:textId="606141F9">
      <w:pPr>
        <w:rPr>
          <w:rFonts w:asciiTheme="minorHAnsi" w:hAnsiTheme="minorHAnsi" w:cstheme="minorHAnsi"/>
          <w:b/>
          <w:bCs/>
          <w:color w:val="000000" w:themeColor="text1"/>
          <w:lang w:val="nl-BE" w:eastAsia="nl-BE"/>
        </w:rPr>
      </w:pPr>
    </w:p>
    <w:p w:rsidRPr="00FF2B8B" w:rsidR="00B7666F" w:rsidP="00B7666F" w:rsidRDefault="00B7666F" w14:paraId="7129ADCA" w14:textId="0355FB07">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Website of online plaats met meer informatie over je organisatie</w:t>
      </w:r>
    </w:p>
    <w:p w:rsidRPr="00FF2B8B" w:rsidR="002E1CD9" w:rsidP="75AA9F91" w:rsidRDefault="13BE2FF3" w14:paraId="1AE40873" w14:textId="0AC605B5">
      <w:pPr>
        <w:autoSpaceDE w:val="0"/>
        <w:autoSpaceDN w:val="0"/>
        <w:adjustRightInd w:val="0"/>
        <w:rPr>
          <w:rFonts w:ascii="Calibri" w:hAnsi="Calibri" w:cs="Calibri" w:asciiTheme="minorAscii" w:hAnsiTheme="minorAscii" w:cstheme="minorAscii"/>
          <w:i w:val="1"/>
          <w:iCs w:val="1"/>
          <w:color w:val="000000" w:themeColor="text1"/>
          <w:sz w:val="22"/>
          <w:szCs w:val="22"/>
          <w:lang w:eastAsia="nl-BE"/>
        </w:rPr>
      </w:pP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 xml:space="preserve">Waar kan de jury eventueel meer informatie vinden over je organisatie? </w:t>
      </w:r>
      <w:r w:rsidRPr="75AA9F91" w:rsidR="32EBF295">
        <w:rPr>
          <w:rFonts w:ascii="Calibri" w:hAnsi="Calibri" w:cs="Calibri" w:asciiTheme="minorAscii" w:hAnsiTheme="minorAscii" w:cstheme="minorAscii"/>
          <w:i w:val="1"/>
          <w:iCs w:val="1"/>
          <w:color w:val="000000" w:themeColor="text1" w:themeTint="FF" w:themeShade="FF"/>
          <w:sz w:val="22"/>
          <w:szCs w:val="22"/>
          <w:lang w:eastAsia="nl-BE"/>
        </w:rPr>
        <w:t>Website</w:t>
      </w: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/facebook/</w:t>
      </w:r>
      <w:r w:rsidRPr="75AA9F91" w:rsidR="28FEE59E">
        <w:rPr>
          <w:rFonts w:ascii="Calibri" w:hAnsi="Calibri" w:cs="Calibri" w:asciiTheme="minorAscii" w:hAnsiTheme="minorAscii" w:cstheme="minorAscii"/>
          <w:i w:val="1"/>
          <w:iCs w:val="1"/>
          <w:color w:val="000000" w:themeColor="text1" w:themeTint="FF" w:themeShade="FF"/>
          <w:sz w:val="22"/>
          <w:szCs w:val="22"/>
          <w:lang w:eastAsia="nl-BE"/>
        </w:rPr>
        <w:t>Instagram</w:t>
      </w: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w:t>
      </w:r>
      <w:r w:rsidRPr="75AA9F91" w:rsidR="28EB05B9">
        <w:rPr>
          <w:rFonts w:ascii="Calibri" w:hAnsi="Calibri" w:cs="Calibri" w:asciiTheme="minorAscii" w:hAnsiTheme="minorAscii" w:cstheme="minorAscii"/>
          <w:i w:val="1"/>
          <w:iCs w:val="1"/>
          <w:color w:val="000000" w:themeColor="text1" w:themeTint="FF" w:themeShade="FF"/>
          <w:sz w:val="22"/>
          <w:szCs w:val="22"/>
          <w:lang w:eastAsia="nl-BE"/>
        </w:rPr>
        <w:t>YouTube</w:t>
      </w:r>
      <w:r w:rsidRPr="75AA9F91" w:rsidR="28EB05B9">
        <w:rPr>
          <w:rFonts w:ascii="Calibri" w:hAnsi="Calibri" w:cs="Calibri" w:asciiTheme="minorAscii" w:hAnsiTheme="minorAscii" w:cstheme="minorAscii"/>
          <w:i w:val="1"/>
          <w:iCs w:val="1"/>
          <w:color w:val="000000" w:themeColor="text1" w:themeTint="FF" w:themeShade="FF"/>
          <w:sz w:val="22"/>
          <w:szCs w:val="22"/>
          <w:lang w:eastAsia="nl-BE"/>
        </w:rPr>
        <w:t>/...?</w:t>
      </w:r>
    </w:p>
    <w:p w:rsidRPr="00FF2B8B" w:rsidR="002E1CD9" w:rsidP="2E325F17" w:rsidRDefault="002E1CD9" w14:paraId="0DF5B56A" w14:textId="194F6D4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46D6859" w14:textId="31CB6BC9">
      <w:pPr>
        <w:rPr>
          <w:rFonts w:asciiTheme="minorHAnsi" w:hAnsiTheme="minorHAnsi" w:cstheme="minorHAnsi"/>
          <w:b/>
          <w:bCs/>
          <w:color w:val="000000" w:themeColor="text1"/>
          <w:lang w:val="nl-BE" w:eastAsia="nl-BE"/>
        </w:rPr>
      </w:pPr>
    </w:p>
    <w:p w:rsidRPr="00FF2B8B" w:rsidR="00B7666F" w:rsidP="00B7666F" w:rsidRDefault="00B7666F" w14:paraId="150D0EF4" w14:textId="34DFEF8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Belgisch bankrekeningnummer (IBAN)</w:t>
      </w:r>
    </w:p>
    <w:p w:rsidRPr="00FF2B8B" w:rsidR="002E1CD9" w:rsidP="75AA9F91" w:rsidRDefault="1C341B0A" w14:paraId="4E5475C3" w14:textId="0FDC1822">
      <w:p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Op welk rekeningnummer mogen de eventuele subsidies gestort worden? </w:t>
      </w:r>
      <w:r w:rsidRPr="75AA9F91" w:rsidR="37DB6C55">
        <w:rPr>
          <w:rFonts w:ascii="Calibri" w:hAnsi="Calibri" w:cs="Calibri" w:asciiTheme="minorAscii" w:hAnsiTheme="minorAscii" w:cstheme="minorAscii"/>
          <w:i w:val="1"/>
          <w:iCs w:val="1"/>
          <w:color w:val="000000" w:themeColor="text1" w:themeTint="FF" w:themeShade="FF"/>
          <w:sz w:val="22"/>
          <w:szCs w:val="22"/>
          <w:lang w:val="nl-BE" w:eastAsia="nl-BE"/>
        </w:rPr>
        <w:t>Als</w:t>
      </w:r>
      <w:r w:rsidRPr="75AA9F91"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 er een specifieke vermelding moet zijn, gelieve dit dan aan te geven.</w:t>
      </w:r>
    </w:p>
    <w:p w:rsidRPr="00FF2B8B" w:rsidR="002E1CD9" w:rsidP="00B7666F" w:rsidRDefault="002E1CD9" w14:paraId="376143F5" w14:textId="381774BC">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2219F4A0" w14:textId="21393C07">
      <w:pPr>
        <w:rPr>
          <w:rFonts w:asciiTheme="minorHAnsi" w:hAnsiTheme="minorHAnsi" w:cstheme="minorHAnsi"/>
          <w:b/>
          <w:bCs/>
          <w:color w:val="000000" w:themeColor="text1"/>
          <w:lang w:val="nl-BE" w:eastAsia="nl-BE"/>
        </w:rPr>
      </w:pPr>
    </w:p>
    <w:p w:rsidRPr="00FF2B8B" w:rsidR="00B7666F" w:rsidP="00B7666F" w:rsidRDefault="00B7666F" w14:paraId="68BEE167" w14:textId="318ADD87">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Onze 4de Pijlerorganisatie is een</w:t>
      </w:r>
    </w:p>
    <w:p w:rsidRPr="00FF2B8B" w:rsidR="22DBC146" w:rsidP="75AA9F91" w:rsidRDefault="22DBC146" w14:paraId="2BFEA9E1" w14:textId="2BA375AA">
      <w:pPr>
        <w:pStyle w:val="Lijstalinea"/>
        <w:numPr>
          <w:ilvl w:val="0"/>
          <w:numId w:val="5"/>
        </w:numPr>
        <w:rPr>
          <w:rFonts w:ascii="Calibri" w:hAnsi="Calibri" w:cs="Calibri" w:asciiTheme="minorAscii" w:hAnsiTheme="minorAscii" w:cstheme="minorAscii"/>
          <w:i w:val="1"/>
          <w:iCs w:val="1"/>
          <w:color w:val="000000" w:themeColor="text1"/>
          <w:sz w:val="22"/>
          <w:szCs w:val="22"/>
          <w:lang w:val="nl-BE" w:eastAsia="nl-BE"/>
        </w:rPr>
      </w:pPr>
      <w:r w:rsidRPr="75AA9F91" w:rsidR="05985496">
        <w:rPr>
          <w:rFonts w:ascii="Calibri" w:hAnsi="Calibri" w:cs="Calibri" w:asciiTheme="minorAscii" w:hAnsiTheme="minorAscii" w:cstheme="minorAscii"/>
          <w:i w:val="1"/>
          <w:iCs w:val="1"/>
          <w:color w:val="000000" w:themeColor="text1" w:themeTint="FF" w:themeShade="FF"/>
          <w:sz w:val="22"/>
          <w:szCs w:val="22"/>
          <w:lang w:val="nl-BE" w:eastAsia="nl-BE"/>
        </w:rPr>
        <w:t>Vzw</w:t>
      </w:r>
    </w:p>
    <w:p w:rsidRPr="00FF2B8B" w:rsidR="22DBC146" w:rsidP="75AA9F91" w:rsidRDefault="22DBC146" w14:paraId="5F815904" w14:textId="2F11F031">
      <w:pPr>
        <w:pStyle w:val="Lijstalinea"/>
        <w:numPr>
          <w:ilvl w:val="0"/>
          <w:numId w:val="5"/>
        </w:numPr>
        <w:rPr>
          <w:rFonts w:ascii="Calibri" w:hAnsi="Calibri" w:cs="Calibri" w:asciiTheme="minorAscii" w:hAnsiTheme="minorAscii" w:cstheme="minorAscii"/>
          <w:i w:val="1"/>
          <w:iCs w:val="1"/>
          <w:color w:val="000000" w:themeColor="text1"/>
          <w:sz w:val="22"/>
          <w:szCs w:val="22"/>
          <w:lang w:val="nl-BE" w:eastAsia="nl-BE"/>
        </w:rPr>
      </w:pPr>
      <w:r w:rsidRPr="75AA9F91" w:rsidR="05985496">
        <w:rPr>
          <w:rFonts w:ascii="Calibri" w:hAnsi="Calibri" w:cs="Calibri" w:asciiTheme="minorAscii" w:hAnsiTheme="minorAscii" w:cstheme="minorAscii"/>
          <w:i w:val="1"/>
          <w:iCs w:val="1"/>
          <w:color w:val="000000" w:themeColor="text1" w:themeTint="FF" w:themeShade="FF"/>
          <w:sz w:val="22"/>
          <w:szCs w:val="22"/>
          <w:lang w:val="nl-BE" w:eastAsia="nl-BE"/>
        </w:rPr>
        <w:t>Feitelijke</w:t>
      </w:r>
      <w:r w:rsidRPr="75AA9F91" w:rsidR="22DBC146">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FF2B8B" w:rsidR="22DBC146" w:rsidP="00682A17" w:rsidRDefault="22DBC146" w14:paraId="68AB081E" w14:textId="122896CF">
      <w:pPr>
        <w:pStyle w:val="Lijstalinea"/>
        <w:numPr>
          <w:ilvl w:val="0"/>
          <w:numId w:val="5"/>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Stichting</w:t>
      </w:r>
    </w:p>
    <w:p w:rsidRPr="00FF2B8B" w:rsidR="22DBC146" w:rsidP="00682A17" w:rsidRDefault="22DBC146" w14:paraId="3EE004CB" w14:textId="373C1C71">
      <w:pPr>
        <w:pStyle w:val="Lijstalinea"/>
        <w:numPr>
          <w:ilvl w:val="0"/>
          <w:numId w:val="5"/>
        </w:numPr>
        <w:rPr>
          <w:rFonts w:asciiTheme="minorHAnsi" w:hAnsiTheme="minorHAnsi" w:cstheme="minorHAnsi"/>
          <w:color w:val="000000" w:themeColor="text1"/>
          <w:lang w:val="nl-BE" w:eastAsia="nl-BE"/>
        </w:rPr>
      </w:pPr>
      <w:r w:rsidRPr="00FF2B8B">
        <w:rPr>
          <w:rFonts w:asciiTheme="minorHAnsi" w:hAnsiTheme="minorHAnsi" w:cstheme="minorHAnsi"/>
          <w:i/>
          <w:color w:val="000000" w:themeColor="text1"/>
          <w:sz w:val="22"/>
          <w:lang w:val="nl-BE" w:eastAsia="nl-BE"/>
        </w:rPr>
        <w:t>Anders...</w:t>
      </w:r>
    </w:p>
    <w:p w:rsidRPr="00FF2B8B" w:rsidR="2E325F17" w:rsidP="2E325F17" w:rsidRDefault="2E325F17" w14:paraId="6C652079" w14:textId="0063BCEF">
      <w:pPr>
        <w:rPr>
          <w:rFonts w:asciiTheme="minorHAnsi" w:hAnsiTheme="minorHAnsi" w:cstheme="minorHAnsi"/>
          <w:b/>
          <w:bCs/>
          <w:color w:val="000000" w:themeColor="text1"/>
          <w:lang w:val="nl-BE" w:eastAsia="nl-BE"/>
        </w:rPr>
      </w:pPr>
    </w:p>
    <w:p w:rsidRPr="00FF2B8B" w:rsidR="2E325F17" w:rsidP="55218ACF" w:rsidRDefault="2E325F17" w14:paraId="6C345ECF" w14:textId="00B5A1D7">
      <w:pPr>
        <w:rPr>
          <w:rFonts w:asciiTheme="minorHAnsi" w:hAnsiTheme="minorHAnsi" w:cstheme="minorHAnsi"/>
          <w:b/>
          <w:bCs/>
          <w:color w:val="000000" w:themeColor="text1"/>
          <w:lang w:val="nl-BE" w:eastAsia="nl-BE"/>
        </w:rPr>
      </w:pPr>
    </w:p>
    <w:p w:rsidRPr="00FF2B8B" w:rsidR="2E325F17" w:rsidP="2E325F17" w:rsidRDefault="3D4D579E" w14:paraId="482B43C8" w14:textId="171C19C0">
      <w:pPr>
        <w:rPr>
          <w:rFonts w:asciiTheme="minorHAnsi" w:hAnsiTheme="minorHAnsi" w:cstheme="minorHAnsi"/>
        </w:rPr>
      </w:pPr>
      <w:r w:rsidRPr="00FF2B8B">
        <w:rPr>
          <w:rFonts w:asciiTheme="minorHAnsi" w:hAnsiTheme="minorHAnsi" w:cstheme="minorHAnsi"/>
          <w:b/>
          <w:bCs/>
          <w:color w:val="000000" w:themeColor="text1"/>
          <w:lang w:val="nl-BE" w:eastAsia="nl-BE"/>
        </w:rPr>
        <w:t>Voorziet jouw organisatie fiscale attesten voor schenkers?</w:t>
      </w:r>
    </w:p>
    <w:p w:rsidRPr="00FF2B8B" w:rsidR="2E325F17" w:rsidP="00682A17" w:rsidRDefault="3D4D579E" w14:paraId="42A76DBB" w14:textId="5DA0926A">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Nee</w:t>
      </w:r>
    </w:p>
    <w:p w:rsidRPr="00FF2B8B" w:rsidR="2E325F17" w:rsidP="00682A17" w:rsidRDefault="3D4D579E" w14:paraId="34D6BB91" w14:textId="4804E1C9">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 we hebben een eigen erkenning</w:t>
      </w:r>
    </w:p>
    <w:p w:rsidRPr="00FF2B8B" w:rsidR="2E325F17" w:rsidP="00682A17" w:rsidRDefault="3D4D579E" w14:paraId="11CBA38F" w14:textId="37F48A79">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 dankzij de Koning Boudewi</w:t>
      </w:r>
      <w:r w:rsidRPr="00FF2B8B" w:rsidR="01DB3767">
        <w:rPr>
          <w:rFonts w:asciiTheme="minorHAnsi" w:hAnsiTheme="minorHAnsi" w:cstheme="minorHAnsi"/>
          <w:i/>
          <w:color w:val="000000" w:themeColor="text1"/>
          <w:sz w:val="22"/>
          <w:lang w:val="nl-BE" w:eastAsia="nl-BE"/>
        </w:rPr>
        <w:t>j</w:t>
      </w:r>
      <w:r w:rsidRPr="00FF2B8B">
        <w:rPr>
          <w:rFonts w:asciiTheme="minorHAnsi" w:hAnsiTheme="minorHAnsi" w:cstheme="minorHAnsi"/>
          <w:i/>
          <w:color w:val="000000" w:themeColor="text1"/>
          <w:sz w:val="22"/>
          <w:lang w:val="nl-BE" w:eastAsia="nl-BE"/>
        </w:rPr>
        <w:t>nstichting</w:t>
      </w:r>
    </w:p>
    <w:p w:rsidRPr="00FF2B8B" w:rsidR="2E325F17" w:rsidP="00682A17" w:rsidRDefault="3D4D579E" w14:paraId="1A367FC3" w14:textId="6D0B2938">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Dankzij een andere organisatie.</w:t>
      </w:r>
    </w:p>
    <w:p w:rsidRPr="00FF2B8B" w:rsidR="2E325F17" w:rsidP="55218ACF" w:rsidRDefault="2E325F17" w14:paraId="1BAA18D1" w14:textId="01BD6588">
      <w:pPr>
        <w:rPr>
          <w:rFonts w:asciiTheme="minorHAnsi" w:hAnsiTheme="minorHAnsi" w:cstheme="minorHAnsi"/>
          <w:b/>
          <w:bCs/>
          <w:color w:val="000000" w:themeColor="text1"/>
          <w:lang w:val="nl-BE" w:eastAsia="nl-BE"/>
        </w:rPr>
      </w:pPr>
    </w:p>
    <w:p w:rsidR="75AA9F91" w:rsidP="75AA9F91" w:rsidRDefault="75AA9F91" w14:paraId="6B3914EA" w14:textId="744C9673">
      <w:pPr>
        <w:rPr>
          <w:rFonts w:ascii="Calibri" w:hAnsi="Calibri" w:cs="Calibri" w:asciiTheme="minorAscii" w:hAnsiTheme="minorAscii" w:cstheme="minorAscii"/>
          <w:b w:val="1"/>
          <w:bCs w:val="1"/>
          <w:color w:val="000000" w:themeColor="text1" w:themeTint="FF" w:themeShade="FF"/>
          <w:lang w:val="nl-BE" w:eastAsia="nl-BE"/>
        </w:rPr>
      </w:pPr>
    </w:p>
    <w:p w:rsidRPr="00FF2B8B" w:rsidR="78C54A89" w:rsidP="2F643415" w:rsidRDefault="78C54A89" w14:paraId="7487D5DC" w14:textId="4F4B16A5">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Heeft je organisatie </w:t>
      </w:r>
      <w:r w:rsidR="00FF2B8B">
        <w:rPr>
          <w:rFonts w:asciiTheme="minorHAnsi" w:hAnsiTheme="minorHAnsi" w:cstheme="minorHAnsi"/>
          <w:b/>
          <w:bCs/>
          <w:color w:val="000000" w:themeColor="text1"/>
          <w:lang w:val="nl-BE" w:eastAsia="nl-BE"/>
        </w:rPr>
        <w:t>al minstens 3 keer een subsidie</w:t>
      </w:r>
      <w:r w:rsidRPr="00FF2B8B">
        <w:rPr>
          <w:rFonts w:asciiTheme="minorHAnsi" w:hAnsiTheme="minorHAnsi" w:cstheme="minorHAnsi"/>
          <w:b/>
          <w:bCs/>
          <w:color w:val="000000" w:themeColor="text1"/>
          <w:lang w:val="nl-BE" w:eastAsia="nl-BE"/>
        </w:rPr>
        <w:t>aanvraag ingediend bij “de provincie Antwerpen - categorie 2” die ontvankelijk werd verklaard?</w:t>
      </w:r>
    </w:p>
    <w:p w:rsidRPr="00FF2B8B" w:rsidR="78C54A89" w:rsidP="2F643415" w:rsidRDefault="78C54A89" w14:paraId="255626D3" w14:textId="7FF85B03">
      <w:p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Het is ni</w:t>
      </w:r>
      <w:r w:rsidR="00FF2B8B">
        <w:rPr>
          <w:rFonts w:asciiTheme="minorHAnsi" w:hAnsiTheme="minorHAnsi" w:cstheme="minorHAnsi"/>
          <w:i/>
          <w:color w:val="000000" w:themeColor="text1"/>
          <w:sz w:val="22"/>
          <w:lang w:val="nl-BE" w:eastAsia="nl-BE"/>
        </w:rPr>
        <w:t>et noodzakelijk om een subsidie</w:t>
      </w:r>
      <w:r w:rsidRPr="00FF2B8B">
        <w:rPr>
          <w:rFonts w:asciiTheme="minorHAnsi" w:hAnsiTheme="minorHAnsi" w:cstheme="minorHAnsi"/>
          <w:i/>
          <w:color w:val="000000" w:themeColor="text1"/>
          <w:sz w:val="22"/>
          <w:lang w:val="nl-BE" w:eastAsia="nl-BE"/>
        </w:rPr>
        <w:t>bedrag ontvangen te hebben, de “ontvankelijkheid” van de aanvraag is hier voldoende.</w:t>
      </w:r>
    </w:p>
    <w:p w:rsidRPr="00FF2B8B" w:rsidR="78C54A89" w:rsidP="2F643415" w:rsidRDefault="78C54A89" w14:paraId="692F172B" w14:textId="3A67934B">
      <w:pPr>
        <w:pStyle w:val="Lijstalinea"/>
        <w:numPr>
          <w:ilvl w:val="0"/>
          <w:numId w:val="3"/>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w:t>
      </w:r>
    </w:p>
    <w:p w:rsidRPr="00FF2B8B" w:rsidR="78C54A89" w:rsidP="2F643415" w:rsidRDefault="78C54A89" w14:paraId="0B1558BA" w14:textId="6DBB305B">
      <w:pPr>
        <w:pStyle w:val="Lijstalinea"/>
        <w:numPr>
          <w:ilvl w:val="0"/>
          <w:numId w:val="3"/>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lastRenderedPageBreak/>
        <w:t>Nee</w:t>
      </w:r>
    </w:p>
    <w:p w:rsidRPr="00FF2B8B" w:rsidR="2F643415" w:rsidP="2F643415" w:rsidRDefault="2F643415" w14:paraId="6ACBB620" w14:textId="4DBAC1D4">
      <w:pPr>
        <w:rPr>
          <w:rFonts w:asciiTheme="minorHAnsi" w:hAnsiTheme="minorHAnsi" w:cstheme="minorHAnsi"/>
          <w:b/>
          <w:bCs/>
          <w:color w:val="000000" w:themeColor="text1"/>
          <w:lang w:val="nl-BE" w:eastAsia="nl-BE"/>
        </w:rPr>
      </w:pPr>
    </w:p>
    <w:p w:rsidRPr="00FF2B8B" w:rsidR="2F643415" w:rsidP="2F643415" w:rsidRDefault="2F643415" w14:paraId="7594DB84" w14:textId="003B5245">
      <w:pPr>
        <w:rPr>
          <w:rFonts w:asciiTheme="minorHAnsi" w:hAnsiTheme="minorHAnsi" w:cstheme="minorHAnsi"/>
          <w:b/>
          <w:bCs/>
          <w:color w:val="000000" w:themeColor="text1"/>
          <w:lang w:val="nl-BE" w:eastAsia="nl-BE"/>
        </w:rPr>
      </w:pPr>
    </w:p>
    <w:p w:rsidRPr="00FF2B8B" w:rsidR="78C54A89" w:rsidP="2F643415" w:rsidRDefault="78C54A89" w14:paraId="66EB2268" w14:textId="71A2EB53">
      <w:pPr>
        <w:rPr>
          <w:rFonts w:asciiTheme="minorHAnsi" w:hAnsiTheme="minorHAnsi" w:cstheme="minorHAnsi"/>
        </w:rPr>
      </w:pPr>
      <w:r w:rsidRPr="00FF2B8B">
        <w:rPr>
          <w:rFonts w:asciiTheme="minorHAnsi" w:hAnsiTheme="minorHAnsi" w:cstheme="minorHAnsi"/>
          <w:b/>
          <w:bCs/>
          <w:color w:val="000000" w:themeColor="text1"/>
          <w:lang w:val="nl-BE" w:eastAsia="nl-BE"/>
        </w:rPr>
        <w:t xml:space="preserve">Geef een korte toelichting </w:t>
      </w:r>
      <w:r w:rsidRPr="00FF2B8B">
        <w:rPr>
          <w:rFonts w:asciiTheme="minorHAnsi" w:hAnsiTheme="minorHAnsi" w:cstheme="minorHAnsi"/>
          <w:color w:val="000000" w:themeColor="text1"/>
          <w:lang w:val="nl-BE" w:eastAsia="nl-BE"/>
        </w:rPr>
        <w:t>- 1000 karakters beschikbaar</w:t>
      </w:r>
    </w:p>
    <w:p w:rsidRPr="00FF2B8B" w:rsidR="78C54A89" w:rsidP="2F643415" w:rsidRDefault="78C54A89" w14:paraId="58E87215" w14:textId="0409C876">
      <w:p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Voor welk(e) project(en) ontvingen jullie voorheen steun van de provincie? Wanneer? Hoe dikwijls?  Of niet?</w:t>
      </w:r>
    </w:p>
    <w:p w:rsidRPr="00FF2B8B" w:rsidR="2E325F17" w:rsidP="55218ACF" w:rsidRDefault="2E325F17" w14:paraId="0422324B" w14:textId="6DE0A8E7">
      <w:pPr>
        <w:rPr>
          <w:rFonts w:asciiTheme="minorHAnsi" w:hAnsiTheme="minorHAnsi" w:cstheme="minorHAnsi"/>
          <w:b/>
          <w:bCs/>
          <w:color w:val="000000" w:themeColor="text1"/>
          <w:lang w:val="nl-BE" w:eastAsia="nl-BE"/>
        </w:rPr>
      </w:pPr>
    </w:p>
    <w:p w:rsidRPr="00FF2B8B" w:rsidR="2F643415" w:rsidP="2F643415" w:rsidRDefault="2F643415" w14:paraId="76DDC88B" w14:textId="47F0C499">
      <w:pPr>
        <w:rPr>
          <w:rFonts w:asciiTheme="minorHAnsi" w:hAnsiTheme="minorHAnsi" w:cstheme="minorHAnsi"/>
          <w:b/>
          <w:bCs/>
          <w:color w:val="000000" w:themeColor="text1"/>
          <w:lang w:val="nl-BE" w:eastAsia="nl-BE"/>
        </w:rPr>
      </w:pPr>
    </w:p>
    <w:p w:rsidRPr="00FF2B8B" w:rsidR="2E325F17" w:rsidP="2E325F17" w:rsidRDefault="7892945A" w14:paraId="7838BCB0" w14:textId="001F9CE4">
      <w:pPr>
        <w:rPr>
          <w:rFonts w:asciiTheme="minorHAnsi" w:hAnsiTheme="minorHAnsi" w:cstheme="minorHAnsi"/>
        </w:rPr>
      </w:pPr>
      <w:r w:rsidRPr="00FF2B8B">
        <w:rPr>
          <w:rFonts w:asciiTheme="minorHAnsi" w:hAnsiTheme="minorHAnsi" w:cstheme="minorHAnsi"/>
          <w:b/>
          <w:bCs/>
          <w:color w:val="000000" w:themeColor="text1"/>
          <w:lang w:val="nl-BE" w:eastAsia="nl-BE"/>
        </w:rPr>
        <w:t>Wat is de gemiddelde omzet van jullie organisatie in België in 2025? Te berekenen over de voorbije 3 jaar.</w:t>
      </w:r>
    </w:p>
    <w:p w:rsidRPr="00FF2B8B" w:rsidR="2E325F17" w:rsidP="55218ACF" w:rsidRDefault="7892945A" w14:paraId="074E8EF7" w14:textId="34E88B83">
      <w:pPr>
        <w:rPr>
          <w:rFonts w:asciiTheme="minorHAnsi" w:hAnsiTheme="minorHAnsi" w:cstheme="minorHAnsi"/>
          <w:i/>
          <w:iCs/>
          <w:color w:val="000000" w:themeColor="text1"/>
          <w:lang w:val="nl-BE" w:eastAsia="nl-BE"/>
        </w:rPr>
      </w:pPr>
      <w:r w:rsidRPr="00FF2B8B">
        <w:rPr>
          <w:rFonts w:asciiTheme="minorHAnsi" w:hAnsiTheme="minorHAnsi" w:cstheme="minorHAnsi"/>
          <w:i/>
          <w:iCs/>
          <w:color w:val="000000" w:themeColor="text1"/>
          <w:sz w:val="22"/>
          <w:lang w:val="nl-BE" w:eastAsia="nl-BE"/>
        </w:rPr>
        <w:t>Hoeveel euro is er (bij benadering) de vorige 3 jaren gemiddeld op jullie rekening binnengekomen en buitengegaan?</w:t>
      </w:r>
    </w:p>
    <w:p w:rsidRPr="00FF2B8B" w:rsidR="2E325F17" w:rsidP="55218ACF" w:rsidRDefault="2E325F17" w14:paraId="15E3127E" w14:textId="15B0B90C">
      <w:pPr>
        <w:rPr>
          <w:rFonts w:asciiTheme="minorHAnsi" w:hAnsiTheme="minorHAnsi" w:cstheme="minorHAnsi"/>
          <w:b/>
          <w:bCs/>
          <w:color w:val="000000" w:themeColor="text1"/>
          <w:lang w:val="nl-BE" w:eastAsia="nl-BE"/>
        </w:rPr>
      </w:pPr>
    </w:p>
    <w:p w:rsidRPr="00FF2B8B" w:rsidR="2E325F17" w:rsidP="2E325F17" w:rsidRDefault="2E325F17" w14:paraId="039C1E44" w14:textId="64E8FB55">
      <w:pPr>
        <w:rPr>
          <w:rFonts w:asciiTheme="minorHAnsi" w:hAnsiTheme="minorHAnsi" w:cstheme="minorHAnsi"/>
          <w:b/>
          <w:bCs/>
          <w:color w:val="000000" w:themeColor="text1"/>
          <w:lang w:val="nl-BE" w:eastAsia="nl-BE"/>
        </w:rPr>
      </w:pPr>
    </w:p>
    <w:p w:rsidRPr="00FF2B8B" w:rsidR="00B7666F" w:rsidP="00B7666F" w:rsidRDefault="00B7666F" w14:paraId="360E4003" w14:textId="0BB7416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Wanneer is je 4de Pijlerorganisatie ontstaan? Jaartal?</w:t>
      </w:r>
    </w:p>
    <w:p w:rsidRPr="00FF2B8B" w:rsidR="00B7666F" w:rsidP="00B7666F" w:rsidRDefault="00B7666F" w14:paraId="5BBA8596" w14:textId="3A2E0C14">
      <w:pPr>
        <w:autoSpaceDE w:val="0"/>
        <w:autoSpaceDN w:val="0"/>
        <w:adjustRightInd w:val="0"/>
        <w:rPr>
          <w:rFonts w:asciiTheme="minorHAnsi" w:hAnsiTheme="minorHAnsi" w:cstheme="minorHAnsi"/>
          <w:color w:val="000000"/>
          <w:lang w:val="nl-BE" w:eastAsia="nl-BE"/>
        </w:rPr>
      </w:pPr>
    </w:p>
    <w:p w:rsidRPr="00FF2B8B" w:rsidR="002E1CD9" w:rsidP="00B7666F" w:rsidRDefault="002E1CD9" w14:paraId="77882DFB" w14:textId="77777777">
      <w:pPr>
        <w:autoSpaceDE w:val="0"/>
        <w:autoSpaceDN w:val="0"/>
        <w:adjustRightInd w:val="0"/>
        <w:rPr>
          <w:rFonts w:asciiTheme="minorHAnsi" w:hAnsiTheme="minorHAnsi" w:cstheme="minorHAnsi"/>
          <w:b/>
          <w:bCs/>
          <w:color w:val="000000"/>
          <w:lang w:val="nl-BE" w:eastAsia="nl-BE"/>
        </w:rPr>
      </w:pPr>
    </w:p>
    <w:p w:rsidRPr="00FF2B8B" w:rsidR="00B7666F" w:rsidP="55218ACF" w:rsidRDefault="00B7666F" w14:paraId="29F66075" w14:textId="7E419671">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Wat zijn voor jouw organisatie belangrijke waarden om aan internationale</w:t>
      </w:r>
      <w:r w:rsidRPr="00FF2B8B" w:rsidR="1E181FD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solidariteit te doen?</w:t>
      </w:r>
      <w:r w:rsidRPr="00FF2B8B" w:rsidR="19DB0268">
        <w:rPr>
          <w:rFonts w:asciiTheme="minorHAnsi" w:hAnsiTheme="minorHAnsi" w:cstheme="minorHAnsi"/>
          <w:b/>
          <w:bCs/>
          <w:color w:val="000000" w:themeColor="text1"/>
          <w:lang w:val="nl-BE" w:eastAsia="nl-BE"/>
        </w:rPr>
        <w:t xml:space="preserve"> </w:t>
      </w:r>
      <w:r w:rsidRPr="00FF2B8B" w:rsidR="2E24092B">
        <w:rPr>
          <w:rFonts w:asciiTheme="minorHAnsi" w:hAnsiTheme="minorHAnsi" w:cstheme="minorHAnsi"/>
          <w:b/>
          <w:bCs/>
          <w:color w:val="000000" w:themeColor="text1"/>
          <w:lang w:val="nl-BE" w:eastAsia="nl-BE"/>
        </w:rPr>
        <w:t xml:space="preserve">- </w:t>
      </w:r>
      <w:r w:rsidRPr="00FF2B8B" w:rsidR="19DB0268">
        <w:rPr>
          <w:rFonts w:asciiTheme="minorHAnsi" w:hAnsiTheme="minorHAnsi" w:cstheme="minorHAnsi"/>
          <w:color w:val="000000" w:themeColor="text1"/>
          <w:lang w:val="nl-BE" w:eastAsia="nl-BE"/>
        </w:rPr>
        <w:t>1000 karakters</w:t>
      </w:r>
    </w:p>
    <w:p w:rsidRPr="00FF2B8B" w:rsidR="371B9681" w:rsidP="55218ACF" w:rsidRDefault="371B9681" w14:paraId="044712A8" w14:textId="6508E0AC">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Omschrijf hier jullie missie en wat jullie nastreven met de organisatie?  Kunnen we dit ook ergens online lezen?</w:t>
      </w:r>
    </w:p>
    <w:p w:rsidRPr="00FF2B8B" w:rsidR="371B9681" w:rsidP="55218ACF" w:rsidRDefault="371B9681" w14:paraId="28D85F8B" w14:textId="7B0D6B00">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Hoe is jouw organisatie gelinkt aan een stad of gemeente in de provincie Antwerpen?</w:t>
      </w:r>
    </w:p>
    <w:p w:rsidRPr="00FF2B8B" w:rsidR="00011006" w:rsidP="00B7666F" w:rsidRDefault="00011006" w14:paraId="2498ECF5"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D9168BE" w14:textId="2D9DB20B">
      <w:pPr>
        <w:rPr>
          <w:rFonts w:asciiTheme="minorHAnsi" w:hAnsiTheme="minorHAnsi" w:cstheme="minorHAnsi"/>
          <w:b/>
          <w:bCs/>
          <w:color w:val="000000" w:themeColor="text1"/>
          <w:lang w:val="nl-BE" w:eastAsia="nl-BE"/>
        </w:rPr>
      </w:pPr>
    </w:p>
    <w:p w:rsidRPr="00FF2B8B" w:rsidR="00B7666F" w:rsidP="55218ACF" w:rsidRDefault="00B7666F" w14:paraId="69E5A942" w14:textId="4CFC6829">
      <w:pPr>
        <w:spacing w:line="259" w:lineRule="auto"/>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Hoe is jouw organisatie gelinkt aan een stad of gemeente in de provincie</w:t>
      </w:r>
      <w:r w:rsidRPr="00FF2B8B" w:rsidR="34DBABAA">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Antwerpen?</w:t>
      </w:r>
      <w:r w:rsidRPr="00FF2B8B" w:rsidR="3A84831E">
        <w:rPr>
          <w:rFonts w:asciiTheme="minorHAnsi" w:hAnsiTheme="minorHAnsi" w:cstheme="minorHAnsi"/>
          <w:b/>
          <w:bCs/>
          <w:color w:val="000000" w:themeColor="text1"/>
          <w:lang w:val="nl-BE" w:eastAsia="nl-BE"/>
        </w:rPr>
        <w:t xml:space="preserve"> </w:t>
      </w:r>
      <w:r w:rsidRPr="00FF2B8B" w:rsidR="586998F4">
        <w:rPr>
          <w:rFonts w:asciiTheme="minorHAnsi" w:hAnsiTheme="minorHAnsi" w:cstheme="minorHAnsi"/>
          <w:b/>
          <w:bCs/>
          <w:color w:val="000000" w:themeColor="text1"/>
          <w:lang w:val="nl-BE" w:eastAsia="nl-BE"/>
        </w:rPr>
        <w:t xml:space="preserve">- </w:t>
      </w:r>
      <w:r w:rsidRPr="00FF2B8B" w:rsidR="586998F4">
        <w:rPr>
          <w:rFonts w:asciiTheme="minorHAnsi" w:hAnsiTheme="minorHAnsi" w:cstheme="minorHAnsi"/>
          <w:color w:val="000000" w:themeColor="text1"/>
          <w:lang w:val="nl-BE" w:eastAsia="nl-BE"/>
        </w:rPr>
        <w:t>800 karakters</w:t>
      </w:r>
    </w:p>
    <w:p w:rsidRPr="00FF2B8B" w:rsidR="2E325F17" w:rsidP="2F643415" w:rsidRDefault="0260C7E8" w14:paraId="7D6F4C13" w14:textId="06C6C6A4">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Hebben jullie actieve vrijwilligers in één of meerdere steden of gemeenten? Welke?</w:t>
      </w:r>
    </w:p>
    <w:p w:rsidRPr="00FF2B8B" w:rsidR="2E325F17" w:rsidP="2F643415" w:rsidRDefault="0260C7E8" w14:paraId="267560AB" w14:textId="094AAF56">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Zijn jullie lid van een adviesraad, werkgroep of zoiets? Krijgen jullie subsidies of is je 4de Pijlerorganisatie een erkende vereniging in een of meerdere gemeenten. Zit je regelmatig samen met een ambtenaar of schepen?</w:t>
      </w:r>
    </w:p>
    <w:p w:rsidRPr="00FF2B8B" w:rsidR="2F643415" w:rsidP="2F643415" w:rsidRDefault="2F643415" w14:paraId="2108F750" w14:textId="6FF95762">
      <w:pPr>
        <w:rPr>
          <w:rFonts w:asciiTheme="minorHAnsi" w:hAnsiTheme="minorHAnsi" w:cstheme="minorHAnsi"/>
          <w:i/>
          <w:iCs/>
          <w:color w:val="000000" w:themeColor="text1"/>
          <w:lang w:val="nl-BE" w:eastAsia="nl-BE"/>
        </w:rPr>
      </w:pPr>
    </w:p>
    <w:p w:rsidRPr="00FF2B8B" w:rsidR="2F643415" w:rsidP="2F643415" w:rsidRDefault="2F643415" w14:paraId="15488F7B" w14:textId="2ECC0029">
      <w:pPr>
        <w:rPr>
          <w:rFonts w:asciiTheme="minorHAnsi" w:hAnsiTheme="minorHAnsi" w:cstheme="minorHAnsi"/>
          <w:i/>
          <w:iCs/>
          <w:color w:val="000000" w:themeColor="text1"/>
          <w:lang w:val="nl-BE" w:eastAsia="nl-BE"/>
        </w:rPr>
      </w:pPr>
    </w:p>
    <w:p w:rsidRPr="00FF2B8B" w:rsidR="0260C7E8" w:rsidP="2F643415" w:rsidRDefault="0260C7E8" w14:paraId="344DE3D8" w14:textId="2C197E6A">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Is je organisatie beschikbaar om het project mondeling toe te lichten aan de jury op de selectiedag die zal worden georganiseerd in april of mei?</w:t>
      </w:r>
    </w:p>
    <w:p w:rsidRPr="00FF2B8B" w:rsidR="0260C7E8" w:rsidP="2F643415" w:rsidRDefault="0260C7E8" w14:paraId="5F73CAEC" w14:textId="612D8FF7">
      <w:pPr>
        <w:pStyle w:val="Lijstalinea"/>
        <w:numPr>
          <w:ilvl w:val="0"/>
          <w:numId w:val="2"/>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w:t>
      </w:r>
    </w:p>
    <w:p w:rsidRPr="00FF2B8B" w:rsidR="0260C7E8" w:rsidP="2F643415" w:rsidRDefault="0260C7E8" w14:paraId="63D30AB8" w14:textId="0A9DB42E">
      <w:pPr>
        <w:pStyle w:val="Lijstalinea"/>
        <w:numPr>
          <w:ilvl w:val="0"/>
          <w:numId w:val="2"/>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Nee</w:t>
      </w:r>
    </w:p>
    <w:p w:rsidRPr="00FF2B8B" w:rsidR="00011006" w:rsidP="00B7666F" w:rsidRDefault="00011006" w14:paraId="384E2DD5" w14:textId="77777777">
      <w:pPr>
        <w:autoSpaceDE w:val="0"/>
        <w:autoSpaceDN w:val="0"/>
        <w:adjustRightInd w:val="0"/>
        <w:rPr>
          <w:rFonts w:asciiTheme="minorHAnsi" w:hAnsiTheme="minorHAnsi" w:cstheme="minorHAnsi"/>
          <w:b/>
          <w:bCs/>
          <w:color w:val="000000"/>
          <w:lang w:val="nl-BE" w:eastAsia="nl-BE"/>
        </w:rPr>
      </w:pPr>
    </w:p>
    <w:p w:rsidRPr="00FF2B8B" w:rsidR="2F643415" w:rsidP="2F643415" w:rsidRDefault="2F643415" w14:paraId="47364DCD" w14:textId="4C516519">
      <w:pPr>
        <w:rPr>
          <w:rFonts w:asciiTheme="minorHAnsi" w:hAnsiTheme="minorHAnsi" w:cstheme="minorHAnsi"/>
          <w:b/>
          <w:bCs/>
          <w:color w:val="000000" w:themeColor="text1"/>
          <w:lang w:val="nl-BE" w:eastAsia="nl-BE"/>
        </w:rPr>
      </w:pPr>
    </w:p>
    <w:p w:rsidRPr="00FF2B8B" w:rsidR="00B7666F" w:rsidP="00B7666F" w:rsidRDefault="00B7666F" w14:paraId="45295425" w14:textId="3F8DA70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Ja, onze 4de Pijlerorganisatie is geregistreerd op www.4depijler.be</w:t>
      </w:r>
    </w:p>
    <w:p w:rsidRPr="00FF2B8B" w:rsidR="00B7666F" w:rsidP="75AA9F91" w:rsidRDefault="7610E40E" w14:paraId="4E049CC5" w14:textId="335C5FE8">
      <w:pPr>
        <w:pStyle w:val="Lijstalinea"/>
        <w:numPr>
          <w:ilvl w:val="0"/>
          <w:numId w:val="4"/>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5A337230">
        <w:rPr>
          <w:rFonts w:ascii="Calibri" w:hAnsi="Calibri" w:cs="Calibri" w:asciiTheme="minorAscii" w:hAnsiTheme="minorAscii" w:cstheme="minorAscii"/>
          <w:i w:val="1"/>
          <w:iCs w:val="1"/>
          <w:color w:val="000000" w:themeColor="text1" w:themeTint="FF" w:themeShade="FF"/>
          <w:sz w:val="22"/>
          <w:szCs w:val="22"/>
          <w:lang w:val="nl-BE" w:eastAsia="nl-BE"/>
        </w:rPr>
        <w:t>Ja</w:t>
      </w:r>
      <w:r w:rsidRPr="75AA9F91" w:rsidR="1A73B137">
        <w:rPr>
          <w:rFonts w:ascii="Calibri" w:hAnsi="Calibri" w:cs="Calibri" w:asciiTheme="minorAscii" w:hAnsiTheme="minorAscii" w:cstheme="minorAscii"/>
          <w:i w:val="1"/>
          <w:iCs w:val="1"/>
          <w:color w:val="000000" w:themeColor="text1" w:themeTint="FF" w:themeShade="FF"/>
          <w:sz w:val="22"/>
          <w:szCs w:val="22"/>
          <w:lang w:val="nl-BE" w:eastAsia="nl-BE"/>
        </w:rPr>
        <w:t xml:space="preserve"> </w:t>
      </w:r>
    </w:p>
    <w:p w:rsidRPr="00FF2B8B" w:rsidR="00B7666F" w:rsidP="75AA9F91" w:rsidRDefault="1A73B137" w14:paraId="5D8DF1F8" w14:textId="2A408C6D">
      <w:pPr>
        <w:pStyle w:val="Lijstalinea"/>
        <w:numPr>
          <w:ilvl w:val="0"/>
          <w:numId w:val="4"/>
        </w:numPr>
        <w:autoSpaceDE w:val="0"/>
        <w:autoSpaceDN w:val="0"/>
        <w:adjustRightInd w:val="0"/>
        <w:rPr>
          <w:rFonts w:ascii="Calibri" w:hAnsi="Calibri" w:cs="Calibri" w:asciiTheme="minorAscii" w:hAnsiTheme="minorAscii" w:cstheme="minorAscii"/>
          <w:i w:val="1"/>
          <w:iCs w:val="1"/>
          <w:color w:val="000000"/>
          <w:sz w:val="22"/>
          <w:szCs w:val="22"/>
          <w:lang w:val="nl-BE" w:eastAsia="nl-BE"/>
        </w:rPr>
      </w:pPr>
      <w:r w:rsidRPr="75AA9F91" w:rsidR="2AE00E8C">
        <w:rPr>
          <w:rFonts w:ascii="Calibri" w:hAnsi="Calibri" w:cs="Calibri" w:asciiTheme="minorAscii" w:hAnsiTheme="minorAscii" w:cstheme="minorAscii"/>
          <w:i w:val="1"/>
          <w:iCs w:val="1"/>
          <w:color w:val="000000" w:themeColor="text1" w:themeTint="FF" w:themeShade="FF"/>
          <w:sz w:val="22"/>
          <w:szCs w:val="22"/>
          <w:lang w:val="nl-BE" w:eastAsia="nl-BE"/>
        </w:rPr>
        <w:t>Nee</w:t>
      </w:r>
    </w:p>
    <w:p w:rsidRPr="00FF2B8B" w:rsidR="00011006" w:rsidP="00B7666F" w:rsidRDefault="00011006" w14:paraId="3B6F7B55" w14:textId="77777777">
      <w:pPr>
        <w:autoSpaceDE w:val="0"/>
        <w:autoSpaceDN w:val="0"/>
        <w:adjustRightInd w:val="0"/>
        <w:rPr>
          <w:rFonts w:asciiTheme="minorHAnsi" w:hAnsiTheme="minorHAnsi" w:cstheme="minorHAnsi"/>
          <w:b/>
          <w:bCs/>
          <w:color w:val="000000"/>
          <w:sz w:val="29"/>
          <w:szCs w:val="29"/>
          <w:lang w:val="nl-BE" w:eastAsia="nl-BE"/>
        </w:rPr>
      </w:pPr>
    </w:p>
    <w:p w:rsidRPr="00FF2B8B" w:rsidR="2E325F17" w:rsidP="2E325F17" w:rsidRDefault="2E325F17" w14:paraId="0F896F1A" w14:textId="0F5AC188">
      <w:pPr>
        <w:rPr>
          <w:rFonts w:asciiTheme="minorHAnsi" w:hAnsiTheme="minorHAnsi" w:cstheme="minorHAnsi"/>
          <w:b/>
          <w:bCs/>
          <w:color w:val="000000" w:themeColor="text1"/>
          <w:sz w:val="29"/>
          <w:szCs w:val="29"/>
          <w:lang w:val="nl-BE" w:eastAsia="nl-BE"/>
        </w:rPr>
      </w:pPr>
    </w:p>
    <w:p w:rsidRPr="00FF2B8B" w:rsidR="00B7666F" w:rsidP="00011006" w:rsidRDefault="00011006" w14:paraId="2988B1D4" w14:textId="74529479">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2. </w:t>
      </w:r>
      <w:r w:rsidRPr="00FF2B8B" w:rsidR="00B7666F">
        <w:rPr>
          <w:rFonts w:asciiTheme="minorHAnsi" w:hAnsiTheme="minorHAnsi" w:cstheme="minorHAnsi"/>
          <w:b/>
          <w:bCs/>
          <w:color w:val="000000" w:themeColor="text1"/>
          <w:sz w:val="29"/>
          <w:szCs w:val="29"/>
          <w:lang w:val="nl-BE" w:eastAsia="nl-BE"/>
        </w:rPr>
        <w:t>Beschrijving van het concrete project</w:t>
      </w:r>
    </w:p>
    <w:p w:rsidRPr="00FF2B8B" w:rsidR="2E325F17" w:rsidP="2E325F17" w:rsidRDefault="2E325F17" w14:paraId="2A316908" w14:textId="55FD8C73">
      <w:pPr>
        <w:jc w:val="center"/>
        <w:rPr>
          <w:rFonts w:asciiTheme="minorHAnsi" w:hAnsiTheme="minorHAnsi" w:cstheme="minorHAnsi"/>
          <w:b/>
          <w:bCs/>
          <w:color w:val="000000" w:themeColor="text1"/>
          <w:sz w:val="29"/>
          <w:szCs w:val="29"/>
          <w:lang w:val="nl-BE" w:eastAsia="nl-BE"/>
        </w:rPr>
      </w:pPr>
    </w:p>
    <w:p w:rsidRPr="00FF2B8B" w:rsidR="00011006" w:rsidP="00011006" w:rsidRDefault="00011006" w14:paraId="48AFBDA1" w14:textId="77777777">
      <w:pPr>
        <w:autoSpaceDE w:val="0"/>
        <w:autoSpaceDN w:val="0"/>
        <w:adjustRightInd w:val="0"/>
        <w:jc w:val="center"/>
        <w:rPr>
          <w:rFonts w:asciiTheme="minorHAnsi" w:hAnsiTheme="minorHAnsi" w:cstheme="minorHAnsi"/>
          <w:b/>
          <w:bCs/>
          <w:color w:val="000000"/>
          <w:lang w:val="nl-BE" w:eastAsia="nl-BE"/>
        </w:rPr>
      </w:pPr>
    </w:p>
    <w:p w:rsidRPr="00FF2B8B" w:rsidR="00B7666F" w:rsidP="00B7666F" w:rsidRDefault="00B7666F" w14:paraId="7C1AD9B8" w14:textId="340897A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In welk land wordt het project uitgevoerd?</w:t>
      </w:r>
    </w:p>
    <w:p w:rsidRPr="00FF2B8B" w:rsidR="00FD3A41" w:rsidP="2E325F17" w:rsidRDefault="647E05A6" w14:paraId="5E674B5F" w14:textId="6BF1352D">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 xml:space="preserve">Denk eraan, het moet een land zijn op de </w:t>
      </w:r>
      <w:hyperlink w:history="1" w:anchor="oda-recipients-list" r:id="rId20">
        <w:r w:rsidRPr="00FF2B8B">
          <w:rPr>
            <w:rStyle w:val="Hyperlink"/>
            <w:rFonts w:asciiTheme="minorHAnsi" w:hAnsiTheme="minorHAnsi" w:cstheme="minorHAnsi"/>
            <w:i/>
            <w:sz w:val="22"/>
            <w:lang w:val="nl-BE" w:eastAsia="nl-BE"/>
          </w:rPr>
          <w:t>Oeso-DAC-lijst</w:t>
        </w:r>
      </w:hyperlink>
      <w:r w:rsidRPr="00FF2B8B">
        <w:rPr>
          <w:rFonts w:asciiTheme="minorHAnsi" w:hAnsiTheme="minorHAnsi" w:cstheme="minorHAnsi"/>
          <w:i/>
          <w:color w:val="000000" w:themeColor="text1"/>
          <w:sz w:val="22"/>
          <w:lang w:val="nl-BE" w:eastAsia="nl-BE"/>
        </w:rPr>
        <w:t>.</w:t>
      </w:r>
    </w:p>
    <w:p w:rsidRPr="00FF2B8B" w:rsidR="00FD3A41" w:rsidP="00B7666F" w:rsidRDefault="00FD3A41" w14:paraId="717B24FD" w14:textId="40D1BBD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57F68CFE" w14:textId="07AF25EB">
      <w:pPr>
        <w:rPr>
          <w:rFonts w:asciiTheme="minorHAnsi" w:hAnsiTheme="minorHAnsi" w:cstheme="minorHAnsi"/>
          <w:b/>
          <w:bCs/>
          <w:color w:val="000000" w:themeColor="text1"/>
          <w:lang w:val="nl-BE" w:eastAsia="nl-BE"/>
        </w:rPr>
      </w:pPr>
    </w:p>
    <w:p w:rsidRPr="00FF2B8B" w:rsidR="00B7666F" w:rsidP="00B7666F" w:rsidRDefault="00B7666F" w14:paraId="27ED5149" w14:textId="440E3E5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Beschrijf in 1 zin waarover het project gaat.</w:t>
      </w:r>
    </w:p>
    <w:p w:rsidRPr="00FF2B8B" w:rsidR="00FD3A41" w:rsidP="00B7666F" w:rsidRDefault="00FD3A41" w14:paraId="0208C903"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68A96D31" w14:textId="13DDB17A">
      <w:pPr>
        <w:rPr>
          <w:rFonts w:asciiTheme="minorHAnsi" w:hAnsiTheme="minorHAnsi" w:cstheme="minorHAnsi"/>
          <w:b/>
          <w:bCs/>
          <w:color w:val="000000" w:themeColor="text1"/>
          <w:lang w:val="nl-BE" w:eastAsia="nl-BE"/>
        </w:rPr>
      </w:pPr>
    </w:p>
    <w:p w:rsidRPr="00FF2B8B" w:rsidR="00B7666F" w:rsidP="00B7666F" w:rsidRDefault="00B7666F" w14:paraId="74086231" w14:textId="7CDB3EE5">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In welk van deze thema's past het project?</w:t>
      </w:r>
    </w:p>
    <w:p w:rsidRPr="00FF2B8B" w:rsidR="00FD3A41" w:rsidP="2E325F17" w:rsidRDefault="42B7B927" w14:paraId="1A64EC92" w14:textId="73D8CAFC">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 xml:space="preserve">Je project dient aan te sluiten bij één van de thema's van het provinciale beleid. </w:t>
      </w:r>
    </w:p>
    <w:p w:rsidRPr="00FF2B8B" w:rsidR="00FD3A41" w:rsidP="75AA9F91" w:rsidRDefault="42B7B927" w14:paraId="7126767F" w14:textId="7AFD43E3">
      <w:pPr>
        <w:pStyle w:val="Standaard"/>
        <w:autoSpaceDE w:val="0"/>
        <w:autoSpaceDN w:val="0"/>
        <w:adjustRightInd w:val="0"/>
        <w:ind w:left="0"/>
        <w:rPr>
          <w:rFonts w:ascii="Calibri" w:hAnsi="Calibri" w:cs="Calibri" w:asciiTheme="minorAscii" w:hAnsiTheme="minorAscii" w:cstheme="minorAscii"/>
          <w:i w:val="1"/>
          <w:iCs w:val="1"/>
          <w:color w:val="000000" w:themeColor="text1"/>
          <w:sz w:val="22"/>
          <w:szCs w:val="22"/>
          <w:lang w:val="nl-BE" w:eastAsia="nl-BE"/>
        </w:rPr>
      </w:pPr>
      <w:r w:rsidRPr="75AA9F91" w:rsidR="42B7B927">
        <w:rPr>
          <w:rFonts w:ascii="Calibri" w:hAnsi="Calibri" w:cs="Calibri" w:asciiTheme="minorAscii" w:hAnsiTheme="minorAscii" w:cstheme="minorAscii"/>
          <w:i w:val="1"/>
          <w:iCs w:val="1"/>
          <w:color w:val="000000" w:themeColor="text1" w:themeTint="FF" w:themeShade="FF"/>
          <w:sz w:val="22"/>
          <w:szCs w:val="22"/>
          <w:lang w:val="nl-BE" w:eastAsia="nl-BE"/>
        </w:rPr>
        <w:t>Je kan slechts 1 thema kiezen.  Kies het thema waar je project het nauwste bij aansluit.</w:t>
      </w: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 xml:space="preserve"> </w:t>
      </w:r>
    </w:p>
    <w:p w:rsidRPr="00FF2B8B" w:rsidR="00FD3A41" w:rsidP="75AA9F91" w:rsidRDefault="42B7B927" w14:paraId="105D1A87" w14:textId="208C0EC0">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Onderwijs</w:t>
      </w:r>
    </w:p>
    <w:p w:rsidRPr="00FF2B8B" w:rsidR="00FD3A41" w:rsidP="75AA9F91" w:rsidRDefault="60DBE7B4" w14:paraId="302DDC45" w14:textId="5152CCE6">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Klimaat, biodiversiteit en milieu (</w:t>
      </w:r>
      <w:r w:rsidRPr="75AA9F91" w:rsidR="761A9854">
        <w:rPr>
          <w:rFonts w:ascii="Calibri" w:hAnsi="Calibri" w:cs="Calibri" w:asciiTheme="minorAscii" w:hAnsiTheme="minorAscii" w:cstheme="minorAscii"/>
          <w:i w:val="1"/>
          <w:iCs w:val="1"/>
          <w:color w:val="000000" w:themeColor="text1" w:themeTint="FF" w:themeShade="FF"/>
          <w:sz w:val="22"/>
          <w:szCs w:val="22"/>
          <w:lang w:val="nl-BE" w:eastAsia="nl-BE"/>
        </w:rPr>
        <w:t>o.a.</w:t>
      </w: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 xml:space="preserve"> water, droogte, ...)</w:t>
      </w:r>
    </w:p>
    <w:p w:rsidRPr="00FF2B8B" w:rsidR="00FD3A41" w:rsidP="2F643415" w:rsidRDefault="60DBE7B4" w14:paraId="1C0239FA" w14:textId="565BBE48">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Duurzame energie</w:t>
      </w:r>
    </w:p>
    <w:p w:rsidRPr="00FF2B8B" w:rsidR="00FD3A41" w:rsidP="2F643415" w:rsidRDefault="60DBE7B4" w14:paraId="12E1181A" w14:textId="724649EC">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Economie</w:t>
      </w:r>
    </w:p>
    <w:p w:rsidRPr="00FF2B8B" w:rsidR="00FD3A41" w:rsidP="75AA9F91" w:rsidRDefault="60DBE7B4" w14:paraId="02394227" w14:textId="3955CA62">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Landbouw &amp; voedselzekerheid (</w:t>
      </w:r>
      <w:r w:rsidRPr="75AA9F91" w:rsidR="31009AB8">
        <w:rPr>
          <w:rFonts w:ascii="Calibri" w:hAnsi="Calibri" w:cs="Calibri" w:asciiTheme="minorAscii" w:hAnsiTheme="minorAscii" w:cstheme="minorAscii"/>
          <w:i w:val="1"/>
          <w:iCs w:val="1"/>
          <w:color w:val="000000" w:themeColor="text1" w:themeTint="FF" w:themeShade="FF"/>
          <w:sz w:val="22"/>
          <w:szCs w:val="22"/>
          <w:lang w:val="nl-BE" w:eastAsia="nl-BE"/>
        </w:rPr>
        <w:t>o.a.</w:t>
      </w: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 xml:space="preserve"> duurzame productie en consumptie)</w:t>
      </w:r>
    </w:p>
    <w:p w:rsidRPr="00FF2B8B" w:rsidR="00FD3A41" w:rsidP="2F643415" w:rsidRDefault="60DBE7B4" w14:paraId="59845B99" w14:textId="4B5B1671">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Water en energie</w:t>
      </w:r>
    </w:p>
    <w:p w:rsidRPr="00FF2B8B" w:rsidR="00FD3A41" w:rsidP="2F643415" w:rsidRDefault="60DBE7B4" w14:paraId="1BF3FE30" w14:textId="2AC6BABA">
      <w:pPr>
        <w:pStyle w:val="Lijstalinea"/>
        <w:numPr>
          <w:ilvl w:val="0"/>
          <w:numId w:val="1"/>
        </w:num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i/>
          <w:color w:val="000000" w:themeColor="text1"/>
          <w:sz w:val="22"/>
          <w:lang w:val="nl-BE" w:eastAsia="nl-BE"/>
        </w:rPr>
        <w:t>Duurzame productie en consumptie</w:t>
      </w:r>
    </w:p>
    <w:p w:rsidRPr="00FF2B8B" w:rsidR="00FD3A41" w:rsidP="00B7666F" w:rsidRDefault="00FD3A41" w14:paraId="48947257" w14:textId="461215CE">
      <w:pPr>
        <w:autoSpaceDE w:val="0"/>
        <w:autoSpaceDN w:val="0"/>
        <w:adjustRightInd w:val="0"/>
        <w:rPr>
          <w:rFonts w:asciiTheme="minorHAnsi" w:hAnsiTheme="minorHAnsi" w:cstheme="minorHAnsi"/>
          <w:b/>
          <w:bCs/>
          <w:color w:val="000000"/>
          <w:lang w:val="nl-BE" w:eastAsia="nl-BE"/>
        </w:rPr>
      </w:pPr>
    </w:p>
    <w:p w:rsidRPr="00FF2B8B" w:rsidR="00B7666F" w:rsidP="75AA9F91" w:rsidRDefault="70684BA1" w14:paraId="5D3F5B41" w14:textId="2FEC4F9F">
      <w:pPr>
        <w:pStyle w:val="Standaard"/>
        <w:autoSpaceDE w:val="0"/>
        <w:autoSpaceDN w:val="0"/>
        <w:adjustRightInd w:val="0"/>
        <w:rPr>
          <w:rFonts w:ascii="Calibri" w:hAnsi="Calibri" w:cs="Calibri" w:asciiTheme="minorAscii" w:hAnsiTheme="minorAscii" w:cstheme="minorAscii"/>
          <w:b w:val="1"/>
          <w:bCs w:val="1"/>
          <w:color w:val="000000"/>
          <w:lang w:val="nl-BE" w:eastAsia="nl-BE"/>
        </w:rPr>
      </w:pPr>
      <w:r w:rsidRPr="75AA9F91" w:rsidR="70684BA1">
        <w:rPr>
          <w:rFonts w:ascii="Calibri" w:hAnsi="Calibri" w:cs="Calibri" w:asciiTheme="minorAscii" w:hAnsiTheme="minorAscii" w:cstheme="minorAscii"/>
          <w:b w:val="1"/>
          <w:bCs w:val="1"/>
          <w:color w:val="000000" w:themeColor="text1" w:themeTint="FF" w:themeShade="FF"/>
          <w:lang w:val="nl-BE" w:eastAsia="nl-BE"/>
        </w:rPr>
        <w:t xml:space="preserve">Stel het project voor. </w:t>
      </w:r>
      <w:r w:rsidRPr="75AA9F91" w:rsidR="00B7666F">
        <w:rPr>
          <w:rFonts w:ascii="Calibri" w:hAnsi="Calibri" w:cs="Calibri" w:asciiTheme="minorAscii" w:hAnsiTheme="minorAscii" w:cstheme="minorAscii"/>
          <w:b w:val="1"/>
          <w:bCs w:val="1"/>
          <w:color w:val="000000" w:themeColor="text1" w:themeTint="FF" w:themeShade="FF"/>
          <w:lang w:val="nl-BE" w:eastAsia="nl-BE"/>
        </w:rPr>
        <w:t>Geef een samenvatting van het project</w:t>
      </w:r>
      <w:r w:rsidRPr="75AA9F91" w:rsidR="6E7CCA43">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6E7CCA43">
        <w:rPr>
          <w:rFonts w:ascii="Calibri" w:hAnsi="Calibri" w:cs="Calibri" w:asciiTheme="minorAscii" w:hAnsiTheme="minorAscii" w:cstheme="minorAscii"/>
          <w:color w:val="000000" w:themeColor="text1" w:themeTint="FF" w:themeShade="FF"/>
          <w:lang w:val="nl-BE" w:eastAsia="nl-BE"/>
        </w:rPr>
        <w:t>– 1</w:t>
      </w:r>
      <w:r w:rsidRPr="75AA9F91" w:rsidR="3210148F">
        <w:rPr>
          <w:rFonts w:ascii="Calibri" w:hAnsi="Calibri" w:cs="Calibri" w:asciiTheme="minorAscii" w:hAnsiTheme="minorAscii" w:cstheme="minorAscii"/>
          <w:color w:val="000000" w:themeColor="text1" w:themeTint="FF" w:themeShade="FF"/>
          <w:lang w:val="nl-BE" w:eastAsia="nl-BE"/>
        </w:rPr>
        <w:t>5</w:t>
      </w:r>
      <w:r w:rsidRPr="75AA9F91" w:rsidR="6E7CCA43">
        <w:rPr>
          <w:rFonts w:ascii="Calibri" w:hAnsi="Calibri" w:cs="Calibri" w:asciiTheme="minorAscii" w:hAnsiTheme="minorAscii" w:cstheme="minorAscii"/>
          <w:color w:val="000000" w:themeColor="text1" w:themeTint="FF" w:themeShade="FF"/>
          <w:lang w:val="nl-BE" w:eastAsia="nl-BE"/>
        </w:rPr>
        <w:t>00 karakters</w:t>
      </w:r>
    </w:p>
    <w:p w:rsidRPr="00FF2B8B" w:rsidR="6E7CCA43" w:rsidP="55218ACF" w:rsidRDefault="6E7CCA43" w14:paraId="6B43CADC" w14:textId="5AA0D3E1">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Wat zijn de algemene doelstellingen van dit project? Aan welk probleem wil het een oplossing bieden? Welke resultaten worden beoogd (maak het realistisch en meetbaar)? Welke impact wil dit project hebben op de levensomstandigheden ginds? Welke doelgroep wordt in eerste instantie bereikt, de directe begunstigden? Wie heeft er onrechtstreeks ook voordeel bij?</w:t>
      </w:r>
    </w:p>
    <w:p w:rsidRPr="00FF2B8B" w:rsidR="55218ACF" w:rsidP="55218ACF" w:rsidRDefault="55218ACF" w14:paraId="2869E282" w14:textId="6B943193">
      <w:pPr>
        <w:rPr>
          <w:rFonts w:asciiTheme="minorHAnsi" w:hAnsiTheme="minorHAnsi" w:cstheme="minorHAnsi"/>
          <w:color w:val="000000" w:themeColor="text1"/>
          <w:lang w:val="nl-BE" w:eastAsia="nl-BE"/>
        </w:rPr>
      </w:pPr>
    </w:p>
    <w:p w:rsidRPr="00FF2B8B" w:rsidR="55218ACF" w:rsidP="55218ACF" w:rsidRDefault="55218ACF" w14:paraId="7A924BB8" w14:textId="6E0C40DB">
      <w:pPr>
        <w:rPr>
          <w:rFonts w:asciiTheme="minorHAnsi" w:hAnsiTheme="minorHAnsi" w:cstheme="minorHAnsi"/>
          <w:color w:val="000000" w:themeColor="text1"/>
          <w:lang w:val="nl-BE" w:eastAsia="nl-BE"/>
        </w:rPr>
      </w:pPr>
    </w:p>
    <w:p w:rsidRPr="00FF2B8B" w:rsidR="5FAFFA8D" w:rsidP="75AA9F91" w:rsidRDefault="5FAFFA8D" w14:paraId="1A3C815A" w14:textId="4B526CB7">
      <w:pPr>
        <w:rPr>
          <w:rFonts w:ascii="Calibri" w:hAnsi="Calibri" w:cs="Calibri" w:asciiTheme="minorAscii" w:hAnsiTheme="minorAscii" w:cstheme="minorAscii"/>
          <w:b w:val="1"/>
          <w:bCs w:val="1"/>
          <w:color w:val="000000" w:themeColor="text1"/>
          <w:lang w:val="nl-BE" w:eastAsia="nl-BE"/>
        </w:rPr>
      </w:pPr>
      <w:r w:rsidRPr="75AA9F91" w:rsidR="5FAFFA8D">
        <w:rPr>
          <w:rFonts w:ascii="Calibri" w:hAnsi="Calibri" w:cs="Calibri" w:asciiTheme="minorAscii" w:hAnsiTheme="minorAscii" w:cstheme="minorAscii"/>
          <w:b w:val="1"/>
          <w:bCs w:val="1"/>
          <w:color w:val="000000" w:themeColor="text1" w:themeTint="FF" w:themeShade="FF"/>
          <w:lang w:val="nl-BE" w:eastAsia="nl-BE"/>
        </w:rPr>
        <w:t>In welk</w:t>
      </w:r>
      <w:r w:rsidRPr="75AA9F91" w:rsidR="7E292D95">
        <w:rPr>
          <w:rFonts w:ascii="Calibri" w:hAnsi="Calibri" w:cs="Calibri" w:asciiTheme="minorAscii" w:hAnsiTheme="minorAscii" w:cstheme="minorAscii"/>
          <w:b w:val="1"/>
          <w:bCs w:val="1"/>
          <w:color w:val="000000" w:themeColor="text1" w:themeTint="FF" w:themeShade="FF"/>
          <w:lang w:val="nl-BE" w:eastAsia="nl-BE"/>
        </w:rPr>
        <w:t>e</w:t>
      </w:r>
      <w:r w:rsidRPr="75AA9F91" w:rsidR="5FAFFA8D">
        <w:rPr>
          <w:rFonts w:ascii="Calibri" w:hAnsi="Calibri" w:cs="Calibri" w:asciiTheme="minorAscii" w:hAnsiTheme="minorAscii" w:cstheme="minorAscii"/>
          <w:b w:val="1"/>
          <w:bCs w:val="1"/>
          <w:color w:val="000000" w:themeColor="text1" w:themeTint="FF" w:themeShade="FF"/>
          <w:lang w:val="nl-BE" w:eastAsia="nl-BE"/>
        </w:rPr>
        <w:t xml:space="preserve"> context zit dit project? - </w:t>
      </w:r>
      <w:r w:rsidRPr="75AA9F91" w:rsidR="5FAFFA8D">
        <w:rPr>
          <w:rFonts w:ascii="Calibri" w:hAnsi="Calibri" w:cs="Calibri" w:asciiTheme="minorAscii" w:hAnsiTheme="minorAscii" w:cstheme="minorAscii"/>
          <w:color w:val="000000" w:themeColor="text1" w:themeTint="FF" w:themeShade="FF"/>
          <w:lang w:val="nl-BE" w:eastAsia="nl-BE"/>
        </w:rPr>
        <w:t>1000 karakters beschikbaar</w:t>
      </w:r>
    </w:p>
    <w:p w:rsidRPr="00FF2B8B" w:rsidR="5FAFFA8D" w:rsidP="55218ACF" w:rsidRDefault="5FAFFA8D" w14:paraId="5476FB68" w14:textId="15D72F28">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Hier kan je meer info geven over de omgeving waarin het project zal plaatsvinden.</w:t>
      </w:r>
    </w:p>
    <w:p w:rsidRPr="00FF2B8B" w:rsidR="5FAFFA8D" w:rsidP="75AA9F91" w:rsidRDefault="5FAFFA8D" w14:paraId="347CBDC4" w14:textId="17F8CC05">
      <w:pPr>
        <w:rPr>
          <w:rFonts w:ascii="Calibri" w:hAnsi="Calibri" w:cs="Calibri" w:asciiTheme="minorAscii" w:hAnsiTheme="minorAscii" w:cstheme="minorAscii"/>
          <w:i w:val="1"/>
          <w:iCs w:val="1"/>
          <w:color w:val="000000" w:themeColor="text1"/>
          <w:sz w:val="22"/>
          <w:szCs w:val="22"/>
          <w:lang w:val="nl-BE" w:eastAsia="nl-BE"/>
        </w:rPr>
      </w:pP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 xml:space="preserve">Bijvoorbeeld, als het om een onderwijsproject gaat: Hoeveel kinderen? Hoeveel daarvan gaan naar school? Wat zijn de redenen waarom ze niet naar school gaan? </w:t>
      </w:r>
      <w:r w:rsidRPr="75AA9F91" w:rsidR="6C2E8063">
        <w:rPr>
          <w:rFonts w:ascii="Calibri" w:hAnsi="Calibri" w:cs="Calibri" w:asciiTheme="minorAscii" w:hAnsiTheme="minorAscii" w:cstheme="minorAscii"/>
          <w:i w:val="1"/>
          <w:iCs w:val="1"/>
          <w:color w:val="000000" w:themeColor="text1" w:themeTint="FF" w:themeShade="FF"/>
          <w:sz w:val="22"/>
          <w:szCs w:val="22"/>
          <w:lang w:val="nl-BE" w:eastAsia="nl-BE"/>
        </w:rPr>
        <w:t>Enz.</w:t>
      </w: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w:t>
      </w: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w:t>
      </w:r>
    </w:p>
    <w:p w:rsidRPr="00FF2B8B" w:rsidR="2E325F17" w:rsidP="2E325F17" w:rsidRDefault="2E325F17" w14:paraId="3CC6E452" w14:textId="5FC268DA">
      <w:pPr>
        <w:rPr>
          <w:rFonts w:asciiTheme="minorHAnsi" w:hAnsiTheme="minorHAnsi" w:cstheme="minorHAnsi"/>
          <w:color w:val="000000" w:themeColor="text1"/>
          <w:lang w:val="nl-BE" w:eastAsia="nl-BE"/>
        </w:rPr>
      </w:pPr>
    </w:p>
    <w:p w:rsidRPr="00FF2B8B" w:rsidR="2E325F17" w:rsidP="2E325F17" w:rsidRDefault="2E325F17" w14:paraId="1C0C149A" w14:textId="30048517">
      <w:pPr>
        <w:rPr>
          <w:rFonts w:asciiTheme="minorHAnsi" w:hAnsiTheme="minorHAnsi" w:cstheme="minorHAnsi"/>
          <w:b/>
          <w:bCs/>
          <w:color w:val="000000" w:themeColor="text1"/>
          <w:lang w:val="nl-BE" w:eastAsia="nl-BE"/>
        </w:rPr>
      </w:pPr>
    </w:p>
    <w:p w:rsidRPr="00FF2B8B" w:rsidR="00B7666F" w:rsidP="00B7666F" w:rsidRDefault="00B7666F" w14:paraId="6A6955F0" w14:textId="02DA088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Begindatum van het project</w:t>
      </w:r>
    </w:p>
    <w:p w:rsidRPr="00FF2B8B" w:rsidR="52C28412" w:rsidP="2E325F17" w:rsidRDefault="52C28412" w14:paraId="4B9217A1" w14:textId="241DAA63">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dd/mm/yyyy</w:t>
      </w:r>
    </w:p>
    <w:p w:rsidRPr="00FF2B8B" w:rsidR="2E325F17" w:rsidP="2E325F17" w:rsidRDefault="2E325F17" w14:paraId="58C086DC" w14:textId="1A325470">
      <w:pPr>
        <w:rPr>
          <w:rFonts w:asciiTheme="minorHAnsi" w:hAnsiTheme="minorHAnsi" w:cstheme="minorHAnsi"/>
          <w:b/>
          <w:bCs/>
          <w:color w:val="000000" w:themeColor="text1"/>
          <w:lang w:val="nl-BE" w:eastAsia="nl-BE"/>
        </w:rPr>
      </w:pPr>
    </w:p>
    <w:p w:rsidRPr="00FF2B8B" w:rsidR="00FD3A41" w:rsidP="00B7666F" w:rsidRDefault="00FD3A41" w14:paraId="754E18B1"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78892E16" w14:textId="190F26B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Einddatum van het project</w:t>
      </w:r>
    </w:p>
    <w:p w:rsidRPr="00FF2B8B" w:rsidR="3A78E87A" w:rsidP="2E325F17" w:rsidRDefault="3A78E87A" w14:paraId="5FC53BCB" w14:textId="241DAA63">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dd/mm/yyyy</w:t>
      </w:r>
    </w:p>
    <w:p w:rsidRPr="00FF2B8B" w:rsidR="2E325F17" w:rsidP="2E325F17" w:rsidRDefault="2E325F17" w14:paraId="402458CE" w14:textId="0AA8CA0C">
      <w:pPr>
        <w:rPr>
          <w:rFonts w:asciiTheme="minorHAnsi" w:hAnsiTheme="minorHAnsi" w:cstheme="minorHAnsi"/>
          <w:b/>
          <w:bCs/>
          <w:color w:val="000000" w:themeColor="text1"/>
          <w:lang w:val="nl-BE" w:eastAsia="nl-BE"/>
        </w:rPr>
      </w:pPr>
    </w:p>
    <w:p w:rsidRPr="00FF2B8B" w:rsidR="00FD3A41" w:rsidP="00B7666F" w:rsidRDefault="00FD3A41" w14:paraId="5830042E" w14:textId="77777777">
      <w:pPr>
        <w:autoSpaceDE w:val="0"/>
        <w:autoSpaceDN w:val="0"/>
        <w:adjustRightInd w:val="0"/>
        <w:rPr>
          <w:rFonts w:asciiTheme="minorHAnsi" w:hAnsiTheme="minorHAnsi" w:cstheme="minorHAnsi"/>
          <w:b/>
          <w:bCs/>
          <w:color w:val="000000"/>
          <w:lang w:val="nl-BE" w:eastAsia="nl-BE"/>
        </w:rPr>
      </w:pPr>
    </w:p>
    <w:p w:rsidRPr="00FF2B8B" w:rsidR="00B7666F" w:rsidP="2E325F17" w:rsidRDefault="00B7666F" w14:paraId="228547D3" w14:textId="0F042EC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Waarom is het project nodig? Wat gaat dit project doen om die noden op te</w:t>
      </w:r>
      <w:r w:rsidRPr="00FF2B8B" w:rsidR="45CF5C4A">
        <w:rPr>
          <w:rFonts w:asciiTheme="minorHAnsi" w:hAnsiTheme="minorHAnsi" w:cstheme="minorHAnsi"/>
          <w:b/>
          <w:bCs/>
          <w:color w:val="000000" w:themeColor="text1"/>
          <w:lang w:val="nl-BE" w:eastAsia="nl-BE"/>
        </w:rPr>
        <w:t xml:space="preserve"> l</w:t>
      </w:r>
      <w:r w:rsidRPr="00FF2B8B">
        <w:rPr>
          <w:rFonts w:asciiTheme="minorHAnsi" w:hAnsiTheme="minorHAnsi" w:cstheme="minorHAnsi"/>
          <w:b/>
          <w:bCs/>
          <w:color w:val="000000" w:themeColor="text1"/>
          <w:lang w:val="nl-BE" w:eastAsia="nl-BE"/>
        </w:rPr>
        <w:t>ossen?</w:t>
      </w:r>
      <w:r w:rsidRPr="00FF2B8B" w:rsidR="4E9C6B8A">
        <w:rPr>
          <w:rFonts w:asciiTheme="minorHAnsi" w:hAnsiTheme="minorHAnsi" w:cstheme="minorHAnsi"/>
          <w:b/>
          <w:bCs/>
          <w:color w:val="000000" w:themeColor="text1"/>
          <w:lang w:val="nl-BE" w:eastAsia="nl-BE"/>
        </w:rPr>
        <w:t xml:space="preserve"> </w:t>
      </w:r>
      <w:r w:rsidRPr="00FF2B8B" w:rsidR="09B14EB2">
        <w:rPr>
          <w:rFonts w:asciiTheme="minorHAnsi" w:hAnsiTheme="minorHAnsi" w:cstheme="minorHAnsi"/>
          <w:b/>
          <w:bCs/>
          <w:color w:val="000000" w:themeColor="text1"/>
          <w:lang w:val="nl-BE" w:eastAsia="nl-BE"/>
        </w:rPr>
        <w:t>-</w:t>
      </w:r>
      <w:r w:rsidRPr="00FF2B8B" w:rsidR="09B14EB2">
        <w:rPr>
          <w:rFonts w:asciiTheme="minorHAnsi" w:hAnsiTheme="minorHAnsi" w:cstheme="minorHAnsi"/>
          <w:color w:val="000000" w:themeColor="text1"/>
          <w:lang w:val="nl-BE" w:eastAsia="nl-BE"/>
        </w:rPr>
        <w:t xml:space="preserve"> 600 karakters</w:t>
      </w:r>
    </w:p>
    <w:p w:rsidRPr="00FF2B8B" w:rsidR="00FD3A41" w:rsidP="2E325F17" w:rsidRDefault="4E9C6B8A" w14:paraId="36B3D0FC" w14:textId="41E32571">
      <w:p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00FD3A41" w:rsidP="00B7666F" w:rsidRDefault="00FD3A41" w14:paraId="5641E1B6" w14:textId="00611F48">
      <w:pPr>
        <w:autoSpaceDE w:val="0"/>
        <w:autoSpaceDN w:val="0"/>
        <w:adjustRightInd w:val="0"/>
        <w:rPr>
          <w:rFonts w:asciiTheme="minorHAnsi" w:hAnsiTheme="minorHAnsi" w:cstheme="minorHAnsi"/>
          <w:b/>
          <w:bCs/>
          <w:color w:val="000000"/>
          <w:lang w:val="nl-BE" w:eastAsia="nl-BE"/>
        </w:rPr>
      </w:pPr>
    </w:p>
    <w:p w:rsidRPr="00FF2B8B" w:rsidR="619E513F" w:rsidP="2F643415" w:rsidRDefault="619E513F" w14:paraId="47AFFF0B" w14:textId="27623680">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Deze projectaanvraag categorie 3 stelt een samenwerking van 3 jaar voorop met de provincie Antwerpen. Schets welke fasen het project zal doorlopen. Meer bepaald welke acties in jaar 1, jaar 2 en jaar 3 zullen worden gerealiseerd. - </w:t>
      </w:r>
      <w:r w:rsidRPr="00FF2B8B">
        <w:rPr>
          <w:rFonts w:asciiTheme="minorHAnsi" w:hAnsiTheme="minorHAnsi" w:cstheme="minorHAnsi"/>
          <w:color w:val="000000" w:themeColor="text1"/>
          <w:lang w:val="nl-BE" w:eastAsia="nl-BE"/>
        </w:rPr>
        <w:t>1500 karakters beschikbaar</w:t>
      </w:r>
    </w:p>
    <w:p w:rsidRPr="00FF2B8B" w:rsidR="619E513F" w:rsidP="2F643415" w:rsidRDefault="619E513F" w14:paraId="2C4EE179" w14:textId="5D0761A0">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 xml:space="preserve">Geef het stappenplan, de fasering.  Maak het concreet, maar niet te gedetailleerd. Werk best met een schema, niet met volzinnen. </w:t>
      </w:r>
    </w:p>
    <w:p w:rsidRPr="00FF2B8B" w:rsidR="2F643415" w:rsidP="2F643415" w:rsidRDefault="2F643415" w14:paraId="4B65E4F4" w14:textId="17DF5AB3">
      <w:pPr>
        <w:rPr>
          <w:rFonts w:asciiTheme="minorHAnsi" w:hAnsiTheme="minorHAnsi" w:cstheme="minorHAnsi"/>
          <w:i/>
          <w:iCs/>
          <w:color w:val="000000" w:themeColor="text1"/>
          <w:lang w:val="nl-BE" w:eastAsia="nl-BE"/>
        </w:rPr>
      </w:pPr>
    </w:p>
    <w:p w:rsidRPr="00FF2B8B" w:rsidR="00B7666F" w:rsidP="75AA9F91" w:rsidRDefault="00B7666F" w14:paraId="7196F279" w14:textId="7CC96561">
      <w:pPr>
        <w:pStyle w:val="Standaard"/>
        <w:autoSpaceDE w:val="0"/>
        <w:autoSpaceDN w:val="0"/>
        <w:adjustRightInd w:val="0"/>
        <w:rPr>
          <w:rFonts w:ascii="Calibri" w:hAnsi="Calibri" w:cs="Calibri" w:asciiTheme="minorAscii" w:hAnsiTheme="minorAscii" w:cstheme="minorAscii"/>
          <w:color w:val="000000"/>
          <w:lang w:val="nl-BE" w:eastAsia="nl-BE"/>
        </w:rPr>
      </w:pPr>
      <w:r w:rsidRPr="75AA9F91" w:rsidR="00B7666F">
        <w:rPr>
          <w:rFonts w:ascii="Calibri" w:hAnsi="Calibri" w:cs="Calibri" w:asciiTheme="minorAscii" w:hAnsiTheme="minorAscii" w:cstheme="minorAscii"/>
          <w:b w:val="1"/>
          <w:bCs w:val="1"/>
          <w:color w:val="000000" w:themeColor="text1" w:themeTint="FF" w:themeShade="FF"/>
          <w:lang w:val="nl-BE" w:eastAsia="nl-BE"/>
        </w:rPr>
        <w:t>Wat is de doelgroep van je project? Hoe groot is die doelgroep?</w:t>
      </w:r>
      <w:r w:rsidRPr="75AA9F91" w:rsidR="2591A3E0">
        <w:rPr>
          <w:rFonts w:ascii="Calibri" w:hAnsi="Calibri" w:cs="Calibri" w:asciiTheme="minorAscii" w:hAnsiTheme="minorAscii" w:cstheme="minorAscii"/>
          <w:b w:val="1"/>
          <w:bCs w:val="1"/>
          <w:color w:val="000000" w:themeColor="text1" w:themeTint="FF" w:themeShade="FF"/>
          <w:lang w:val="nl-BE" w:eastAsia="nl-BE"/>
        </w:rPr>
        <w:t xml:space="preserve"> - </w:t>
      </w:r>
      <w:r w:rsidRPr="75AA9F91" w:rsidR="2591A3E0">
        <w:rPr>
          <w:rFonts w:ascii="Calibri" w:hAnsi="Calibri" w:cs="Calibri" w:asciiTheme="minorAscii" w:hAnsiTheme="minorAscii" w:cstheme="minorAscii"/>
          <w:color w:val="000000" w:themeColor="text1" w:themeTint="FF" w:themeShade="FF"/>
          <w:lang w:val="nl-BE" w:eastAsia="nl-BE"/>
        </w:rPr>
        <w:t>900 karakters</w:t>
      </w:r>
    </w:p>
    <w:p w:rsidRPr="00FF2B8B" w:rsidR="00FD3A41" w:rsidP="2F643415" w:rsidRDefault="2591A3E0" w14:paraId="5514AE1C" w14:textId="512FBFAD">
      <w:pPr>
        <w:autoSpaceDE w:val="0"/>
        <w:autoSpaceDN w:val="0"/>
        <w:adjustRightInd w:val="0"/>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Wie bereik je met het project? Voor hoeveel mensen gaat dit project iets veranderen?</w:t>
      </w:r>
    </w:p>
    <w:p w:rsidRPr="00FF2B8B" w:rsidR="00FD3A41" w:rsidP="2F643415" w:rsidRDefault="2591A3E0" w14:paraId="776691B4" w14:textId="4B69A9CF">
      <w:pPr>
        <w:autoSpaceDE w:val="0"/>
        <w:autoSpaceDN w:val="0"/>
        <w:adjustRightInd w:val="0"/>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Omschrijf wie het project bereikt en betrekt en om hoeveel mensen dat het gaat (bij benadering).</w:t>
      </w:r>
    </w:p>
    <w:p w:rsidRPr="00FF2B8B" w:rsidR="00FD3A41" w:rsidP="2E325F17" w:rsidRDefault="00FD3A41" w14:paraId="3C29E384" w14:textId="32948F77">
      <w:pPr>
        <w:autoSpaceDE w:val="0"/>
        <w:autoSpaceDN w:val="0"/>
        <w:adjustRightInd w:val="0"/>
        <w:rPr>
          <w:rFonts w:asciiTheme="minorHAnsi" w:hAnsiTheme="minorHAnsi" w:cstheme="minorHAnsi"/>
          <w:color w:val="000000" w:themeColor="text1"/>
          <w:sz w:val="22"/>
          <w:lang w:val="nl-BE" w:eastAsia="nl-BE"/>
        </w:rPr>
      </w:pPr>
    </w:p>
    <w:p w:rsidRPr="00FF2B8B" w:rsidR="00FD3A41" w:rsidP="00B7666F" w:rsidRDefault="00FD3A41" w14:paraId="43B89DD1" w14:textId="5EAB2E4F">
      <w:pPr>
        <w:autoSpaceDE w:val="0"/>
        <w:autoSpaceDN w:val="0"/>
        <w:adjustRightInd w:val="0"/>
        <w:rPr>
          <w:rFonts w:asciiTheme="minorHAnsi" w:hAnsiTheme="minorHAnsi" w:cstheme="minorHAnsi"/>
          <w:b/>
          <w:bCs/>
          <w:color w:val="000000"/>
          <w:sz w:val="22"/>
          <w:lang w:val="nl-BE" w:eastAsia="nl-BE"/>
        </w:rPr>
      </w:pPr>
    </w:p>
    <w:p w:rsidRPr="00FF2B8B" w:rsidR="00B7666F" w:rsidP="2E325F17" w:rsidRDefault="00B7666F" w14:paraId="393255FF" w14:textId="36DD465D">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Hoe en met wie ga je evalueren of dit project gelukt is.</w:t>
      </w:r>
      <w:r w:rsidRPr="00FF2B8B" w:rsidR="629743D8">
        <w:rPr>
          <w:rFonts w:asciiTheme="minorHAnsi" w:hAnsiTheme="minorHAnsi" w:cstheme="minorHAnsi"/>
          <w:b/>
          <w:bCs/>
          <w:color w:val="000000" w:themeColor="text1"/>
          <w:lang w:val="nl-BE" w:eastAsia="nl-BE"/>
        </w:rPr>
        <w:t xml:space="preserve"> </w:t>
      </w:r>
      <w:r w:rsidRPr="00FF2B8B" w:rsidR="629743D8">
        <w:rPr>
          <w:rFonts w:asciiTheme="minorHAnsi" w:hAnsiTheme="minorHAnsi" w:cstheme="minorHAnsi"/>
          <w:color w:val="000000" w:themeColor="text1"/>
          <w:lang w:val="nl-BE" w:eastAsia="nl-BE"/>
        </w:rPr>
        <w:t>- 800 karakters</w:t>
      </w:r>
    </w:p>
    <w:p w:rsidRPr="00FF2B8B" w:rsidR="00FC54B9" w:rsidP="00B7666F" w:rsidRDefault="00FC54B9" w14:paraId="7D0E3265"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2FFF0ED" w14:textId="55BC0C4B">
      <w:pPr>
        <w:rPr>
          <w:rFonts w:asciiTheme="minorHAnsi" w:hAnsiTheme="minorHAnsi" w:cstheme="minorHAnsi"/>
          <w:b/>
          <w:bCs/>
          <w:color w:val="000000" w:themeColor="text1"/>
          <w:lang w:val="nl-BE" w:eastAsia="nl-BE"/>
        </w:rPr>
      </w:pPr>
    </w:p>
    <w:p w:rsidRPr="00FF2B8B" w:rsidR="00B7666F" w:rsidP="2E325F17" w:rsidRDefault="00B7666F" w14:paraId="5DF3AFF3" w14:textId="034D124B">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Draagt dit project bij aan het vertragen van de</w:t>
      </w:r>
      <w:r w:rsidRPr="00FF2B8B" w:rsidR="6C9C0552">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klimaatverandering? Op</w:t>
      </w:r>
      <w:r w:rsidRPr="00FF2B8B" w:rsidR="2DF3B886">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welke manier gaat jouw project om met de ecologische impact die het</w:t>
      </w:r>
      <w:r w:rsidRPr="00FF2B8B" w:rsidR="72B8A56A">
        <w:rPr>
          <w:rFonts w:asciiTheme="minorHAnsi" w:hAnsiTheme="minorHAnsi" w:cstheme="minorHAnsi"/>
          <w:b/>
          <w:bCs/>
          <w:color w:val="000000" w:themeColor="text1"/>
          <w:lang w:val="nl-BE" w:eastAsia="nl-BE"/>
        </w:rPr>
        <w:t xml:space="preserve"> he</w:t>
      </w:r>
      <w:r w:rsidRPr="00FF2B8B">
        <w:rPr>
          <w:rFonts w:asciiTheme="minorHAnsi" w:hAnsiTheme="minorHAnsi" w:cstheme="minorHAnsi"/>
          <w:b/>
          <w:bCs/>
          <w:color w:val="000000" w:themeColor="text1"/>
          <w:lang w:val="nl-BE" w:eastAsia="nl-BE"/>
        </w:rPr>
        <w:t>eft?</w:t>
      </w:r>
      <w:r w:rsidRPr="00FF2B8B" w:rsidR="3D40F4B2">
        <w:rPr>
          <w:rFonts w:asciiTheme="minorHAnsi" w:hAnsiTheme="minorHAnsi" w:cstheme="minorHAnsi"/>
          <w:b/>
          <w:bCs/>
          <w:color w:val="000000" w:themeColor="text1"/>
          <w:lang w:val="nl-BE" w:eastAsia="nl-BE"/>
        </w:rPr>
        <w:t xml:space="preserve"> </w:t>
      </w:r>
      <w:r w:rsidRPr="00FF2B8B" w:rsidR="3D40F4B2">
        <w:rPr>
          <w:rFonts w:asciiTheme="minorHAnsi" w:hAnsiTheme="minorHAnsi" w:cstheme="minorHAnsi"/>
          <w:color w:val="000000" w:themeColor="text1"/>
          <w:lang w:val="nl-BE" w:eastAsia="nl-BE"/>
        </w:rPr>
        <w:t>- 800 karakters</w:t>
      </w:r>
    </w:p>
    <w:p w:rsidRPr="00FF2B8B" w:rsidR="55218ACF" w:rsidP="55218ACF" w:rsidRDefault="55218ACF" w14:paraId="27C77551" w14:textId="408E77FC">
      <w:pPr>
        <w:rPr>
          <w:rFonts w:asciiTheme="minorHAnsi" w:hAnsiTheme="minorHAnsi" w:cstheme="minorHAnsi"/>
          <w:color w:val="000000" w:themeColor="text1"/>
          <w:lang w:val="nl-BE" w:eastAsia="nl-BE"/>
        </w:rPr>
      </w:pPr>
    </w:p>
    <w:p w:rsidRPr="00FF2B8B" w:rsidR="55218ACF" w:rsidP="55218ACF" w:rsidRDefault="55218ACF" w14:paraId="2F950085" w14:textId="5EAEC105">
      <w:pPr>
        <w:rPr>
          <w:rFonts w:asciiTheme="minorHAnsi" w:hAnsiTheme="minorHAnsi" w:cstheme="minorHAnsi"/>
          <w:color w:val="000000" w:themeColor="text1"/>
          <w:lang w:val="nl-BE" w:eastAsia="nl-BE"/>
        </w:rPr>
      </w:pPr>
    </w:p>
    <w:p w:rsidRPr="00FF2B8B" w:rsidR="1B4544A2" w:rsidP="55218ACF" w:rsidRDefault="1B4544A2" w14:paraId="0564581C" w14:textId="3CEE0B77">
      <w:pPr>
        <w:spacing w:line="259" w:lineRule="auto"/>
        <w:rPr>
          <w:rFonts w:asciiTheme="minorHAnsi" w:hAnsiTheme="minorHAnsi" w:cstheme="minorHAnsi"/>
          <w:bCs/>
          <w:color w:val="000000" w:themeColor="text1"/>
          <w:lang w:val="nl-BE" w:eastAsia="nl-BE"/>
        </w:rPr>
      </w:pPr>
      <w:r w:rsidRPr="00FF2B8B">
        <w:rPr>
          <w:rFonts w:asciiTheme="minorHAnsi" w:hAnsiTheme="minorHAnsi" w:cstheme="minorHAnsi"/>
          <w:b/>
          <w:bCs/>
          <w:color w:val="000000" w:themeColor="text1"/>
          <w:lang w:val="nl-BE" w:eastAsia="nl-BE"/>
        </w:rPr>
        <w:lastRenderedPageBreak/>
        <w:t>Op welke manier gaat jouw project om met de ecologische impact die het heeft?</w:t>
      </w:r>
      <w:r w:rsidRPr="00FF2B8B" w:rsidR="3EF3BF11">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 xml:space="preserve">- </w:t>
      </w:r>
      <w:r w:rsidRPr="00FF2B8B">
        <w:rPr>
          <w:rFonts w:asciiTheme="minorHAnsi" w:hAnsiTheme="minorHAnsi" w:cstheme="minorHAnsi"/>
          <w:bCs/>
          <w:color w:val="000000" w:themeColor="text1"/>
          <w:lang w:val="nl-BE" w:eastAsia="nl-BE"/>
        </w:rPr>
        <w:t>80</w:t>
      </w:r>
      <w:r w:rsidRPr="00FF2B8B">
        <w:rPr>
          <w:rFonts w:asciiTheme="minorHAnsi" w:hAnsiTheme="minorHAnsi" w:cstheme="minorHAnsi"/>
          <w:color w:val="000000" w:themeColor="text1"/>
          <w:lang w:val="nl-BE" w:eastAsia="nl-BE"/>
        </w:rPr>
        <w:t>0 karakters beschikbaar</w:t>
      </w:r>
    </w:p>
    <w:p w:rsidRPr="00FF2B8B" w:rsidR="1B4544A2" w:rsidP="55218ACF" w:rsidRDefault="1B4544A2" w14:paraId="68D7A54A" w14:textId="49771E98">
      <w:pPr>
        <w:rPr>
          <w:rFonts w:asciiTheme="minorHAnsi" w:hAnsiTheme="minorHAnsi" w:cstheme="minorHAnsi"/>
          <w:i/>
          <w:sz w:val="22"/>
        </w:rPr>
      </w:pPr>
      <w:r w:rsidRPr="00FF2B8B">
        <w:rPr>
          <w:rFonts w:asciiTheme="minorHAnsi" w:hAnsiTheme="minorHAnsi" w:cstheme="minorHAnsi"/>
          <w:i/>
          <w:color w:val="000000" w:themeColor="text1"/>
          <w:sz w:val="22"/>
          <w:lang w:val="nl-BE" w:eastAsia="nl-BE"/>
        </w:rPr>
        <w:t>Alles wat een mens doet, heeft een ecologische impact. Hoe zorg je dat die impact zo laag mogelijk is? Of hoe compenseer je die impact?</w:t>
      </w:r>
    </w:p>
    <w:p w:rsidRPr="00FF2B8B" w:rsidR="2F643415" w:rsidP="2F643415" w:rsidRDefault="2F643415" w14:paraId="5E5E6DCF" w14:textId="213796F4">
      <w:pPr>
        <w:rPr>
          <w:rFonts w:asciiTheme="minorHAnsi" w:hAnsiTheme="minorHAnsi" w:cstheme="minorHAnsi"/>
          <w:color w:val="000000" w:themeColor="text1"/>
          <w:lang w:val="nl-BE" w:eastAsia="nl-BE"/>
        </w:rPr>
      </w:pPr>
    </w:p>
    <w:p w:rsidRPr="00FF2B8B" w:rsidR="2F643415" w:rsidP="2F643415" w:rsidRDefault="2F643415" w14:paraId="79C37518" w14:textId="124133FD">
      <w:pPr>
        <w:rPr>
          <w:rFonts w:asciiTheme="minorHAnsi" w:hAnsiTheme="minorHAnsi" w:cstheme="minorHAnsi"/>
          <w:color w:val="000000" w:themeColor="text1"/>
          <w:lang w:val="nl-BE" w:eastAsia="nl-BE"/>
        </w:rPr>
      </w:pPr>
    </w:p>
    <w:p w:rsidRPr="00FF2B8B" w:rsidR="343C1478" w:rsidP="2F643415" w:rsidRDefault="343C1478" w14:paraId="21089F6A" w14:textId="335B7567">
      <w:pPr>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Duurzaamheid: In hoeverre zal het project na 3 jaar op eigen kracht verder kunnen? Welke</w:t>
      </w:r>
      <w:r w:rsidRPr="00FF2B8B" w:rsidR="295859F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inspanningen worden er geleverd om de toekomstbestendigheid van het project te waarborgen na 3 jaar</w:t>
      </w:r>
      <w:r w:rsidRPr="00FF2B8B">
        <w:rPr>
          <w:rFonts w:asciiTheme="minorHAnsi" w:hAnsiTheme="minorHAnsi" w:cstheme="minorHAnsi"/>
          <w:color w:val="000000" w:themeColor="text1"/>
          <w:lang w:val="nl-BE" w:eastAsia="nl-BE"/>
        </w:rPr>
        <w:t>.</w:t>
      </w:r>
      <w:r w:rsidRPr="00FF2B8B" w:rsidR="08D49F38">
        <w:rPr>
          <w:rFonts w:asciiTheme="minorHAnsi" w:hAnsiTheme="minorHAnsi" w:cstheme="minorHAnsi"/>
          <w:color w:val="000000" w:themeColor="text1"/>
          <w:lang w:val="nl-BE" w:eastAsia="nl-BE"/>
        </w:rPr>
        <w:t xml:space="preserve"> - </w:t>
      </w:r>
      <w:r w:rsidRPr="00FF2B8B" w:rsidR="1CDB1BA0">
        <w:rPr>
          <w:rFonts w:asciiTheme="minorHAnsi" w:hAnsiTheme="minorHAnsi" w:cstheme="minorHAnsi"/>
          <w:color w:val="000000" w:themeColor="text1"/>
          <w:lang w:val="nl-BE" w:eastAsia="nl-BE"/>
        </w:rPr>
        <w:t>8</w:t>
      </w:r>
      <w:r w:rsidRPr="00FF2B8B" w:rsidR="08D49F38">
        <w:rPr>
          <w:rFonts w:asciiTheme="minorHAnsi" w:hAnsiTheme="minorHAnsi" w:cstheme="minorHAnsi"/>
          <w:color w:val="000000" w:themeColor="text1"/>
          <w:lang w:val="nl-BE" w:eastAsia="nl-BE"/>
        </w:rPr>
        <w:t>00 karakters beschikbaar</w:t>
      </w:r>
    </w:p>
    <w:p w:rsidRPr="00FF2B8B" w:rsidR="2F643415" w:rsidP="2F643415" w:rsidRDefault="2F643415" w14:paraId="36A40E65" w14:textId="18437520">
      <w:pPr>
        <w:rPr>
          <w:rFonts w:asciiTheme="minorHAnsi" w:hAnsiTheme="minorHAnsi" w:cstheme="minorHAnsi"/>
          <w:color w:val="000000" w:themeColor="text1"/>
          <w:lang w:val="nl-BE" w:eastAsia="nl-BE"/>
        </w:rPr>
      </w:pPr>
    </w:p>
    <w:p w:rsidRPr="00FF2B8B" w:rsidR="2F643415" w:rsidP="2F643415" w:rsidRDefault="2F643415" w14:paraId="4B7F03E5" w14:textId="45724065">
      <w:pPr>
        <w:rPr>
          <w:rFonts w:asciiTheme="minorHAnsi" w:hAnsiTheme="minorHAnsi" w:cstheme="minorHAnsi"/>
          <w:b/>
          <w:bCs/>
          <w:color w:val="000000" w:themeColor="text1"/>
          <w:lang w:val="nl-BE" w:eastAsia="nl-BE"/>
        </w:rPr>
      </w:pPr>
    </w:p>
    <w:p w:rsidRPr="00FF2B8B" w:rsidR="343C1478" w:rsidP="2F643415" w:rsidRDefault="343C1478" w14:paraId="7336B2BE" w14:textId="762020C2">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Terreinbezoek door een delegatie van de provincie Antwerpen: Is een terreinbezoek aan het project mogelijk door de verantwoordelijken van de provincie Antwerpen en/of het 4de Pijlersteunpunt in 2028? Laat de context dat toe (op een veilige manier)? </w:t>
      </w:r>
      <w:r w:rsidRPr="00FF2B8B" w:rsidR="4B2AD148">
        <w:rPr>
          <w:rFonts w:asciiTheme="minorHAnsi" w:hAnsiTheme="minorHAnsi" w:cstheme="minorHAnsi"/>
          <w:b/>
          <w:bCs/>
          <w:color w:val="000000" w:themeColor="text1"/>
          <w:lang w:val="nl-BE" w:eastAsia="nl-BE"/>
        </w:rPr>
        <w:t xml:space="preserve">- </w:t>
      </w:r>
      <w:r w:rsidRPr="00FF2B8B" w:rsidR="4B2AD148">
        <w:rPr>
          <w:rFonts w:asciiTheme="minorHAnsi" w:hAnsiTheme="minorHAnsi" w:cstheme="minorHAnsi"/>
          <w:color w:val="000000" w:themeColor="text1"/>
          <w:lang w:val="nl-BE" w:eastAsia="nl-BE"/>
        </w:rPr>
        <w:t>1000 karakters beschikbaar</w:t>
      </w:r>
    </w:p>
    <w:p w:rsidRPr="00FF2B8B" w:rsidR="343C1478" w:rsidP="2F643415" w:rsidRDefault="343C1478" w14:paraId="5506A9B3" w14:textId="0B64E7C7">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Op welke manier zal je organisatie dit bezoek kunnen faciliteren en/of begeleiden?</w:t>
      </w:r>
    </w:p>
    <w:p w:rsidRPr="00FF2B8B" w:rsidR="2F643415" w:rsidP="2F643415" w:rsidRDefault="2F643415" w14:paraId="476B7255" w14:textId="2B86870D">
      <w:pPr>
        <w:rPr>
          <w:rFonts w:asciiTheme="minorHAnsi" w:hAnsiTheme="minorHAnsi" w:cstheme="minorHAnsi"/>
          <w:color w:val="000000" w:themeColor="text1"/>
          <w:lang w:val="nl-BE" w:eastAsia="nl-BE"/>
        </w:rPr>
      </w:pPr>
    </w:p>
    <w:p w:rsidRPr="00FF2B8B" w:rsidR="00FC54B9" w:rsidP="2F643415" w:rsidRDefault="00FC54B9" w14:paraId="53043591" w14:textId="5FA4243B">
      <w:pPr>
        <w:autoSpaceDE w:val="0"/>
        <w:autoSpaceDN w:val="0"/>
        <w:adjustRightInd w:val="0"/>
        <w:rPr>
          <w:rFonts w:asciiTheme="minorHAnsi" w:hAnsiTheme="minorHAnsi" w:cstheme="minorHAnsi"/>
          <w:color w:val="000000"/>
          <w:lang w:val="nl-BE" w:eastAsia="nl-BE"/>
        </w:rPr>
      </w:pPr>
    </w:p>
    <w:p w:rsidRPr="00FF2B8B" w:rsidR="2E325F17" w:rsidP="2E325F17" w:rsidRDefault="2E325F17" w14:paraId="643F83E7" w14:textId="59AFF508">
      <w:pPr>
        <w:rPr>
          <w:rFonts w:asciiTheme="minorHAnsi" w:hAnsiTheme="minorHAnsi" w:cstheme="minorHAnsi"/>
          <w:b/>
          <w:bCs/>
          <w:color w:val="000000" w:themeColor="text1"/>
          <w:lang w:val="nl-BE" w:eastAsia="nl-BE"/>
        </w:rPr>
      </w:pPr>
    </w:p>
    <w:p w:rsidRPr="00FF2B8B" w:rsidR="5FEE07E9" w:rsidP="2E325F17" w:rsidRDefault="5FEE07E9" w14:paraId="17744EC4" w14:textId="607B38E9">
      <w:pPr>
        <w:rPr>
          <w:rFonts w:asciiTheme="minorHAnsi" w:hAnsiTheme="minorHAnsi" w:cstheme="minorHAnsi"/>
          <w:b/>
          <w:bCs/>
          <w:color w:val="000000" w:themeColor="text1"/>
          <w:u w:val="single"/>
          <w:lang w:val="nl-BE" w:eastAsia="nl-BE"/>
        </w:rPr>
      </w:pPr>
      <w:r w:rsidRPr="00FF2B8B">
        <w:rPr>
          <w:rFonts w:asciiTheme="minorHAnsi" w:hAnsiTheme="minorHAnsi" w:cstheme="minorHAnsi"/>
          <w:b/>
          <w:bCs/>
          <w:color w:val="000000" w:themeColor="text1"/>
          <w:u w:val="single"/>
          <w:lang w:val="nl-BE" w:eastAsia="nl-BE"/>
        </w:rPr>
        <w:t>Volgende vragen behandelen het financieel overzicht van je aanvraag.</w:t>
      </w:r>
    </w:p>
    <w:p w:rsidRPr="00FF2B8B" w:rsidR="5FEE07E9" w:rsidP="2E325F17" w:rsidRDefault="5FEE07E9" w14:paraId="07B2C6F0" w14:textId="49662E55">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5FEE07E9" w:rsidP="2E325F17" w:rsidRDefault="5FEE07E9" w14:paraId="2E7CE34F" w14:textId="0535FBD7">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BELANGRIJK: de som van alle voorziene uitgaven en de som van alle voorziene inkomsten moet in EVENWICHT zijn!  </w:t>
      </w:r>
    </w:p>
    <w:p w:rsidRPr="00FF2B8B" w:rsidR="5FEE07E9" w:rsidP="2E325F17" w:rsidRDefault="5FEE07E9" w14:paraId="71B4D2B0" w14:textId="57C92CA1">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5FEE07E9" w:rsidP="2E325F17" w:rsidRDefault="5FEE07E9" w14:paraId="41C2C5B3" w14:textId="6BA26567">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Onder inkomsten bedoelen we alles: eigen fondsenwerving, in het partnerland, subsidies van andere overheden en het aangevraagde subsidiebedrag bij provincie Antwerpen.</w:t>
      </w:r>
    </w:p>
    <w:p w:rsidRPr="00FF2B8B" w:rsidR="5FEE07E9" w:rsidP="2E325F17" w:rsidRDefault="5FEE07E9" w14:paraId="7C81DFD0" w14:textId="24F2DCB1">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2E325F17" w:rsidP="2E325F17" w:rsidRDefault="2E325F17" w14:paraId="6662FEA6" w14:textId="03D893BC">
      <w:pPr>
        <w:rPr>
          <w:rFonts w:asciiTheme="minorHAnsi" w:hAnsiTheme="minorHAnsi" w:cstheme="minorHAnsi"/>
          <w:b/>
          <w:bCs/>
          <w:color w:val="000000" w:themeColor="text1"/>
          <w:lang w:val="nl-BE" w:eastAsia="nl-BE"/>
        </w:rPr>
      </w:pPr>
    </w:p>
    <w:p w:rsidRPr="00FF2B8B" w:rsidR="00B7666F" w:rsidP="00B7666F" w:rsidRDefault="00B7666F" w14:paraId="68D227A6" w14:textId="3D23222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Wat is de totale kostprijs (in euro) van het project waarvoor jullie een</w:t>
      </w:r>
      <w:r w:rsidRPr="00FF2B8B" w:rsidR="63AD0589">
        <w:rPr>
          <w:rFonts w:asciiTheme="minorHAnsi" w:hAnsiTheme="minorHAnsi" w:cstheme="minorHAnsi"/>
          <w:b/>
          <w:bCs/>
          <w:color w:val="000000" w:themeColor="text1"/>
          <w:lang w:val="nl-BE" w:eastAsia="nl-BE"/>
        </w:rPr>
        <w:t xml:space="preserve"> project indienen</w:t>
      </w:r>
      <w:r w:rsidR="00FF2B8B">
        <w:rPr>
          <w:rFonts w:asciiTheme="minorHAnsi" w:hAnsiTheme="minorHAnsi" w:cstheme="minorHAnsi"/>
          <w:b/>
          <w:bCs/>
          <w:color w:val="000000" w:themeColor="text1"/>
          <w:lang w:val="nl-BE" w:eastAsia="nl-BE"/>
        </w:rPr>
        <w:t>?</w:t>
      </w:r>
    </w:p>
    <w:p w:rsidRPr="00FF2B8B" w:rsidR="00FC54B9" w:rsidP="75AA9F91" w:rsidRDefault="4AE101A8" w14:paraId="05A5FCE2" w14:textId="7072C63F">
      <w:pPr>
        <w:autoSpaceDE w:val="0"/>
        <w:autoSpaceDN w:val="0"/>
        <w:adjustRightInd w:val="0"/>
        <w:rPr>
          <w:rFonts w:ascii="Calibri" w:hAnsi="Calibri" w:cs="Calibri" w:asciiTheme="minorAscii" w:hAnsiTheme="minorAscii" w:cstheme="minorAscii"/>
          <w:color w:val="000000" w:themeColor="text1"/>
          <w:lang w:val="nl-BE" w:eastAsia="nl-BE"/>
        </w:rPr>
      </w:pPr>
      <w:r w:rsidRPr="75AA9F91" w:rsidR="33498ADD">
        <w:rPr>
          <w:rFonts w:ascii="Calibri" w:hAnsi="Calibri" w:cs="Calibri" w:asciiTheme="minorAscii" w:hAnsiTheme="minorAscii" w:cstheme="minorAscii"/>
          <w:color w:val="000000" w:themeColor="text1" w:themeTint="FF" w:themeShade="FF"/>
          <w:lang w:val="nl-BE" w:eastAsia="nl-BE"/>
        </w:rPr>
        <w:t>In</w:t>
      </w:r>
      <w:r w:rsidRPr="75AA9F91" w:rsidR="4AE101A8">
        <w:rPr>
          <w:rFonts w:ascii="Calibri" w:hAnsi="Calibri" w:cs="Calibri" w:asciiTheme="minorAscii" w:hAnsiTheme="minorAscii" w:cstheme="minorAscii"/>
          <w:color w:val="000000" w:themeColor="text1" w:themeTint="FF" w:themeShade="FF"/>
          <w:lang w:val="nl-BE" w:eastAsia="nl-BE"/>
        </w:rPr>
        <w:t xml:space="preserve"> euro</w:t>
      </w:r>
    </w:p>
    <w:p w:rsidRPr="00FF2B8B" w:rsidR="00FC54B9" w:rsidP="00B7666F" w:rsidRDefault="00FC54B9" w14:paraId="1773CE3B" w14:textId="23DA6D8C">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217B336" w14:textId="526EAAB3">
      <w:pPr>
        <w:rPr>
          <w:rFonts w:asciiTheme="minorHAnsi" w:hAnsiTheme="minorHAnsi" w:cstheme="minorHAnsi"/>
          <w:b/>
          <w:bCs/>
          <w:color w:val="000000" w:themeColor="text1"/>
          <w:lang w:val="nl-BE" w:eastAsia="nl-BE"/>
        </w:rPr>
      </w:pPr>
    </w:p>
    <w:p w:rsidRPr="00FF2B8B" w:rsidR="0D48038A" w:rsidP="2F643415" w:rsidRDefault="0D48038A" w14:paraId="23B94EB0" w14:textId="410EBE78">
      <w:pPr>
        <w:rPr>
          <w:rFonts w:asciiTheme="minorHAnsi" w:hAnsiTheme="minorHAnsi" w:cstheme="minorHAnsi"/>
          <w:i/>
          <w:iCs/>
          <w:color w:val="000000" w:themeColor="text1"/>
          <w:lang w:val="nl-BE" w:eastAsia="nl-BE"/>
        </w:rPr>
      </w:pPr>
      <w:r w:rsidRPr="00FF2B8B">
        <w:rPr>
          <w:rFonts w:asciiTheme="minorHAnsi" w:hAnsiTheme="minorHAnsi" w:cstheme="minorHAnsi"/>
          <w:b/>
          <w:bCs/>
          <w:color w:val="000000" w:themeColor="text1"/>
          <w:lang w:val="nl-BE" w:eastAsia="nl-BE"/>
        </w:rPr>
        <w:t xml:space="preserve">Schets het budget van het project (over 3 jaar) - </w:t>
      </w:r>
      <w:r w:rsidRPr="00FF2B8B">
        <w:rPr>
          <w:rFonts w:asciiTheme="minorHAnsi" w:hAnsiTheme="minorHAnsi" w:cstheme="minorHAnsi"/>
          <w:i/>
          <w:iCs/>
          <w:color w:val="000000" w:themeColor="text1"/>
          <w:lang w:val="nl-BE" w:eastAsia="nl-BE"/>
        </w:rPr>
        <w:t>1500 karakters beschikbaar</w:t>
      </w:r>
    </w:p>
    <w:p w:rsidRPr="00FF2B8B" w:rsidR="0D48038A" w:rsidP="75AA9F91" w:rsidRDefault="0D48038A" w14:paraId="01C649C7" w14:textId="1F68372D">
      <w:pPr>
        <w:rPr>
          <w:rFonts w:ascii="Calibri" w:hAnsi="Calibri" w:cs="Calibri" w:asciiTheme="minorAscii" w:hAnsiTheme="minorAscii" w:cstheme="minorAscii"/>
          <w:i w:val="1"/>
          <w:iCs w:val="1"/>
          <w:color w:val="000000" w:themeColor="text1"/>
          <w:sz w:val="22"/>
          <w:szCs w:val="22"/>
          <w:lang w:val="nl-BE" w:eastAsia="nl-BE"/>
        </w:rPr>
      </w:pPr>
      <w:r w:rsidRPr="75AA9F91" w:rsidR="0D48038A">
        <w:rPr>
          <w:rFonts w:ascii="Calibri" w:hAnsi="Calibri" w:cs="Calibri" w:asciiTheme="minorAscii" w:hAnsiTheme="minorAscii" w:cstheme="minorAscii"/>
          <w:i w:val="1"/>
          <w:iCs w:val="1"/>
          <w:color w:val="000000" w:themeColor="text1" w:themeTint="FF" w:themeShade="FF"/>
          <w:sz w:val="22"/>
          <w:szCs w:val="22"/>
          <w:lang w:val="nl-BE" w:eastAsia="nl-BE"/>
        </w:rPr>
        <w:t xml:space="preserve">De toelage van de provincie bedraagt maximaal €15.000 per projectjaar. Dit jaarbedrag kan hoogstens 70% uitmaken van het totale jaarbudget van het project. Er wordt dus jaarlijks ook een ‘eigen inbreng’ van minimaal 30% verwacht vanuit jullie organisatie, </w:t>
      </w:r>
      <w:r w:rsidRPr="75AA9F91" w:rsidR="47B5ED33">
        <w:rPr>
          <w:rFonts w:ascii="Calibri" w:hAnsi="Calibri" w:cs="Calibri" w:asciiTheme="minorAscii" w:hAnsiTheme="minorAscii" w:cstheme="minorAscii"/>
          <w:i w:val="1"/>
          <w:iCs w:val="1"/>
          <w:color w:val="000000" w:themeColor="text1" w:themeTint="FF" w:themeShade="FF"/>
          <w:sz w:val="22"/>
          <w:szCs w:val="22"/>
          <w:lang w:val="nl-BE" w:eastAsia="nl-BE"/>
        </w:rPr>
        <w:t>bovenop</w:t>
      </w:r>
      <w:r w:rsidRPr="75AA9F91" w:rsidR="0D48038A">
        <w:rPr>
          <w:rFonts w:ascii="Calibri" w:hAnsi="Calibri" w:cs="Calibri" w:asciiTheme="minorAscii" w:hAnsiTheme="minorAscii" w:cstheme="minorAscii"/>
          <w:i w:val="1"/>
          <w:iCs w:val="1"/>
          <w:color w:val="000000" w:themeColor="text1" w:themeTint="FF" w:themeShade="FF"/>
          <w:sz w:val="22"/>
          <w:szCs w:val="22"/>
          <w:lang w:val="nl-BE" w:eastAsia="nl-BE"/>
        </w:rPr>
        <w:t xml:space="preserve"> de toelage van de provincie.</w:t>
      </w:r>
    </w:p>
    <w:p w:rsidRPr="00FF2B8B" w:rsidR="0D48038A" w:rsidP="2F643415" w:rsidRDefault="0D48038A" w14:paraId="59903082" w14:textId="51DCD242">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Geef het totale budget voor het hele project (niet enkel de toelage van de provincie) over 3 jaar.</w:t>
      </w:r>
    </w:p>
    <w:p w:rsidRPr="00FF2B8B" w:rsidR="0D48038A" w:rsidP="2F643415" w:rsidRDefault="0D48038A" w14:paraId="6A79F54D" w14:textId="18FB3C08">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Splits het budget op per jaar en geef weer welke uitgaven in jaar 1, jaar 2 en jaar 3 zullen worden gerealiseerd.</w:t>
      </w:r>
    </w:p>
    <w:p w:rsidRPr="00FF2B8B" w:rsidR="0D48038A" w:rsidP="2F643415" w:rsidRDefault="0D48038A" w14:paraId="38D33CA2" w14:textId="7052D3FD">
      <w:pPr>
        <w:rPr>
          <w:rFonts w:asciiTheme="minorHAnsi" w:hAnsiTheme="minorHAnsi" w:cstheme="minorHAnsi"/>
          <w:b/>
          <w:bCs/>
          <w:i/>
          <w:iCs/>
          <w:color w:val="000000" w:themeColor="text1"/>
          <w:lang w:val="nl-BE" w:eastAsia="nl-BE"/>
        </w:rPr>
      </w:pPr>
      <w:r w:rsidRPr="00FF2B8B">
        <w:rPr>
          <w:rFonts w:asciiTheme="minorHAnsi" w:hAnsiTheme="minorHAnsi" w:cstheme="minorHAnsi"/>
          <w:b/>
          <w:bCs/>
          <w:i/>
          <w:iCs/>
          <w:color w:val="000000" w:themeColor="text1"/>
          <w:lang w:val="nl-BE" w:eastAsia="nl-BE"/>
        </w:rPr>
        <w:t>Voeg ook een uitgebreide begroting van het project toe via een het excel</w:t>
      </w:r>
      <w:r w:rsidR="00FF2B8B">
        <w:rPr>
          <w:rFonts w:asciiTheme="minorHAnsi" w:hAnsiTheme="minorHAnsi" w:cstheme="minorHAnsi"/>
          <w:b/>
          <w:bCs/>
          <w:i/>
          <w:iCs/>
          <w:color w:val="000000" w:themeColor="text1"/>
          <w:lang w:val="nl-BE" w:eastAsia="nl-BE"/>
        </w:rPr>
        <w:t>-</w:t>
      </w:r>
      <w:r w:rsidRPr="00FF2B8B">
        <w:rPr>
          <w:rFonts w:asciiTheme="minorHAnsi" w:hAnsiTheme="minorHAnsi" w:cstheme="minorHAnsi"/>
          <w:b/>
          <w:bCs/>
          <w:i/>
          <w:iCs/>
          <w:color w:val="000000" w:themeColor="text1"/>
          <w:lang w:val="nl-BE" w:eastAsia="nl-BE"/>
        </w:rPr>
        <w:t>bestand dat hiervoor is voorzien.</w:t>
      </w:r>
    </w:p>
    <w:p w:rsidRPr="00FF2B8B" w:rsidR="2F643415" w:rsidP="2F643415" w:rsidRDefault="2F643415" w14:paraId="27BCA2EF" w14:textId="2999A8FA">
      <w:pPr>
        <w:rPr>
          <w:rFonts w:asciiTheme="minorHAnsi" w:hAnsiTheme="minorHAnsi" w:cstheme="minorHAnsi"/>
          <w:i/>
          <w:iCs/>
          <w:color w:val="000000" w:themeColor="text1"/>
          <w:lang w:val="nl-BE" w:eastAsia="nl-BE"/>
        </w:rPr>
      </w:pPr>
    </w:p>
    <w:p w:rsidRPr="00FF2B8B" w:rsidR="2E325F17" w:rsidP="2E325F17" w:rsidRDefault="2E325F17" w14:paraId="617C8061" w14:textId="02D95A01">
      <w:pPr>
        <w:rPr>
          <w:rFonts w:asciiTheme="minorHAnsi" w:hAnsiTheme="minorHAnsi" w:cstheme="minorHAnsi"/>
          <w:color w:val="000000" w:themeColor="text1"/>
          <w:lang w:val="nl-BE" w:eastAsia="nl-BE"/>
        </w:rPr>
      </w:pPr>
    </w:p>
    <w:p w:rsidRPr="00FF2B8B" w:rsidR="2E325F17" w:rsidP="2E325F17" w:rsidRDefault="2E325F17" w14:paraId="3F67F679" w14:textId="49247B1C">
      <w:pPr>
        <w:rPr>
          <w:rFonts w:asciiTheme="minorHAnsi" w:hAnsiTheme="minorHAnsi" w:cstheme="minorHAnsi"/>
          <w:color w:val="000000" w:themeColor="text1"/>
          <w:lang w:val="nl-BE" w:eastAsia="nl-BE"/>
        </w:rPr>
      </w:pPr>
    </w:p>
    <w:p w:rsidRPr="00FF2B8B" w:rsidR="00B7666F" w:rsidP="75AA9F91" w:rsidRDefault="00B7666F" w14:paraId="5942B910" w14:textId="205149C0">
      <w:pPr>
        <w:autoSpaceDE w:val="0"/>
        <w:autoSpaceDN w:val="0"/>
        <w:adjustRightInd w:val="0"/>
        <w:rPr>
          <w:rFonts w:ascii="Calibri" w:hAnsi="Calibri" w:cs="Calibri" w:asciiTheme="minorAscii" w:hAnsiTheme="minorAscii" w:cstheme="minorAscii"/>
          <w:color w:val="000000"/>
          <w:lang w:val="nl-BE" w:eastAsia="nl-BE"/>
        </w:rPr>
      </w:pPr>
      <w:r w:rsidRPr="75AA9F91" w:rsidR="00B7666F">
        <w:rPr>
          <w:rFonts w:ascii="Calibri" w:hAnsi="Calibri" w:cs="Calibri" w:asciiTheme="minorAscii" w:hAnsiTheme="minorAscii" w:cstheme="minorAscii"/>
          <w:b w:val="1"/>
          <w:bCs w:val="1"/>
          <w:color w:val="000000" w:themeColor="text1" w:themeTint="FF" w:themeShade="FF"/>
          <w:lang w:val="nl-BE" w:eastAsia="nl-BE"/>
        </w:rPr>
        <w:t>Hoe gaan jullie die kosten betalen? Welke inkomsten zijn er voor dit</w:t>
      </w:r>
      <w:r w:rsidRPr="75AA9F91" w:rsidR="4E7D9008">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00B7666F">
        <w:rPr>
          <w:rFonts w:ascii="Calibri" w:hAnsi="Calibri" w:cs="Calibri" w:asciiTheme="minorAscii" w:hAnsiTheme="minorAscii" w:cstheme="minorAscii"/>
          <w:b w:val="1"/>
          <w:bCs w:val="1"/>
          <w:color w:val="000000" w:themeColor="text1" w:themeTint="FF" w:themeShade="FF"/>
          <w:lang w:val="nl-BE" w:eastAsia="nl-BE"/>
        </w:rPr>
        <w:t>specifieke project?</w:t>
      </w:r>
      <w:r w:rsidRPr="75AA9F91" w:rsidR="326793A7">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3BA4D279">
        <w:rPr>
          <w:rFonts w:ascii="Calibri" w:hAnsi="Calibri" w:cs="Calibri" w:asciiTheme="minorAscii" w:hAnsiTheme="minorAscii" w:cstheme="minorAscii"/>
          <w:b w:val="1"/>
          <w:bCs w:val="1"/>
          <w:color w:val="000000" w:themeColor="text1" w:themeTint="FF" w:themeShade="FF"/>
          <w:lang w:val="nl-BE" w:eastAsia="nl-BE"/>
        </w:rPr>
        <w:t>(</w:t>
      </w:r>
      <w:r w:rsidRPr="75AA9F91" w:rsidR="6F9AB154">
        <w:rPr>
          <w:rFonts w:ascii="Calibri" w:hAnsi="Calibri" w:cs="Calibri" w:asciiTheme="minorAscii" w:hAnsiTheme="minorAscii" w:cstheme="minorAscii"/>
          <w:b w:val="1"/>
          <w:bCs w:val="1"/>
          <w:color w:val="000000" w:themeColor="text1" w:themeTint="FF" w:themeShade="FF"/>
          <w:lang w:val="nl-BE" w:eastAsia="nl-BE"/>
        </w:rPr>
        <w:t>Over</w:t>
      </w:r>
      <w:r w:rsidRPr="75AA9F91" w:rsidR="3BA4D279">
        <w:rPr>
          <w:rFonts w:ascii="Calibri" w:hAnsi="Calibri" w:cs="Calibri" w:asciiTheme="minorAscii" w:hAnsiTheme="minorAscii" w:cstheme="minorAscii"/>
          <w:b w:val="1"/>
          <w:bCs w:val="1"/>
          <w:color w:val="000000" w:themeColor="text1" w:themeTint="FF" w:themeShade="FF"/>
          <w:lang w:val="nl-BE" w:eastAsia="nl-BE"/>
        </w:rPr>
        <w:t xml:space="preserve"> 3 </w:t>
      </w:r>
      <w:r w:rsidRPr="75AA9F91" w:rsidR="3BA4D279">
        <w:rPr>
          <w:rFonts w:ascii="Calibri" w:hAnsi="Calibri" w:cs="Calibri" w:asciiTheme="minorAscii" w:hAnsiTheme="minorAscii" w:cstheme="minorAscii"/>
          <w:b w:val="1"/>
          <w:bCs w:val="1"/>
          <w:color w:val="000000" w:themeColor="text1" w:themeTint="FF" w:themeShade="FF"/>
          <w:lang w:val="nl-BE" w:eastAsia="nl-BE"/>
        </w:rPr>
        <w:t xml:space="preserve">jaar) </w:t>
      </w:r>
      <w:r w:rsidRPr="75AA9F91" w:rsidR="326793A7">
        <w:rPr>
          <w:rFonts w:ascii="Calibri" w:hAnsi="Calibri" w:cs="Calibri" w:asciiTheme="minorAscii" w:hAnsiTheme="minorAscii" w:cstheme="minorAscii"/>
          <w:b w:val="1"/>
          <w:bCs w:val="1"/>
          <w:color w:val="000000" w:themeColor="text1" w:themeTint="FF" w:themeShade="FF"/>
          <w:lang w:val="nl-BE" w:eastAsia="nl-BE"/>
        </w:rPr>
        <w:t>-</w:t>
      </w:r>
      <w:r w:rsidRPr="75AA9F91" w:rsidR="326793A7">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326793A7">
        <w:rPr>
          <w:rFonts w:ascii="Calibri" w:hAnsi="Calibri" w:cs="Calibri" w:asciiTheme="minorAscii" w:hAnsiTheme="minorAscii" w:cstheme="minorAscii"/>
          <w:color w:val="000000" w:themeColor="text1" w:themeTint="FF" w:themeShade="FF"/>
          <w:lang w:val="nl-BE" w:eastAsia="nl-BE"/>
        </w:rPr>
        <w:t>1000 karakters beschikbaar</w:t>
      </w:r>
    </w:p>
    <w:p w:rsidRPr="00FF2B8B" w:rsidR="00FC54B9" w:rsidP="2E325F17" w:rsidRDefault="4A8579DC" w14:paraId="3681D889" w14:textId="07C34728">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Schrijf hier telkens zo concreet mogelijk waar die inkomsten vandaan komen.</w:t>
      </w:r>
    </w:p>
    <w:p w:rsidRPr="00FF2B8B" w:rsidR="00FC54B9" w:rsidP="00682A17" w:rsidRDefault="7A3A3A2B" w14:paraId="1D41E95E" w14:textId="4890501D">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inkomsten zijn er in het partnerland zelf?</w:t>
      </w:r>
    </w:p>
    <w:p w:rsidRPr="00FF2B8B" w:rsidR="00FC54B9" w:rsidP="00682A17" w:rsidRDefault="7A3A3A2B" w14:paraId="0313BE76" w14:textId="4E223897">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inkomsten in België van</w:t>
      </w:r>
      <w:r w:rsidRPr="00FF2B8B" w:rsidR="00FF2B8B">
        <w:rPr>
          <w:rFonts w:asciiTheme="minorHAnsi" w:hAnsiTheme="minorHAnsi" w:cstheme="minorHAnsi"/>
          <w:i/>
          <w:color w:val="000000" w:themeColor="text1"/>
          <w:sz w:val="22"/>
          <w:lang w:val="nl-BE" w:eastAsia="nl-BE"/>
        </w:rPr>
        <w:t>ui</w:t>
      </w:r>
      <w:r w:rsidRPr="00FF2B8B">
        <w:rPr>
          <w:rFonts w:asciiTheme="minorHAnsi" w:hAnsiTheme="minorHAnsi" w:cstheme="minorHAnsi"/>
          <w:i/>
          <w:color w:val="000000" w:themeColor="text1"/>
          <w:sz w:val="22"/>
          <w:lang w:val="nl-BE" w:eastAsia="nl-BE"/>
        </w:rPr>
        <w:t>t fondsenwerving, schenkingen, sponsoring, ...?</w:t>
      </w:r>
    </w:p>
    <w:p w:rsidRPr="00FF2B8B" w:rsidR="00FC54B9" w:rsidP="00682A17" w:rsidRDefault="7A3A3A2B" w14:paraId="07C81C48" w14:textId="43D06335">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Andere subsidies?</w:t>
      </w:r>
    </w:p>
    <w:p w:rsidRPr="00FF2B8B" w:rsidR="00FC54B9" w:rsidP="00682A17" w:rsidRDefault="7A3A3A2B" w14:paraId="63D308C0" w14:textId="3E65D9EC">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heb je nog tekort en vraag je dus aan bij de provincie Antwerpen?</w:t>
      </w:r>
    </w:p>
    <w:p w:rsidRPr="00FF2B8B" w:rsidR="00FC54B9" w:rsidP="2E325F17" w:rsidRDefault="00FC54B9" w14:paraId="10F108E7" w14:textId="48A4410C">
      <w:pPr>
        <w:autoSpaceDE w:val="0"/>
        <w:autoSpaceDN w:val="0"/>
        <w:adjustRightInd w:val="0"/>
        <w:rPr>
          <w:rFonts w:asciiTheme="minorHAnsi" w:hAnsiTheme="minorHAnsi" w:cstheme="minorHAnsi"/>
          <w:color w:val="000000"/>
          <w:lang w:val="nl-BE" w:eastAsia="nl-BE"/>
        </w:rPr>
      </w:pPr>
    </w:p>
    <w:p w:rsidRPr="00FF2B8B" w:rsidR="55218ACF" w:rsidP="2F643415" w:rsidRDefault="55218ACF" w14:paraId="286CC77D" w14:textId="5CAB56D4">
      <w:pPr>
        <w:rPr>
          <w:rFonts w:asciiTheme="minorHAnsi" w:hAnsiTheme="minorHAnsi" w:cstheme="minorHAnsi"/>
          <w:b/>
          <w:bCs/>
          <w:color w:val="000000" w:themeColor="text1"/>
          <w:lang w:val="nl-BE" w:eastAsia="nl-BE"/>
        </w:rPr>
      </w:pPr>
    </w:p>
    <w:p w:rsidRPr="00FF2B8B" w:rsidR="00B7666F" w:rsidP="00B7666F" w:rsidRDefault="00B7666F" w14:paraId="344F7995" w14:textId="266495F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lastRenderedPageBreak/>
        <w:t>Wat is de gevraagde toelage van de provincie?</w:t>
      </w:r>
    </w:p>
    <w:p w:rsidRPr="00FF2B8B" w:rsidR="00B7666F" w:rsidP="75AA9F91" w:rsidRDefault="363830C6" w14:paraId="66C5CD11" w14:textId="3F602917">
      <w:pPr>
        <w:autoSpaceDE w:val="0"/>
        <w:autoSpaceDN w:val="0"/>
        <w:adjustRightInd w:val="0"/>
        <w:rPr>
          <w:rFonts w:ascii="Calibri" w:hAnsi="Calibri" w:cs="Calibri" w:asciiTheme="minorAscii" w:hAnsiTheme="minorAscii" w:cstheme="minorAscii"/>
          <w:color w:val="000000" w:themeColor="text1"/>
          <w:lang w:val="nl-BE" w:eastAsia="nl-BE"/>
        </w:rPr>
      </w:pPr>
      <w:r w:rsidRPr="75AA9F91" w:rsidR="1364E380">
        <w:rPr>
          <w:rFonts w:ascii="Calibri" w:hAnsi="Calibri" w:cs="Calibri" w:asciiTheme="minorAscii" w:hAnsiTheme="minorAscii" w:cstheme="minorAscii"/>
          <w:color w:val="000000" w:themeColor="text1" w:themeTint="FF" w:themeShade="FF"/>
          <w:lang w:val="nl-BE" w:eastAsia="nl-BE"/>
        </w:rPr>
        <w:t>In</w:t>
      </w:r>
      <w:r w:rsidRPr="75AA9F91" w:rsidR="363830C6">
        <w:rPr>
          <w:rFonts w:ascii="Calibri" w:hAnsi="Calibri" w:cs="Calibri" w:asciiTheme="minorAscii" w:hAnsiTheme="minorAscii" w:cstheme="minorAscii"/>
          <w:color w:val="000000" w:themeColor="text1" w:themeTint="FF" w:themeShade="FF"/>
          <w:lang w:val="nl-BE" w:eastAsia="nl-BE"/>
        </w:rPr>
        <w:t xml:space="preserve"> euro</w:t>
      </w:r>
    </w:p>
    <w:p w:rsidRPr="00FF2B8B" w:rsidR="2F643415" w:rsidP="2F643415" w:rsidRDefault="2F643415" w14:paraId="1F9C3D4E" w14:textId="247D3D9D">
      <w:pPr>
        <w:rPr>
          <w:rFonts w:asciiTheme="minorHAnsi" w:hAnsiTheme="minorHAnsi" w:cstheme="minorHAnsi"/>
          <w:color w:val="000000" w:themeColor="text1"/>
          <w:lang w:val="nl-BE" w:eastAsia="nl-BE"/>
        </w:rPr>
      </w:pPr>
    </w:p>
    <w:p w:rsidRPr="00FF2B8B" w:rsidR="2F643415" w:rsidP="2F643415" w:rsidRDefault="2F643415" w14:paraId="4BC0336C" w14:textId="68552EE8">
      <w:pPr>
        <w:rPr>
          <w:rFonts w:asciiTheme="minorHAnsi" w:hAnsiTheme="minorHAnsi" w:cstheme="minorHAnsi"/>
          <w:color w:val="000000" w:themeColor="text1"/>
          <w:lang w:val="nl-BE" w:eastAsia="nl-BE"/>
        </w:rPr>
      </w:pPr>
    </w:p>
    <w:p w:rsidRPr="00FF2B8B" w:rsidR="76428FF0" w:rsidP="2F643415" w:rsidRDefault="76428FF0" w14:paraId="5C3F60E4" w14:textId="0F631914">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Bijlage begroting: Voeg hier de Excel voor de begroting toe aan je aanvraag.</w:t>
      </w:r>
    </w:p>
    <w:p w:rsidRPr="00FF2B8B" w:rsidR="76428FF0" w:rsidP="2F643415" w:rsidRDefault="76428FF0" w14:paraId="774293D8" w14:textId="6C8A567E">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Download eerst de Excel file voor de begroting via deze link.</w:t>
      </w:r>
    </w:p>
    <w:p w:rsidRPr="00FF2B8B" w:rsidR="76428FF0" w:rsidP="2F643415" w:rsidRDefault="76428FF0" w14:paraId="4D0CA895" w14:textId="69791CCA">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Vul de begroting in, sla de Excel op met de naam van jouw 4de Pijlerorganisatie in de titel.</w:t>
      </w:r>
    </w:p>
    <w:p w:rsidRPr="00FF2B8B" w:rsidR="76428FF0" w:rsidP="2F643415" w:rsidRDefault="76428FF0" w14:paraId="783C3C86" w14:textId="7F013E35">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Daarna voeg je hier jouw begroting toe aan de aanvraag.</w:t>
      </w:r>
    </w:p>
    <w:p w:rsidRPr="00FF2B8B" w:rsidR="76428FF0" w:rsidP="2F643415" w:rsidRDefault="76428FF0" w14:paraId="5300285C" w14:textId="1F5A1261">
      <w:pPr>
        <w:rPr>
          <w:rFonts w:asciiTheme="minorHAnsi" w:hAnsiTheme="minorHAnsi" w:cstheme="minorHAnsi"/>
          <w:i/>
          <w:iCs/>
          <w:color w:val="000000" w:themeColor="text1"/>
          <w:lang w:val="nl-BE" w:eastAsia="nl-BE"/>
        </w:rPr>
      </w:pPr>
      <w:r w:rsidRPr="00FF2B8B">
        <w:rPr>
          <w:rFonts w:asciiTheme="minorHAnsi" w:hAnsiTheme="minorHAnsi" w:cstheme="minorHAnsi"/>
          <w:i/>
          <w:iCs/>
          <w:color w:val="000000" w:themeColor="text1"/>
          <w:lang w:val="nl-BE" w:eastAsia="nl-BE"/>
        </w:rPr>
        <w:t xml:space="preserve"> </w:t>
      </w:r>
    </w:p>
    <w:p w:rsidRPr="00FF2B8B" w:rsidR="76428FF0" w:rsidP="2F643415" w:rsidRDefault="76428FF0" w14:paraId="56113EA0" w14:textId="7A3796B5">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Meer info voor het invullen van de Excel vind je in het document zelf.</w:t>
      </w:r>
    </w:p>
    <w:p w:rsidRPr="00FF2B8B" w:rsidR="00FC54B9" w:rsidP="00B7666F" w:rsidRDefault="00FC54B9" w14:paraId="458DE1D5" w14:textId="01D7146B">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F9AEBDB" w14:textId="3216EE75">
      <w:pPr>
        <w:rPr>
          <w:rFonts w:asciiTheme="minorHAnsi" w:hAnsiTheme="minorHAnsi" w:cstheme="minorHAnsi"/>
          <w:color w:val="000000" w:themeColor="text1"/>
          <w:lang w:val="nl-BE" w:eastAsia="nl-BE"/>
        </w:rPr>
      </w:pPr>
    </w:p>
    <w:p w:rsidRPr="00FF2B8B" w:rsidR="00B7666F" w:rsidP="75AA9F91" w:rsidRDefault="00FC54B9" w14:paraId="32517211" w14:textId="70673CBA">
      <w:pPr>
        <w:autoSpaceDE w:val="0"/>
        <w:autoSpaceDN w:val="0"/>
        <w:adjustRightInd w:val="0"/>
        <w:jc w:val="center"/>
        <w:rPr>
          <w:rFonts w:ascii="Calibri" w:hAnsi="Calibri" w:cs="Calibri" w:asciiTheme="minorAscii" w:hAnsiTheme="minorAscii" w:cstheme="minorAscii"/>
          <w:b w:val="1"/>
          <w:bCs w:val="1"/>
          <w:color w:val="000000"/>
          <w:sz w:val="29"/>
          <w:szCs w:val="29"/>
          <w:lang w:val="nl-BE" w:eastAsia="nl-BE"/>
        </w:rPr>
      </w:pPr>
      <w:r w:rsidRPr="75AA9F91" w:rsidR="00FC54B9">
        <w:rPr>
          <w:rFonts w:ascii="Calibri" w:hAnsi="Calibri" w:cs="Calibri" w:asciiTheme="minorAscii" w:hAnsiTheme="minorAscii" w:cstheme="minorAscii"/>
          <w:b w:val="1"/>
          <w:bCs w:val="1"/>
          <w:color w:val="000000" w:themeColor="text1" w:themeTint="FF" w:themeShade="FF"/>
          <w:sz w:val="29"/>
          <w:szCs w:val="29"/>
          <w:lang w:val="nl-BE" w:eastAsia="nl-BE"/>
        </w:rPr>
        <w:t xml:space="preserve">3. </w:t>
      </w:r>
      <w:r w:rsidRPr="75AA9F91" w:rsidR="00B7666F">
        <w:rPr>
          <w:rFonts w:ascii="Calibri" w:hAnsi="Calibri" w:cs="Calibri" w:asciiTheme="minorAscii" w:hAnsiTheme="minorAscii" w:cstheme="minorAscii"/>
          <w:b w:val="1"/>
          <w:bCs w:val="1"/>
          <w:color w:val="000000" w:themeColor="text1" w:themeTint="FF" w:themeShade="FF"/>
          <w:sz w:val="29"/>
          <w:szCs w:val="29"/>
          <w:lang w:val="nl-BE" w:eastAsia="nl-BE"/>
        </w:rPr>
        <w:t xml:space="preserve">Informatie </w:t>
      </w:r>
      <w:r w:rsidRPr="75AA9F91" w:rsidR="6B8DECC6">
        <w:rPr>
          <w:rFonts w:ascii="Calibri" w:hAnsi="Calibri" w:cs="Calibri" w:asciiTheme="minorAscii" w:hAnsiTheme="minorAscii" w:cstheme="minorAscii"/>
          <w:b w:val="1"/>
          <w:bCs w:val="1"/>
          <w:color w:val="000000" w:themeColor="text1" w:themeTint="FF" w:themeShade="FF"/>
          <w:sz w:val="29"/>
          <w:szCs w:val="29"/>
          <w:lang w:val="nl-BE" w:eastAsia="nl-BE"/>
        </w:rPr>
        <w:t>P</w:t>
      </w:r>
      <w:r w:rsidRPr="75AA9F91" w:rsidR="00B7666F">
        <w:rPr>
          <w:rFonts w:ascii="Calibri" w:hAnsi="Calibri" w:cs="Calibri" w:asciiTheme="minorAscii" w:hAnsiTheme="minorAscii" w:cstheme="minorAscii"/>
          <w:b w:val="1"/>
          <w:bCs w:val="1"/>
          <w:color w:val="000000" w:themeColor="text1" w:themeTint="FF" w:themeShade="FF"/>
          <w:sz w:val="29"/>
          <w:szCs w:val="29"/>
          <w:lang w:val="nl-BE" w:eastAsia="nl-BE"/>
        </w:rPr>
        <w:t>artnerorganisatie</w:t>
      </w:r>
    </w:p>
    <w:p w:rsidRPr="00FF2B8B" w:rsidR="2E325F17" w:rsidP="2E325F17" w:rsidRDefault="2E325F17" w14:paraId="35EB9333" w14:textId="58144CC3">
      <w:pPr>
        <w:jc w:val="center"/>
        <w:rPr>
          <w:rFonts w:asciiTheme="minorHAnsi" w:hAnsiTheme="minorHAnsi" w:cstheme="minorHAnsi"/>
          <w:b/>
          <w:bCs/>
          <w:color w:val="000000" w:themeColor="text1"/>
          <w:sz w:val="29"/>
          <w:szCs w:val="29"/>
          <w:lang w:val="nl-BE" w:eastAsia="nl-BE"/>
        </w:rPr>
      </w:pPr>
    </w:p>
    <w:p w:rsidRPr="00FF2B8B" w:rsidR="2E325F17" w:rsidP="2E325F17" w:rsidRDefault="2E325F17" w14:paraId="38771173" w14:textId="18354544">
      <w:pPr>
        <w:rPr>
          <w:rFonts w:asciiTheme="minorHAnsi" w:hAnsiTheme="minorHAnsi" w:cstheme="minorHAnsi"/>
          <w:color w:val="000000" w:themeColor="text1"/>
          <w:lang w:val="nl-BE" w:eastAsia="nl-BE"/>
        </w:rPr>
      </w:pPr>
    </w:p>
    <w:p w:rsidRPr="00FF2B8B" w:rsidR="00B7666F" w:rsidP="00B7666F" w:rsidRDefault="00B7666F" w14:paraId="7991B7BC" w14:textId="11E7696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van de partnerorganisatie</w:t>
      </w:r>
    </w:p>
    <w:p w:rsidRPr="00FF2B8B" w:rsidR="00F92E30" w:rsidP="00B7666F" w:rsidRDefault="00F92E30" w14:paraId="6E8252A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574278F7" w14:textId="362E8A34">
      <w:pPr>
        <w:rPr>
          <w:rFonts w:asciiTheme="minorHAnsi" w:hAnsiTheme="minorHAnsi" w:cstheme="minorHAnsi"/>
          <w:b/>
          <w:bCs/>
          <w:color w:val="000000" w:themeColor="text1"/>
          <w:lang w:val="nl-BE" w:eastAsia="nl-BE"/>
        </w:rPr>
      </w:pPr>
    </w:p>
    <w:p w:rsidRPr="00FF2B8B" w:rsidR="00B7666F" w:rsidP="00B7666F" w:rsidRDefault="00B7666F" w14:paraId="25C1CF97" w14:textId="602E6269">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Adres van de partnerorganisatie</w:t>
      </w:r>
    </w:p>
    <w:p w:rsidRPr="00FF2B8B" w:rsidR="00F92E30" w:rsidP="00B7666F" w:rsidRDefault="00F92E30" w14:paraId="289300E7"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29AD4AF6" w14:textId="639B45DC">
      <w:pPr>
        <w:rPr>
          <w:rFonts w:asciiTheme="minorHAnsi" w:hAnsiTheme="minorHAnsi" w:cstheme="minorHAnsi"/>
          <w:b/>
          <w:bCs/>
          <w:color w:val="000000" w:themeColor="text1"/>
          <w:lang w:val="nl-BE" w:eastAsia="nl-BE"/>
        </w:rPr>
      </w:pPr>
    </w:p>
    <w:p w:rsidRPr="00FF2B8B" w:rsidR="00B7666F" w:rsidP="00B7666F" w:rsidRDefault="00B7666F" w14:paraId="668CFE30" w14:textId="0DF26ED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en voornaam van de contactpersoon</w:t>
      </w:r>
    </w:p>
    <w:p w:rsidRPr="00FF2B8B" w:rsidR="2E325F17" w:rsidP="2E325F17" w:rsidRDefault="2E325F17" w14:paraId="7F6947ED" w14:textId="79A0C9F9">
      <w:pPr>
        <w:rPr>
          <w:rFonts w:asciiTheme="minorHAnsi" w:hAnsiTheme="minorHAnsi" w:cstheme="minorHAnsi"/>
          <w:b/>
          <w:bCs/>
          <w:color w:val="000000" w:themeColor="text1"/>
          <w:lang w:val="nl-BE" w:eastAsia="nl-BE"/>
        </w:rPr>
      </w:pPr>
    </w:p>
    <w:p w:rsidRPr="00FF2B8B" w:rsidR="2E325F17" w:rsidP="2E325F17" w:rsidRDefault="2E325F17" w14:paraId="010278B4" w14:textId="0F76D5C4">
      <w:pPr>
        <w:rPr>
          <w:rFonts w:asciiTheme="minorHAnsi" w:hAnsiTheme="minorHAnsi" w:cstheme="minorHAnsi"/>
          <w:b/>
          <w:bCs/>
          <w:color w:val="000000" w:themeColor="text1"/>
          <w:lang w:val="nl-BE" w:eastAsia="nl-BE"/>
        </w:rPr>
      </w:pPr>
    </w:p>
    <w:p w:rsidRPr="00FF2B8B" w:rsidR="00B7666F" w:rsidP="00B7666F" w:rsidRDefault="00B7666F" w14:paraId="0D261555" w14:textId="1EB31FE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Functie van die contactpersoon</w:t>
      </w:r>
    </w:p>
    <w:p w:rsidRPr="00FF2B8B" w:rsidR="00F92E30" w:rsidP="00B7666F" w:rsidRDefault="00F92E30" w14:paraId="68A4E8B0"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3E205B8" w14:textId="10182B55">
      <w:pPr>
        <w:rPr>
          <w:rFonts w:asciiTheme="minorHAnsi" w:hAnsiTheme="minorHAnsi" w:cstheme="minorHAnsi"/>
          <w:b/>
          <w:bCs/>
          <w:color w:val="000000" w:themeColor="text1"/>
          <w:lang w:val="nl-BE" w:eastAsia="nl-BE"/>
        </w:rPr>
      </w:pPr>
    </w:p>
    <w:p w:rsidRPr="00FF2B8B" w:rsidR="00B7666F" w:rsidP="00B7666F" w:rsidRDefault="6F093483" w14:paraId="583CA0C0" w14:textId="4EE61556">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w:t>
      </w:r>
      <w:r w:rsidRPr="00FF2B8B" w:rsidR="00B7666F">
        <w:rPr>
          <w:rFonts w:asciiTheme="minorHAnsi" w:hAnsiTheme="minorHAnsi" w:cstheme="minorHAnsi"/>
          <w:b/>
          <w:bCs/>
          <w:color w:val="000000" w:themeColor="text1"/>
          <w:lang w:val="nl-BE" w:eastAsia="nl-BE"/>
        </w:rPr>
        <w:t>-mailadres van die contactpersoon</w:t>
      </w:r>
    </w:p>
    <w:p w:rsidRPr="00FF2B8B" w:rsidR="00F92E30" w:rsidP="00B7666F" w:rsidRDefault="00F92E30" w14:paraId="6DD1F8F0"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DE294C0" w14:textId="48F427B7">
      <w:pPr>
        <w:rPr>
          <w:rFonts w:asciiTheme="minorHAnsi" w:hAnsiTheme="minorHAnsi" w:cstheme="minorHAnsi"/>
          <w:b/>
          <w:bCs/>
          <w:color w:val="000000" w:themeColor="text1"/>
          <w:lang w:val="nl-BE" w:eastAsia="nl-BE"/>
        </w:rPr>
      </w:pPr>
    </w:p>
    <w:p w:rsidRPr="00FF2B8B" w:rsidR="00B7666F" w:rsidP="00B7666F" w:rsidRDefault="00B7666F" w14:paraId="14028E16" w14:textId="3B52AD5F">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Telefoon of gsm-nummer van de contactpersoon of organisatie</w:t>
      </w:r>
    </w:p>
    <w:p w:rsidRPr="00FF2B8B" w:rsidR="2E325F17" w:rsidP="2E325F17" w:rsidRDefault="2E325F17" w14:paraId="6167ACC3" w14:textId="3258462E">
      <w:pPr>
        <w:rPr>
          <w:rFonts w:asciiTheme="minorHAnsi" w:hAnsiTheme="minorHAnsi" w:cstheme="minorHAnsi"/>
          <w:b/>
          <w:bCs/>
          <w:color w:val="000000" w:themeColor="text1"/>
          <w:lang w:val="nl-BE" w:eastAsia="nl-BE"/>
        </w:rPr>
      </w:pPr>
    </w:p>
    <w:p w:rsidRPr="00FF2B8B" w:rsidR="00F92E30" w:rsidP="00B7666F" w:rsidRDefault="00F92E30" w14:paraId="7758F158"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5BEA7F64" w14:textId="517B041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Website, facebook of online plek met meer informatie over de organisatie</w:t>
      </w:r>
    </w:p>
    <w:p w:rsidRPr="006367C9" w:rsidR="00F92E30" w:rsidP="2E325F17" w:rsidRDefault="64748B38" w14:paraId="50BAA4F2" w14:textId="0840BD05">
      <w:p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Website, facebook of online plek met meer informatie over de organisatie</w:t>
      </w:r>
    </w:p>
    <w:p w:rsidRPr="006367C9" w:rsidR="00F92E30" w:rsidP="2E325F17" w:rsidRDefault="64748B38" w14:paraId="4CD5FCD4" w14:textId="5EE90FF4">
      <w:p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Heeft de partnerorganisatie ook een plaats online waar de jury extra informatie kan vinden? Zet dan hier de link.</w:t>
      </w:r>
    </w:p>
    <w:p w:rsidRPr="00FF2B8B" w:rsidR="00F92E30" w:rsidP="00B7666F" w:rsidRDefault="00F92E30" w14:paraId="5C7CEA90" w14:textId="4829521F">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D14A41F" w14:textId="178F8224">
      <w:pPr>
        <w:rPr>
          <w:rFonts w:asciiTheme="minorHAnsi" w:hAnsiTheme="minorHAnsi" w:cstheme="minorHAnsi"/>
          <w:b/>
          <w:bCs/>
          <w:color w:val="000000" w:themeColor="text1"/>
          <w:lang w:val="nl-BE" w:eastAsia="nl-BE"/>
        </w:rPr>
      </w:pPr>
    </w:p>
    <w:p w:rsidRPr="00FF2B8B" w:rsidR="00B7666F" w:rsidP="00B7666F" w:rsidRDefault="00B7666F" w14:paraId="257AEE44" w14:textId="14820EC2">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De lokale organisatie is een:</w:t>
      </w:r>
    </w:p>
    <w:p w:rsidRPr="006367C9" w:rsidR="00B7666F" w:rsidP="75AA9F91" w:rsidRDefault="38B14F8A" w14:paraId="021CBF02" w14:textId="57E0C6C2">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7F65B379">
        <w:rPr>
          <w:rFonts w:ascii="Calibri" w:hAnsi="Calibri" w:cs="Calibri" w:asciiTheme="minorAscii" w:hAnsiTheme="minorAscii" w:cstheme="minorAscii"/>
          <w:i w:val="1"/>
          <w:iCs w:val="1"/>
          <w:color w:val="000000" w:themeColor="text1" w:themeTint="FF" w:themeShade="FF"/>
          <w:sz w:val="22"/>
          <w:szCs w:val="22"/>
          <w:lang w:val="nl-BE" w:eastAsia="nl-BE"/>
        </w:rPr>
        <w:t>Vzw</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(of soortgelijke rechtsvorm)</w:t>
      </w:r>
    </w:p>
    <w:p w:rsidRPr="006367C9" w:rsidR="00B7666F" w:rsidP="75AA9F91" w:rsidRDefault="38B14F8A" w14:paraId="6B033BD6" w14:textId="34F156C0">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4C00FF5A">
        <w:rPr>
          <w:rFonts w:ascii="Calibri" w:hAnsi="Calibri" w:cs="Calibri" w:asciiTheme="minorAscii" w:hAnsiTheme="minorAscii" w:cstheme="minorAscii"/>
          <w:i w:val="1"/>
          <w:iCs w:val="1"/>
          <w:color w:val="000000" w:themeColor="text1" w:themeTint="FF" w:themeShade="FF"/>
          <w:sz w:val="22"/>
          <w:szCs w:val="22"/>
          <w:lang w:val="nl-BE" w:eastAsia="nl-BE"/>
        </w:rPr>
        <w:t>Ngo</w:t>
      </w:r>
    </w:p>
    <w:p w:rsidRPr="006367C9" w:rsidR="00B7666F" w:rsidP="75AA9F91" w:rsidRDefault="38B14F8A" w14:paraId="2A30C40C" w14:textId="1DBC635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4C00FF5A">
        <w:rPr>
          <w:rFonts w:ascii="Calibri" w:hAnsi="Calibri" w:cs="Calibri" w:asciiTheme="minorAscii" w:hAnsiTheme="minorAscii" w:cstheme="minorAscii"/>
          <w:i w:val="1"/>
          <w:iCs w:val="1"/>
          <w:color w:val="000000" w:themeColor="text1" w:themeTint="FF" w:themeShade="FF"/>
          <w:sz w:val="22"/>
          <w:szCs w:val="22"/>
          <w:lang w:val="nl-BE" w:eastAsia="nl-BE"/>
        </w:rPr>
        <w:t>Erkende</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6367C9" w:rsidR="00B7666F" w:rsidP="75AA9F91" w:rsidRDefault="38B14F8A" w14:paraId="30579191" w14:textId="6B4D5E18">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0FB2995E">
        <w:rPr>
          <w:rFonts w:ascii="Calibri" w:hAnsi="Calibri" w:cs="Calibri" w:asciiTheme="minorAscii" w:hAnsiTheme="minorAscii" w:cstheme="minorAscii"/>
          <w:i w:val="1"/>
          <w:iCs w:val="1"/>
          <w:color w:val="000000" w:themeColor="text1" w:themeTint="FF" w:themeShade="FF"/>
          <w:sz w:val="22"/>
          <w:szCs w:val="22"/>
          <w:lang w:val="nl-BE" w:eastAsia="nl-BE"/>
        </w:rPr>
        <w:t>Groep</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personen zonder rechtsvorm</w:t>
      </w:r>
    </w:p>
    <w:p w:rsidRPr="006367C9" w:rsidR="00B7666F" w:rsidP="75AA9F91" w:rsidRDefault="38B14F8A" w14:paraId="454812C1" w14:textId="29578B8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1576BDFA">
        <w:rPr>
          <w:rFonts w:ascii="Calibri" w:hAnsi="Calibri" w:cs="Calibri" w:asciiTheme="minorAscii" w:hAnsiTheme="minorAscii" w:cstheme="minorAscii"/>
          <w:i w:val="1"/>
          <w:iCs w:val="1"/>
          <w:color w:val="000000" w:themeColor="text1" w:themeTint="FF" w:themeShade="FF"/>
          <w:sz w:val="22"/>
          <w:szCs w:val="22"/>
          <w:lang w:val="nl-BE" w:eastAsia="nl-BE"/>
        </w:rPr>
        <w:t>Overheid</w:t>
      </w:r>
    </w:p>
    <w:p w:rsidRPr="006367C9" w:rsidR="00B7666F" w:rsidP="75AA9F91" w:rsidRDefault="38B14F8A" w14:paraId="57BF7036" w14:textId="2EA8E1E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0BFEB439">
        <w:rPr>
          <w:rFonts w:ascii="Calibri" w:hAnsi="Calibri" w:cs="Calibri" w:asciiTheme="minorAscii" w:hAnsiTheme="minorAscii" w:cstheme="minorAscii"/>
          <w:i w:val="1"/>
          <w:iCs w:val="1"/>
          <w:color w:val="000000" w:themeColor="text1" w:themeTint="FF" w:themeShade="FF"/>
          <w:sz w:val="22"/>
          <w:szCs w:val="22"/>
          <w:lang w:val="nl-BE" w:eastAsia="nl-BE"/>
        </w:rPr>
        <w:t>Initiatief</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van een individu</w:t>
      </w:r>
    </w:p>
    <w:p w:rsidRPr="006367C9" w:rsidR="00B7666F" w:rsidP="00682A17" w:rsidRDefault="38B14F8A" w14:paraId="33E1F0A2" w14:textId="3E045133">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Anders...</w:t>
      </w:r>
    </w:p>
    <w:p w:rsidRPr="00FF2B8B" w:rsidR="00B7666F" w:rsidP="2E325F17" w:rsidRDefault="00B7666F" w14:paraId="61A672CD" w14:textId="777F36AF">
      <w:pPr>
        <w:autoSpaceDE w:val="0"/>
        <w:autoSpaceDN w:val="0"/>
        <w:adjustRightInd w:val="0"/>
        <w:rPr>
          <w:rFonts w:asciiTheme="minorHAnsi" w:hAnsiTheme="minorHAnsi" w:cstheme="minorHAnsi"/>
          <w:b/>
          <w:bCs/>
          <w:color w:val="000000"/>
          <w:lang w:val="nl-BE" w:eastAsia="nl-BE"/>
        </w:rPr>
      </w:pPr>
    </w:p>
    <w:p w:rsidRPr="00FF2B8B" w:rsidR="00FA014A" w:rsidP="00B7666F" w:rsidRDefault="00FA014A" w14:paraId="3FA1CFF2" w14:textId="77777777">
      <w:pPr>
        <w:autoSpaceDE w:val="0"/>
        <w:autoSpaceDN w:val="0"/>
        <w:adjustRightInd w:val="0"/>
        <w:rPr>
          <w:rFonts w:asciiTheme="minorHAnsi" w:hAnsiTheme="minorHAnsi" w:cstheme="minorHAnsi"/>
          <w:b/>
          <w:bCs/>
          <w:color w:val="000000"/>
          <w:lang w:val="nl-BE" w:eastAsia="nl-BE"/>
        </w:rPr>
      </w:pPr>
    </w:p>
    <w:p w:rsidRPr="00FF2B8B" w:rsidR="00FA014A" w:rsidP="2E325F17" w:rsidRDefault="00B7666F" w14:paraId="0BA2E003" w14:textId="34F014A7">
      <w:p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Sinds wanneer werken jullie samen met deze organisatie? Hoe is die</w:t>
      </w:r>
      <w:r w:rsidRPr="00FF2B8B" w:rsidR="7D44CEBB">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samenwerking tot stand gekomen?</w:t>
      </w:r>
      <w:r w:rsidRPr="00FF2B8B" w:rsidR="6EE5F4BD">
        <w:rPr>
          <w:rFonts w:asciiTheme="minorHAnsi" w:hAnsiTheme="minorHAnsi" w:cstheme="minorHAnsi"/>
          <w:b/>
          <w:bCs/>
          <w:color w:val="000000" w:themeColor="text1"/>
          <w:lang w:val="nl-BE" w:eastAsia="nl-BE"/>
        </w:rPr>
        <w:t xml:space="preserve">- </w:t>
      </w:r>
      <w:r w:rsidRPr="00FF2B8B" w:rsidR="6EE5F4BD">
        <w:rPr>
          <w:rFonts w:asciiTheme="minorHAnsi" w:hAnsiTheme="minorHAnsi" w:cstheme="minorHAnsi"/>
          <w:color w:val="000000" w:themeColor="text1"/>
          <w:lang w:val="nl-BE" w:eastAsia="nl-BE"/>
        </w:rPr>
        <w:t>600 karakters beschikbaar</w:t>
      </w:r>
    </w:p>
    <w:p w:rsidRPr="00FF2B8B" w:rsidR="00FA014A" w:rsidP="00B7666F" w:rsidRDefault="00FA014A" w14:paraId="1C639E55" w14:textId="29F23E3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B7E28F1" w14:textId="2FFCAA12">
      <w:pPr>
        <w:rPr>
          <w:rFonts w:asciiTheme="minorHAnsi" w:hAnsiTheme="minorHAnsi" w:cstheme="minorHAnsi"/>
          <w:b/>
          <w:bCs/>
          <w:color w:val="000000" w:themeColor="text1"/>
          <w:lang w:val="nl-BE" w:eastAsia="nl-BE"/>
        </w:rPr>
      </w:pPr>
    </w:p>
    <w:p w:rsidRPr="00FF2B8B" w:rsidR="00B7666F" w:rsidP="2E325F17" w:rsidRDefault="00B7666F" w14:paraId="1EF5F578" w14:textId="7061D3F8">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Welke ervaring heeft de organisatie al om dit project te realiseren? Wat zijn</w:t>
      </w:r>
      <w:r w:rsidRPr="00FF2B8B" w:rsidR="5E88CB6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de sterke punten van je partnerorganisatie?</w:t>
      </w:r>
      <w:r w:rsidRPr="00FF2B8B" w:rsidR="259948B7">
        <w:rPr>
          <w:rFonts w:asciiTheme="minorHAnsi" w:hAnsiTheme="minorHAnsi" w:cstheme="minorHAnsi"/>
          <w:b/>
          <w:bCs/>
          <w:color w:val="000000" w:themeColor="text1"/>
          <w:lang w:val="nl-BE" w:eastAsia="nl-BE"/>
        </w:rPr>
        <w:t xml:space="preserve"> - </w:t>
      </w:r>
      <w:r w:rsidRPr="00FF2B8B" w:rsidR="259948B7">
        <w:rPr>
          <w:rFonts w:asciiTheme="minorHAnsi" w:hAnsiTheme="minorHAnsi" w:cstheme="minorHAnsi"/>
          <w:color w:val="000000" w:themeColor="text1"/>
          <w:lang w:val="nl-BE" w:eastAsia="nl-BE"/>
        </w:rPr>
        <w:t>1000 karakters beschikbaar</w:t>
      </w:r>
    </w:p>
    <w:p w:rsidRPr="006367C9" w:rsidR="259948B7" w:rsidP="2E325F17" w:rsidRDefault="259948B7" w14:paraId="08B5EB6B" w14:textId="4BA6B058">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Waarom wil je met deze partner samenwerken? Wat zijn de capaciteiten/competenties? Waar hebben ze ervaring mee? Welke resultaten hebben ze in het verleden al gerealiseerd? Met wie werken ze samen? Hoe sterk is hun draagvlak ter plaatse? </w:t>
      </w:r>
    </w:p>
    <w:p w:rsidRPr="006367C9" w:rsidR="259948B7" w:rsidP="2E325F17" w:rsidRDefault="259948B7" w14:paraId="5DB4CB7B" w14:textId="60E0F270">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Of andere zaken die je wil meegeven.</w:t>
      </w:r>
    </w:p>
    <w:p w:rsidRPr="006367C9" w:rsidR="2E325F17" w:rsidP="2E325F17" w:rsidRDefault="2E325F17" w14:paraId="1714E5F3" w14:textId="37C5CE76">
      <w:pPr>
        <w:rPr>
          <w:rFonts w:asciiTheme="minorHAnsi" w:hAnsiTheme="minorHAnsi" w:cstheme="minorHAnsi"/>
          <w:color w:val="000000" w:themeColor="text1"/>
          <w:sz w:val="22"/>
          <w:lang w:val="nl-BE" w:eastAsia="nl-BE"/>
        </w:rPr>
      </w:pPr>
    </w:p>
    <w:p w:rsidRPr="00FF2B8B" w:rsidR="2E325F17" w:rsidP="2E325F17" w:rsidRDefault="2E325F17" w14:paraId="14515C61" w14:textId="7971F7E0">
      <w:pPr>
        <w:rPr>
          <w:rFonts w:asciiTheme="minorHAnsi" w:hAnsiTheme="minorHAnsi" w:cstheme="minorHAnsi"/>
          <w:color w:val="000000" w:themeColor="text1"/>
          <w:lang w:val="nl-BE" w:eastAsia="nl-BE"/>
        </w:rPr>
      </w:pPr>
    </w:p>
    <w:p w:rsidRPr="00FF2B8B" w:rsidR="00B7666F" w:rsidP="2E325F17" w:rsidRDefault="00B7666F" w14:paraId="1A80F8A8" w14:textId="77FF199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Beschrijf hoe jullie partnerorganisatie eigenaar is van het project en in</w:t>
      </w:r>
      <w:r w:rsidRPr="00FF2B8B" w:rsidR="1A3B4BAA">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welke mate zij het stuur in handen heeft?</w:t>
      </w:r>
      <w:r w:rsidRPr="00FF2B8B" w:rsidR="5853D71F">
        <w:rPr>
          <w:rFonts w:asciiTheme="minorHAnsi" w:hAnsiTheme="minorHAnsi" w:cstheme="minorHAnsi"/>
          <w:b/>
          <w:bCs/>
          <w:color w:val="000000" w:themeColor="text1"/>
          <w:lang w:val="nl-BE" w:eastAsia="nl-BE"/>
        </w:rPr>
        <w:t xml:space="preserve"> - </w:t>
      </w:r>
      <w:r w:rsidRPr="00FF2B8B" w:rsidR="5853D71F">
        <w:rPr>
          <w:rFonts w:asciiTheme="minorHAnsi" w:hAnsiTheme="minorHAnsi" w:cstheme="minorHAnsi"/>
          <w:color w:val="000000" w:themeColor="text1"/>
          <w:lang w:val="nl-BE" w:eastAsia="nl-BE"/>
        </w:rPr>
        <w:t>1000 karakters beschikbaar</w:t>
      </w:r>
    </w:p>
    <w:p w:rsidRPr="006367C9" w:rsidR="5853D71F" w:rsidP="2F643415" w:rsidRDefault="5853D71F" w14:paraId="6C8B0773" w14:textId="74D9D6EA">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Met eigenaarschap wordt bedoeld dat de lokale partner het stuur in handen heeft, de uiteindelijke keuzes maakt en zich verantwoordelijk voelt voor de realisatie. Het is 'hun' project. Daarom is lokale verankering en verantwoordelijkheid heel belangrijk. De 4de Pijlerorganisatie ondersteunt en werkt daarbij in respect en vertrouwen. </w:t>
      </w:r>
    </w:p>
    <w:p w:rsidRPr="00FF2B8B" w:rsidR="2F643415" w:rsidP="2F643415" w:rsidRDefault="2F643415" w14:paraId="655CE85D" w14:textId="0BE848AC">
      <w:pPr>
        <w:rPr>
          <w:rFonts w:asciiTheme="minorHAnsi" w:hAnsiTheme="minorHAnsi" w:cstheme="minorHAnsi"/>
          <w:i/>
          <w:iCs/>
          <w:color w:val="000000" w:themeColor="text1"/>
          <w:lang w:val="nl-BE" w:eastAsia="nl-BE"/>
        </w:rPr>
      </w:pPr>
    </w:p>
    <w:p w:rsidRPr="00FF2B8B" w:rsidR="2F643415" w:rsidP="2F643415" w:rsidRDefault="2F643415" w14:paraId="72BC66D9" w14:textId="765EBF05">
      <w:pPr>
        <w:rPr>
          <w:rFonts w:asciiTheme="minorHAnsi" w:hAnsiTheme="minorHAnsi" w:cstheme="minorHAnsi"/>
          <w:i/>
          <w:iCs/>
          <w:color w:val="000000" w:themeColor="text1"/>
          <w:lang w:val="nl-BE" w:eastAsia="nl-BE"/>
        </w:rPr>
      </w:pPr>
    </w:p>
    <w:p w:rsidRPr="00FF2B8B" w:rsidR="47079EBA" w:rsidP="2F643415" w:rsidRDefault="47079EBA" w14:paraId="16835184" w14:textId="78EF48A7">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Op welke manier zal ook van de partnerorganisatie een actief engagement gevraagd worden voor deze 3-jarige samenwerking? - </w:t>
      </w:r>
      <w:r w:rsidRPr="00FF2B8B">
        <w:rPr>
          <w:rFonts w:asciiTheme="minorHAnsi" w:hAnsiTheme="minorHAnsi" w:cstheme="minorHAnsi"/>
          <w:i/>
          <w:iCs/>
          <w:color w:val="000000" w:themeColor="text1"/>
          <w:lang w:val="nl-BE" w:eastAsia="nl-BE"/>
        </w:rPr>
        <w:t>1000 karakters beschikbaar</w:t>
      </w:r>
    </w:p>
    <w:p w:rsidRPr="006367C9" w:rsidR="47079EBA" w:rsidP="75AA9F91" w:rsidRDefault="47079EBA" w14:paraId="17CA9FD3" w14:textId="7A1EF4D4">
      <w:pPr>
        <w:rPr>
          <w:rFonts w:ascii="Calibri" w:hAnsi="Calibri" w:cs="Calibri" w:asciiTheme="minorAscii" w:hAnsiTheme="minorAscii" w:cstheme="minorAscii"/>
          <w:i w:val="1"/>
          <w:iCs w:val="1"/>
          <w:color w:val="000000" w:themeColor="text1"/>
          <w:sz w:val="22"/>
          <w:szCs w:val="22"/>
          <w:lang w:val="nl-BE" w:eastAsia="nl-BE"/>
        </w:rPr>
      </w:pPr>
      <w:r w:rsidRPr="75AA9F91" w:rsidR="47079EBA">
        <w:rPr>
          <w:rFonts w:ascii="Calibri" w:hAnsi="Calibri" w:cs="Calibri" w:asciiTheme="minorAscii" w:hAnsiTheme="minorAscii" w:cstheme="minorAscii"/>
          <w:i w:val="1"/>
          <w:iCs w:val="1"/>
          <w:color w:val="000000" w:themeColor="text1" w:themeTint="FF" w:themeShade="FF"/>
          <w:sz w:val="22"/>
          <w:szCs w:val="22"/>
          <w:lang w:val="nl-BE" w:eastAsia="nl-BE"/>
        </w:rPr>
        <w:t xml:space="preserve">Is jullie partnerorganisatie ook beschikbaar voor een engagement van 3 jaar? Zijn daar </w:t>
      </w:r>
      <w:r w:rsidRPr="75AA9F91" w:rsidR="0A26F826">
        <w:rPr>
          <w:rFonts w:ascii="Calibri" w:hAnsi="Calibri" w:cs="Calibri" w:asciiTheme="minorAscii" w:hAnsiTheme="minorAscii" w:cstheme="minorAscii"/>
          <w:i w:val="1"/>
          <w:iCs w:val="1"/>
          <w:color w:val="000000" w:themeColor="text1" w:themeTint="FF" w:themeShade="FF"/>
          <w:sz w:val="22"/>
          <w:szCs w:val="22"/>
          <w:lang w:val="nl-BE" w:eastAsia="nl-BE"/>
        </w:rPr>
        <w:t>al</w:t>
      </w:r>
      <w:r w:rsidRPr="75AA9F91" w:rsidR="47079EBA">
        <w:rPr>
          <w:rFonts w:ascii="Calibri" w:hAnsi="Calibri" w:cs="Calibri" w:asciiTheme="minorAscii" w:hAnsiTheme="minorAscii" w:cstheme="minorAscii"/>
          <w:i w:val="1"/>
          <w:iCs w:val="1"/>
          <w:color w:val="000000" w:themeColor="text1" w:themeTint="FF" w:themeShade="FF"/>
          <w:sz w:val="22"/>
          <w:szCs w:val="22"/>
          <w:lang w:val="nl-BE" w:eastAsia="nl-BE"/>
        </w:rPr>
        <w:t xml:space="preserve"> afspraken over?</w:t>
      </w:r>
    </w:p>
    <w:p w:rsidRPr="006367C9" w:rsidR="47079EBA" w:rsidP="2F643415" w:rsidRDefault="47079EBA" w14:paraId="1AEABF61" w14:textId="27C520D6">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Op welk vlak zullen zij ook actief participeren: communicatie, informatieoverdracht, kennisdeling, uitwisseli</w:t>
      </w:r>
      <w:r w:rsidR="006367C9">
        <w:rPr>
          <w:rFonts w:asciiTheme="minorHAnsi" w:hAnsiTheme="minorHAnsi" w:cstheme="minorHAnsi"/>
          <w:i/>
          <w:iCs/>
          <w:color w:val="000000" w:themeColor="text1"/>
          <w:sz w:val="22"/>
          <w:lang w:val="nl-BE" w:eastAsia="nl-BE"/>
        </w:rPr>
        <w:t>ng</w:t>
      </w:r>
      <w:r w:rsidRPr="006367C9">
        <w:rPr>
          <w:rFonts w:asciiTheme="minorHAnsi" w:hAnsiTheme="minorHAnsi" w:cstheme="minorHAnsi"/>
          <w:i/>
          <w:iCs/>
          <w:color w:val="000000" w:themeColor="text1"/>
          <w:sz w:val="22"/>
          <w:lang w:val="nl-BE" w:eastAsia="nl-BE"/>
        </w:rPr>
        <w:t>, e</w:t>
      </w:r>
      <w:r w:rsidR="006367C9">
        <w:rPr>
          <w:rFonts w:asciiTheme="minorHAnsi" w:hAnsiTheme="minorHAnsi" w:cstheme="minorHAnsi"/>
          <w:i/>
          <w:iCs/>
          <w:color w:val="000000" w:themeColor="text1"/>
          <w:sz w:val="22"/>
          <w:lang w:val="nl-BE" w:eastAsia="nl-BE"/>
        </w:rPr>
        <w:t>.</w:t>
      </w:r>
      <w:r w:rsidRPr="006367C9">
        <w:rPr>
          <w:rFonts w:asciiTheme="minorHAnsi" w:hAnsiTheme="minorHAnsi" w:cstheme="minorHAnsi"/>
          <w:i/>
          <w:iCs/>
          <w:color w:val="000000" w:themeColor="text1"/>
          <w:sz w:val="22"/>
          <w:lang w:val="nl-BE" w:eastAsia="nl-BE"/>
        </w:rPr>
        <w:t>a</w:t>
      </w:r>
      <w:r w:rsidR="006367C9">
        <w:rPr>
          <w:rFonts w:asciiTheme="minorHAnsi" w:hAnsiTheme="minorHAnsi" w:cstheme="minorHAnsi"/>
          <w:i/>
          <w:iCs/>
          <w:color w:val="000000" w:themeColor="text1"/>
          <w:sz w:val="22"/>
          <w:lang w:val="nl-BE" w:eastAsia="nl-BE"/>
        </w:rPr>
        <w:t xml:space="preserve">. </w:t>
      </w:r>
      <w:r w:rsidRPr="006367C9">
        <w:rPr>
          <w:rFonts w:asciiTheme="minorHAnsi" w:hAnsiTheme="minorHAnsi" w:cstheme="minorHAnsi"/>
          <w:i/>
          <w:iCs/>
          <w:color w:val="000000" w:themeColor="text1"/>
          <w:sz w:val="22"/>
          <w:lang w:val="nl-BE" w:eastAsia="nl-BE"/>
        </w:rPr>
        <w:t>…?</w:t>
      </w:r>
    </w:p>
    <w:p w:rsidRPr="00FF2B8B" w:rsidR="47079EBA" w:rsidP="2F643415" w:rsidRDefault="47079EBA" w14:paraId="5E2BF17B" w14:textId="73D11A5B">
      <w:pPr>
        <w:rPr>
          <w:rFonts w:asciiTheme="minorHAnsi" w:hAnsiTheme="minorHAnsi" w:cstheme="minorHAnsi"/>
        </w:rPr>
      </w:pPr>
      <w:r w:rsidRPr="00FF2B8B">
        <w:rPr>
          <w:rFonts w:asciiTheme="minorHAnsi" w:hAnsiTheme="minorHAnsi" w:cstheme="minorHAnsi"/>
          <w:i/>
          <w:iCs/>
          <w:color w:val="000000" w:themeColor="text1"/>
          <w:lang w:val="nl-BE" w:eastAsia="nl-BE"/>
        </w:rPr>
        <w:t xml:space="preserve"> </w:t>
      </w:r>
    </w:p>
    <w:p w:rsidRPr="00FF2B8B" w:rsidR="2F643415" w:rsidP="2F643415" w:rsidRDefault="2F643415" w14:paraId="592B2538" w14:textId="43DAB3EA">
      <w:pPr>
        <w:rPr>
          <w:rFonts w:asciiTheme="minorHAnsi" w:hAnsiTheme="minorHAnsi" w:cstheme="minorHAnsi"/>
          <w:i/>
          <w:iCs/>
          <w:color w:val="000000" w:themeColor="text1"/>
          <w:lang w:val="nl-BE" w:eastAsia="nl-BE"/>
        </w:rPr>
      </w:pPr>
    </w:p>
    <w:p w:rsidRPr="00FF2B8B" w:rsidR="47079EBA" w:rsidP="2F643415" w:rsidRDefault="47079EBA" w14:paraId="7621436A" w14:textId="62EA02E4">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Kennisdeling, uitwisseling: Is jouw organisatie actief in meer dan 1 stad, gemeente of district via kennisdeling tussen experten in het Globale Zuiden (vanuit jouw partnerorganisatie of eraan gelinkt) en actoren actief in de provincie Antwerpen. Of kan jouw organisatie via een concreet plan aantonen hoe men dit zal realiseren in de toekomst.</w:t>
      </w:r>
      <w:r w:rsidRPr="00FF2B8B" w:rsidR="0DE12361">
        <w:rPr>
          <w:rFonts w:asciiTheme="minorHAnsi" w:hAnsiTheme="minorHAnsi" w:cstheme="minorHAnsi"/>
          <w:b/>
          <w:bCs/>
          <w:color w:val="000000" w:themeColor="text1"/>
          <w:lang w:val="nl-BE" w:eastAsia="nl-BE"/>
        </w:rPr>
        <w:t xml:space="preserve"> - </w:t>
      </w:r>
      <w:r w:rsidRPr="00FF2B8B" w:rsidR="0DE12361">
        <w:rPr>
          <w:rFonts w:asciiTheme="minorHAnsi" w:hAnsiTheme="minorHAnsi" w:cstheme="minorHAnsi"/>
          <w:i/>
          <w:iCs/>
          <w:color w:val="000000" w:themeColor="text1"/>
          <w:lang w:val="nl-BE" w:eastAsia="nl-BE"/>
        </w:rPr>
        <w:t>1500 karakters beschikbaar</w:t>
      </w:r>
    </w:p>
    <w:p w:rsidRPr="006367C9" w:rsidR="47079EBA" w:rsidP="2F643415" w:rsidRDefault="47079EBA" w14:paraId="42BAE1A0" w14:textId="5D98AF73">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Kennisdeling kan bv. het volgende inhouden: het tonen van wederzijdse videoboodschappen, een online-overleg, een (online) uitwisseling tussen een organisatie in België en je partnerorganisatie, een bezoek van je partnerorganisatie aan België, bezoeken aan gelijkaardige projecten ergens in de wereld met jouw partnerorganisatie, ...).</w:t>
      </w:r>
    </w:p>
    <w:p w:rsidRPr="006367C9" w:rsidR="47079EBA" w:rsidP="2F643415" w:rsidRDefault="47079EBA" w14:paraId="6F698B00" w14:textId="20E45585">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 xml:space="preserve">Welk leertraject willen jullie de komende drie jaar afleggen samen met de partnerorganisatie? In beide richtingen? </w:t>
      </w:r>
    </w:p>
    <w:p w:rsidRPr="006367C9" w:rsidR="47079EBA" w:rsidP="2F643415" w:rsidRDefault="47079EBA" w14:paraId="034D6182" w14:textId="1681295C">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Op welke manier wordt er gewerkt aan de versterking van competenties? Worden er vormingen aangeboden in het kader van het project of andere leermomenten?</w:t>
      </w:r>
    </w:p>
    <w:p w:rsidRPr="00FF2B8B" w:rsidR="2E325F17" w:rsidP="2E325F17" w:rsidRDefault="2E325F17" w14:paraId="56AE3B00" w14:textId="75D3367B">
      <w:pPr>
        <w:rPr>
          <w:rFonts w:asciiTheme="minorHAnsi" w:hAnsiTheme="minorHAnsi" w:cstheme="minorHAnsi"/>
          <w:color w:val="000000" w:themeColor="text1"/>
          <w:lang w:val="nl-BE" w:eastAsia="nl-BE"/>
        </w:rPr>
      </w:pPr>
    </w:p>
    <w:p w:rsidRPr="00FF2B8B" w:rsidR="2E325F17" w:rsidP="2E325F17" w:rsidRDefault="2E325F17" w14:paraId="7BE2E681" w14:textId="1C230008">
      <w:pPr>
        <w:rPr>
          <w:rFonts w:asciiTheme="minorHAnsi" w:hAnsiTheme="minorHAnsi" w:cstheme="minorHAnsi"/>
          <w:color w:val="000000" w:themeColor="text1"/>
          <w:lang w:val="nl-BE" w:eastAsia="nl-BE"/>
        </w:rPr>
      </w:pPr>
    </w:p>
    <w:p w:rsidRPr="00FF2B8B" w:rsidR="2E325F17" w:rsidP="2E325F17" w:rsidRDefault="2E325F17" w14:paraId="4802C0D5" w14:textId="19DC8E53">
      <w:pPr>
        <w:rPr>
          <w:rFonts w:asciiTheme="minorHAnsi" w:hAnsiTheme="minorHAnsi" w:cstheme="minorHAnsi"/>
          <w:color w:val="000000" w:themeColor="text1"/>
          <w:lang w:val="nl-BE" w:eastAsia="nl-BE"/>
        </w:rPr>
      </w:pPr>
    </w:p>
    <w:p w:rsidRPr="00FF2B8B" w:rsidR="00B7666F" w:rsidP="00C70437" w:rsidRDefault="00FA014A" w14:paraId="641882FF" w14:textId="02B6BA4F">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4. </w:t>
      </w:r>
      <w:r w:rsidRPr="00FF2B8B" w:rsidR="00B7666F">
        <w:rPr>
          <w:rFonts w:asciiTheme="minorHAnsi" w:hAnsiTheme="minorHAnsi" w:cstheme="minorHAnsi"/>
          <w:b/>
          <w:bCs/>
          <w:color w:val="000000" w:themeColor="text1"/>
          <w:sz w:val="29"/>
          <w:szCs w:val="29"/>
          <w:lang w:val="nl-BE" w:eastAsia="nl-BE"/>
        </w:rPr>
        <w:t>Informatie over activiteiten in de provincie Antwerpen</w:t>
      </w:r>
    </w:p>
    <w:p w:rsidRPr="00FF2B8B" w:rsidR="2E325F17" w:rsidP="2E325F17" w:rsidRDefault="2E325F17" w14:paraId="679292AA" w14:textId="358E41C0">
      <w:pPr>
        <w:rPr>
          <w:rFonts w:asciiTheme="minorHAnsi" w:hAnsiTheme="minorHAnsi" w:cstheme="minorHAnsi"/>
          <w:b/>
          <w:bCs/>
          <w:color w:val="000000" w:themeColor="text1"/>
          <w:lang w:val="nl-BE" w:eastAsia="nl-BE"/>
        </w:rPr>
      </w:pPr>
    </w:p>
    <w:p w:rsidRPr="00FF2B8B" w:rsidR="2E325F17" w:rsidP="2E325F17" w:rsidRDefault="2E325F17" w14:paraId="030A2226" w14:textId="74295F8D">
      <w:pPr>
        <w:rPr>
          <w:rFonts w:asciiTheme="minorHAnsi" w:hAnsiTheme="minorHAnsi" w:cstheme="minorHAnsi"/>
          <w:b/>
          <w:bCs/>
          <w:color w:val="000000" w:themeColor="text1"/>
          <w:lang w:val="nl-BE" w:eastAsia="nl-BE"/>
        </w:rPr>
      </w:pPr>
    </w:p>
    <w:p w:rsidRPr="00FF2B8B" w:rsidR="00B7666F" w:rsidP="2E325F17" w:rsidRDefault="00B7666F" w14:paraId="4043A4F9" w14:textId="0E292336">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Welke activiteiten hebben jullie vorig jaar georganiseerd in de provincie</w:t>
      </w:r>
      <w:r w:rsidRPr="00FF2B8B" w:rsidR="4F3A71F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Antwerpen?</w:t>
      </w:r>
      <w:r w:rsidRPr="00FF2B8B" w:rsidR="139BBE88">
        <w:rPr>
          <w:rFonts w:asciiTheme="minorHAnsi" w:hAnsiTheme="minorHAnsi" w:cstheme="minorHAnsi"/>
          <w:b/>
          <w:bCs/>
          <w:color w:val="000000" w:themeColor="text1"/>
          <w:lang w:val="nl-BE" w:eastAsia="nl-BE"/>
        </w:rPr>
        <w:t xml:space="preserve"> </w:t>
      </w:r>
      <w:r w:rsidRPr="00FF2B8B" w:rsidR="6C5D86B8">
        <w:rPr>
          <w:rFonts w:asciiTheme="minorHAnsi" w:hAnsiTheme="minorHAnsi" w:cstheme="minorHAnsi"/>
          <w:b/>
          <w:bCs/>
          <w:color w:val="000000" w:themeColor="text1"/>
          <w:lang w:val="nl-BE" w:eastAsia="nl-BE"/>
        </w:rPr>
        <w:t xml:space="preserve">- </w:t>
      </w:r>
      <w:r w:rsidRPr="00FF2B8B" w:rsidR="6C5D86B8">
        <w:rPr>
          <w:rFonts w:asciiTheme="minorHAnsi" w:hAnsiTheme="minorHAnsi" w:cstheme="minorHAnsi"/>
          <w:color w:val="000000" w:themeColor="text1"/>
          <w:lang w:val="nl-BE" w:eastAsia="nl-BE"/>
        </w:rPr>
        <w:t>1000 karakters beschikbaar</w:t>
      </w:r>
    </w:p>
    <w:p w:rsidRPr="006367C9" w:rsidR="00FA014A" w:rsidP="2E325F17" w:rsidRDefault="70542DA3" w14:paraId="572CB1D7" w14:textId="4A7FE8F1">
      <w:pPr>
        <w:autoSpaceDE w:val="0"/>
        <w:autoSpaceDN w:val="0"/>
        <w:adjustRightInd w:val="0"/>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Dit mogen informatieve of fondsenwervende activiteiten zijn. Of dit kan gaan over kennisdeling tussen mensen uit de provincie Antwerpen en mensen uit het partnerland. </w:t>
      </w:r>
    </w:p>
    <w:p w:rsidRPr="006367C9" w:rsidR="00FA014A" w:rsidP="2E325F17" w:rsidRDefault="70542DA3" w14:paraId="311AF529" w14:textId="025A28B1">
      <w:pPr>
        <w:autoSpaceDE w:val="0"/>
        <w:autoSpaceDN w:val="0"/>
        <w:adjustRightInd w:val="0"/>
        <w:rPr>
          <w:rFonts w:asciiTheme="minorHAnsi" w:hAnsiTheme="minorHAnsi" w:cstheme="minorHAnsi"/>
          <w:color w:val="000000" w:themeColor="text1"/>
          <w:sz w:val="22"/>
          <w:lang w:val="nl-BE" w:eastAsia="nl-BE"/>
        </w:rPr>
      </w:pPr>
      <w:r w:rsidRPr="006367C9">
        <w:rPr>
          <w:rFonts w:asciiTheme="minorHAnsi" w:hAnsiTheme="minorHAnsi" w:cstheme="minorHAnsi"/>
          <w:i/>
          <w:iCs/>
          <w:color w:val="000000" w:themeColor="text1"/>
          <w:sz w:val="22"/>
          <w:lang w:val="nl-BE" w:eastAsia="nl-BE"/>
        </w:rPr>
        <w:t>De activiteiten moeten plaatsvinden in de provincie Antwerpen</w:t>
      </w:r>
      <w:r w:rsidRPr="006367C9">
        <w:rPr>
          <w:rFonts w:asciiTheme="minorHAnsi" w:hAnsiTheme="minorHAnsi" w:cstheme="minorHAnsi"/>
          <w:color w:val="000000" w:themeColor="text1"/>
          <w:sz w:val="22"/>
          <w:lang w:val="nl-BE" w:eastAsia="nl-BE"/>
        </w:rPr>
        <w:t>.</w:t>
      </w:r>
    </w:p>
    <w:p w:rsidRPr="00FF2B8B" w:rsidR="2F643415" w:rsidP="2F643415" w:rsidRDefault="2F643415" w14:paraId="0D407C70" w14:textId="309A81C9">
      <w:pPr>
        <w:rPr>
          <w:rFonts w:asciiTheme="minorHAnsi" w:hAnsiTheme="minorHAnsi" w:cstheme="minorHAnsi"/>
          <w:color w:val="000000" w:themeColor="text1"/>
          <w:lang w:val="nl-BE" w:eastAsia="nl-BE"/>
        </w:rPr>
      </w:pPr>
    </w:p>
    <w:p w:rsidRPr="00FF2B8B" w:rsidR="2F643415" w:rsidP="2F643415" w:rsidRDefault="2F643415" w14:paraId="16CEEB82" w14:textId="24548246">
      <w:pPr>
        <w:rPr>
          <w:rFonts w:asciiTheme="minorHAnsi" w:hAnsiTheme="minorHAnsi" w:cstheme="minorHAnsi"/>
          <w:color w:val="000000" w:themeColor="text1"/>
          <w:lang w:val="nl-BE" w:eastAsia="nl-BE"/>
        </w:rPr>
      </w:pPr>
    </w:p>
    <w:p w:rsidRPr="00FF2B8B" w:rsidR="18A1B0B1" w:rsidP="75AA9F91" w:rsidRDefault="18A1B0B1" w14:paraId="0D5E8385" w14:textId="53A0A8A1">
      <w:pPr>
        <w:rPr>
          <w:rFonts w:ascii="Calibri" w:hAnsi="Calibri" w:cs="Calibri" w:asciiTheme="minorAscii" w:hAnsiTheme="minorAscii" w:cstheme="minorAscii"/>
          <w:b w:val="1"/>
          <w:bCs w:val="1"/>
          <w:color w:val="000000" w:themeColor="text1"/>
          <w:lang w:val="nl-BE" w:eastAsia="nl-BE"/>
        </w:rPr>
      </w:pPr>
      <w:r w:rsidRPr="75AA9F91" w:rsidR="18A1B0B1">
        <w:rPr>
          <w:rFonts w:ascii="Calibri" w:hAnsi="Calibri" w:cs="Calibri" w:asciiTheme="minorAscii" w:hAnsiTheme="minorAscii" w:cstheme="minorAscii"/>
          <w:b w:val="1"/>
          <w:bCs w:val="1"/>
          <w:color w:val="000000" w:themeColor="text1" w:themeTint="FF" w:themeShade="FF"/>
          <w:lang w:val="nl-BE" w:eastAsia="nl-BE"/>
        </w:rPr>
        <w:t>Welke activiteiten plannen jullie in de provincie Antwerpen tijdens het komende jaar? (</w:t>
      </w:r>
      <w:r w:rsidRPr="75AA9F91" w:rsidR="64B68D72">
        <w:rPr>
          <w:rFonts w:ascii="Calibri" w:hAnsi="Calibri" w:cs="Calibri" w:asciiTheme="minorAscii" w:hAnsiTheme="minorAscii" w:cstheme="minorAscii"/>
          <w:b w:val="1"/>
          <w:bCs w:val="1"/>
          <w:color w:val="000000" w:themeColor="text1" w:themeTint="FF" w:themeShade="FF"/>
          <w:lang w:val="nl-BE" w:eastAsia="nl-BE"/>
        </w:rPr>
        <w:t>Minstens</w:t>
      </w:r>
      <w:r w:rsidRPr="75AA9F91" w:rsidR="18A1B0B1">
        <w:rPr>
          <w:rFonts w:ascii="Calibri" w:hAnsi="Calibri" w:cs="Calibri" w:asciiTheme="minorAscii" w:hAnsiTheme="minorAscii" w:cstheme="minorAscii"/>
          <w:b w:val="1"/>
          <w:bCs w:val="1"/>
          <w:color w:val="000000" w:themeColor="text1" w:themeTint="FF" w:themeShade="FF"/>
          <w:lang w:val="nl-BE" w:eastAsia="nl-BE"/>
        </w:rPr>
        <w:t xml:space="preserve"> 3) - </w:t>
      </w:r>
      <w:r w:rsidRPr="75AA9F91" w:rsidR="18A1B0B1">
        <w:rPr>
          <w:rFonts w:ascii="Calibri" w:hAnsi="Calibri" w:cs="Calibri" w:asciiTheme="minorAscii" w:hAnsiTheme="minorAscii" w:cstheme="minorAscii"/>
          <w:color w:val="000000" w:themeColor="text1" w:themeTint="FF" w:themeShade="FF"/>
          <w:lang w:val="nl-BE" w:eastAsia="nl-BE"/>
        </w:rPr>
        <w:t>1000 karakters beschikbaar</w:t>
      </w:r>
    </w:p>
    <w:p w:rsidRPr="006367C9" w:rsidR="18A1B0B1" w:rsidP="2F643415" w:rsidRDefault="18A1B0B1" w14:paraId="69FC8BEC" w14:textId="3AA6FF21">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Welke activiteiten? Wanneer? In welke stad of gemeente? Hoeveel mensen verwacht je ongeveer?</w:t>
      </w:r>
    </w:p>
    <w:p w:rsidRPr="006367C9" w:rsidR="18A1B0B1" w:rsidP="2F643415" w:rsidRDefault="18A1B0B1" w14:paraId="01D728DD" w14:textId="557E8449">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Het kan best dat je nog niet helemaal weet waar en wanneer iets zal plaatsvinden. Omschrijf de activiteit alvast zo goed mogelijk. </w:t>
      </w:r>
    </w:p>
    <w:p w:rsidRPr="00FF2B8B" w:rsidR="18A1B0B1" w:rsidP="2F643415" w:rsidRDefault="18A1B0B1" w14:paraId="4F6651D4" w14:textId="7BAF0D68">
      <w:pPr>
        <w:rPr>
          <w:rFonts w:asciiTheme="minorHAnsi" w:hAnsiTheme="minorHAnsi" w:cstheme="minorHAnsi"/>
        </w:rPr>
      </w:pPr>
      <w:r w:rsidRPr="00FF2B8B">
        <w:rPr>
          <w:rFonts w:asciiTheme="minorHAnsi" w:hAnsiTheme="minorHAnsi" w:cstheme="minorHAnsi"/>
          <w:color w:val="000000" w:themeColor="text1"/>
          <w:lang w:val="nl-BE" w:eastAsia="nl-BE"/>
        </w:rPr>
        <w:lastRenderedPageBreak/>
        <w:t xml:space="preserve"> </w:t>
      </w:r>
    </w:p>
    <w:p w:rsidRPr="00FF2B8B" w:rsidR="00FA014A" w:rsidP="00B7666F" w:rsidRDefault="00FA014A" w14:paraId="58237D3B" w14:textId="057021A5">
      <w:pPr>
        <w:autoSpaceDE w:val="0"/>
        <w:autoSpaceDN w:val="0"/>
        <w:adjustRightInd w:val="0"/>
        <w:rPr>
          <w:rFonts w:asciiTheme="minorHAnsi" w:hAnsiTheme="minorHAnsi" w:cstheme="minorHAnsi"/>
          <w:b/>
          <w:bCs/>
          <w:color w:val="000000"/>
          <w:lang w:val="nl-BE" w:eastAsia="nl-BE"/>
        </w:rPr>
      </w:pPr>
    </w:p>
    <w:p w:rsidRPr="00FF2B8B" w:rsidR="00B7666F" w:rsidP="2E325F17" w:rsidRDefault="00B7666F" w14:paraId="33E92225" w14:textId="03E155AB">
      <w:p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 xml:space="preserve">Welke activiteiten plannen jullie in de provincie Antwerpen in 2026 en </w:t>
      </w:r>
      <w:bookmarkStart w:name="_GoBack" w:id="0"/>
      <w:bookmarkEnd w:id="0"/>
      <w:r w:rsidRPr="00FF2B8B">
        <w:rPr>
          <w:rFonts w:asciiTheme="minorHAnsi" w:hAnsiTheme="minorHAnsi" w:cstheme="minorHAnsi"/>
          <w:b/>
          <w:bCs/>
          <w:color w:val="000000" w:themeColor="text1"/>
          <w:lang w:val="nl-BE" w:eastAsia="nl-BE"/>
        </w:rPr>
        <w:t>eerste helft van 2027?</w:t>
      </w:r>
      <w:r w:rsidRPr="00FF2B8B" w:rsidR="6B24450D">
        <w:rPr>
          <w:rFonts w:asciiTheme="minorHAnsi" w:hAnsiTheme="minorHAnsi" w:cstheme="minorHAnsi"/>
          <w:color w:val="000000" w:themeColor="text1"/>
          <w:lang w:val="nl-BE" w:eastAsia="nl-BE"/>
        </w:rPr>
        <w:t xml:space="preserve"> </w:t>
      </w:r>
      <w:r w:rsidRPr="00FF2B8B" w:rsidR="40A6E429">
        <w:rPr>
          <w:rFonts w:asciiTheme="minorHAnsi" w:hAnsiTheme="minorHAnsi" w:cstheme="minorHAnsi"/>
          <w:color w:val="000000" w:themeColor="text1"/>
          <w:lang w:val="nl-BE" w:eastAsia="nl-BE"/>
        </w:rPr>
        <w:t>- 1500 karakters beschikbaar</w:t>
      </w:r>
    </w:p>
    <w:p w:rsidRPr="006367C9" w:rsidR="00B7666F" w:rsidP="55218ACF" w:rsidRDefault="6B24450D" w14:paraId="47B41357" w14:textId="7F9F925B">
      <w:pPr>
        <w:autoSpaceDE w:val="0"/>
        <w:autoSpaceDN w:val="0"/>
        <w:adjustRightInd w:val="0"/>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Welke activiteiten? Wanne</w:t>
      </w:r>
      <w:r w:rsidRPr="006367C9" w:rsidR="54FEFC45">
        <w:rPr>
          <w:rFonts w:asciiTheme="minorHAnsi" w:hAnsiTheme="minorHAnsi" w:cstheme="minorHAnsi"/>
          <w:i/>
          <w:iCs/>
          <w:color w:val="000000" w:themeColor="text1"/>
          <w:sz w:val="22"/>
          <w:lang w:val="nl-BE" w:eastAsia="nl-BE"/>
        </w:rPr>
        <w:t>e</w:t>
      </w:r>
      <w:r w:rsidRPr="006367C9">
        <w:rPr>
          <w:rFonts w:asciiTheme="minorHAnsi" w:hAnsiTheme="minorHAnsi" w:cstheme="minorHAnsi"/>
          <w:i/>
          <w:iCs/>
          <w:color w:val="000000" w:themeColor="text1"/>
          <w:sz w:val="22"/>
          <w:lang w:val="nl-BE" w:eastAsia="nl-BE"/>
        </w:rPr>
        <w:t>r? In welke stad of gemeente?</w:t>
      </w:r>
      <w:r w:rsidRPr="006367C9" w:rsidR="6E3F9A16">
        <w:rPr>
          <w:rFonts w:asciiTheme="minorHAnsi" w:hAnsiTheme="minorHAnsi" w:cstheme="minorHAnsi"/>
          <w:i/>
          <w:iCs/>
          <w:color w:val="000000" w:themeColor="text1"/>
          <w:sz w:val="22"/>
          <w:lang w:val="nl-BE" w:eastAsia="nl-BE"/>
        </w:rPr>
        <w:t xml:space="preserve"> </w:t>
      </w:r>
      <w:r w:rsidRPr="006367C9">
        <w:rPr>
          <w:rFonts w:asciiTheme="minorHAnsi" w:hAnsiTheme="minorHAnsi" w:cstheme="minorHAnsi"/>
          <w:i/>
          <w:iCs/>
          <w:color w:val="000000" w:themeColor="text1"/>
          <w:sz w:val="22"/>
          <w:lang w:val="nl-BE" w:eastAsia="nl-BE"/>
        </w:rPr>
        <w:t>Hoeveel mensen verwacht je ongeveer?</w:t>
      </w:r>
    </w:p>
    <w:p w:rsidRPr="006367C9" w:rsidR="00B7666F" w:rsidP="2F643415" w:rsidRDefault="6B24450D" w14:paraId="5CC6E600" w14:textId="15FA1E6B">
      <w:pPr>
        <w:autoSpaceDE w:val="0"/>
        <w:autoSpaceDN w:val="0"/>
        <w:adjustRightInd w:val="0"/>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Het kan best dat je nog niet helemaal weet waar en wanneer iets zal plaatsvinden. Omschrijf de activiteit dan alvast zo goed mogelijk. </w:t>
      </w:r>
    </w:p>
    <w:p w:rsidRPr="00FF2B8B" w:rsidR="2F643415" w:rsidP="2F643415" w:rsidRDefault="2F643415" w14:paraId="1E65D433" w14:textId="52F461BE">
      <w:pPr>
        <w:rPr>
          <w:rFonts w:asciiTheme="minorHAnsi" w:hAnsiTheme="minorHAnsi" w:cstheme="minorHAnsi"/>
          <w:i/>
          <w:iCs/>
          <w:color w:val="000000" w:themeColor="text1"/>
          <w:lang w:val="nl-BE" w:eastAsia="nl-BE"/>
        </w:rPr>
      </w:pPr>
    </w:p>
    <w:p w:rsidRPr="00FF2B8B" w:rsidR="00B7666F" w:rsidP="00B7666F" w:rsidRDefault="00B7666F" w14:paraId="58970847" w14:textId="426456F2">
      <w:pPr>
        <w:autoSpaceDE w:val="0"/>
        <w:autoSpaceDN w:val="0"/>
        <w:adjustRightInd w:val="0"/>
        <w:rPr>
          <w:rFonts w:asciiTheme="minorHAnsi" w:hAnsiTheme="minorHAnsi" w:cstheme="minorHAnsi"/>
          <w:b/>
          <w:bCs/>
          <w:color w:val="000000"/>
          <w:lang w:val="nl-BE" w:eastAsia="nl-BE"/>
        </w:rPr>
      </w:pPr>
    </w:p>
    <w:p w:rsidRPr="00FF2B8B" w:rsidR="7735A4BE" w:rsidP="2F643415" w:rsidRDefault="7735A4BE" w14:paraId="7950C88C" w14:textId="4AF492FE">
      <w:pPr>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Toon, voor jaar 2 en 3, via een concreet plan aan hoe jouw organisatie jaarlijks, tijdens minstens 3 activiteiten, zal communiceren over het project.</w:t>
      </w:r>
      <w:r w:rsidRPr="00FF2B8B" w:rsidR="46524368">
        <w:rPr>
          <w:rFonts w:asciiTheme="minorHAnsi" w:hAnsiTheme="minorHAnsi" w:cstheme="minorHAnsi"/>
          <w:b/>
          <w:bCs/>
          <w:color w:val="000000" w:themeColor="text1"/>
          <w:lang w:val="nl-BE" w:eastAsia="nl-BE"/>
        </w:rPr>
        <w:t xml:space="preserve"> - </w:t>
      </w:r>
      <w:r w:rsidRPr="00FF2B8B" w:rsidR="46524368">
        <w:rPr>
          <w:rFonts w:asciiTheme="minorHAnsi" w:hAnsiTheme="minorHAnsi" w:cstheme="minorHAnsi"/>
          <w:color w:val="000000" w:themeColor="text1"/>
          <w:lang w:val="nl-BE" w:eastAsia="nl-BE"/>
        </w:rPr>
        <w:t>1</w:t>
      </w:r>
      <w:r w:rsidRPr="00FF2B8B" w:rsidR="27B62113">
        <w:rPr>
          <w:rFonts w:asciiTheme="minorHAnsi" w:hAnsiTheme="minorHAnsi" w:cstheme="minorHAnsi"/>
          <w:color w:val="000000" w:themeColor="text1"/>
          <w:lang w:val="nl-BE" w:eastAsia="nl-BE"/>
        </w:rPr>
        <w:t>5</w:t>
      </w:r>
      <w:r w:rsidRPr="00FF2B8B" w:rsidR="46524368">
        <w:rPr>
          <w:rFonts w:asciiTheme="minorHAnsi" w:hAnsiTheme="minorHAnsi" w:cstheme="minorHAnsi"/>
          <w:color w:val="000000" w:themeColor="text1"/>
          <w:lang w:val="nl-BE" w:eastAsia="nl-BE"/>
        </w:rPr>
        <w:t>00 karakters beschikbaar</w:t>
      </w:r>
    </w:p>
    <w:p w:rsidRPr="006367C9" w:rsidR="7735A4BE" w:rsidP="2F643415" w:rsidRDefault="7735A4BE" w14:paraId="15EACEEA" w14:textId="760AD89C">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Uiteraard mag dit overzicht in de loop van de 3 jaar wijzigen, zolang er jaarlijks minstens 3 activiteiten plaats vinden waarop gecommuniceerd wordt over het project.</w:t>
      </w:r>
      <w:r w:rsidRPr="006367C9" w:rsidR="6E84F147">
        <w:rPr>
          <w:rFonts w:asciiTheme="minorHAnsi" w:hAnsiTheme="minorHAnsi" w:cstheme="minorHAnsi"/>
          <w:i/>
          <w:iCs/>
          <w:color w:val="000000" w:themeColor="text1"/>
          <w:sz w:val="22"/>
          <w:lang w:val="nl-BE" w:eastAsia="nl-BE"/>
        </w:rPr>
        <w:t xml:space="preserve"> </w:t>
      </w:r>
    </w:p>
    <w:p w:rsidRPr="00FF2B8B" w:rsidR="2F643415" w:rsidP="2F643415" w:rsidRDefault="2F643415" w14:paraId="664C1C89" w14:textId="7D7CD5F4">
      <w:pPr>
        <w:rPr>
          <w:rFonts w:asciiTheme="minorHAnsi" w:hAnsiTheme="minorHAnsi" w:cstheme="minorHAnsi"/>
          <w:color w:val="000000" w:themeColor="text1"/>
          <w:lang w:val="nl-BE" w:eastAsia="nl-BE"/>
        </w:rPr>
      </w:pPr>
    </w:p>
    <w:p w:rsidRPr="00FF2B8B" w:rsidR="00FA014A" w:rsidP="00B7666F" w:rsidRDefault="00FA014A" w14:paraId="58E98CBD" w14:textId="77777777">
      <w:pPr>
        <w:autoSpaceDE w:val="0"/>
        <w:autoSpaceDN w:val="0"/>
        <w:adjustRightInd w:val="0"/>
        <w:rPr>
          <w:rFonts w:asciiTheme="minorHAnsi" w:hAnsiTheme="minorHAnsi" w:cstheme="minorHAnsi"/>
          <w:b/>
          <w:bCs/>
          <w:color w:val="000000"/>
          <w:lang w:val="nl-BE" w:eastAsia="nl-BE"/>
        </w:rPr>
      </w:pPr>
    </w:p>
    <w:p w:rsidRPr="00FF2B8B" w:rsidR="00FA014A" w:rsidP="2E325F17" w:rsidRDefault="00B7666F" w14:paraId="7CDBC1EB" w14:textId="4FC9EC1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Hoe gaan jullie op die activiteiten communiceren over het project waar</w:t>
      </w:r>
      <w:r w:rsidRPr="00FF2B8B" w:rsidR="057F7230">
        <w:rPr>
          <w:rFonts w:asciiTheme="minorHAnsi" w:hAnsiTheme="minorHAnsi" w:cstheme="minorHAnsi"/>
          <w:b/>
          <w:bCs/>
          <w:color w:val="000000" w:themeColor="text1"/>
          <w:lang w:val="nl-BE" w:eastAsia="nl-BE"/>
        </w:rPr>
        <w:t>v</w:t>
      </w:r>
      <w:r w:rsidRPr="00FF2B8B">
        <w:rPr>
          <w:rFonts w:asciiTheme="minorHAnsi" w:hAnsiTheme="minorHAnsi" w:cstheme="minorHAnsi"/>
          <w:b/>
          <w:bCs/>
          <w:color w:val="000000" w:themeColor="text1"/>
          <w:lang w:val="nl-BE" w:eastAsia="nl-BE"/>
        </w:rPr>
        <w:t>oor</w:t>
      </w:r>
      <w:r w:rsidRPr="00FF2B8B" w:rsidR="2B66EBC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je subsidies vraagt?</w:t>
      </w:r>
      <w:r w:rsidRPr="00FF2B8B" w:rsidR="12372AD2">
        <w:rPr>
          <w:rFonts w:asciiTheme="minorHAnsi" w:hAnsiTheme="minorHAnsi" w:cstheme="minorHAnsi"/>
          <w:b/>
          <w:bCs/>
          <w:color w:val="000000" w:themeColor="text1"/>
          <w:lang w:val="nl-BE" w:eastAsia="nl-BE"/>
        </w:rPr>
        <w:t xml:space="preserve"> - </w:t>
      </w:r>
      <w:r w:rsidRPr="00FF2B8B" w:rsidR="12372AD2">
        <w:rPr>
          <w:rFonts w:asciiTheme="minorHAnsi" w:hAnsiTheme="minorHAnsi" w:cstheme="minorHAnsi"/>
          <w:color w:val="000000" w:themeColor="text1"/>
          <w:lang w:val="nl-BE" w:eastAsia="nl-BE"/>
        </w:rPr>
        <w:t>500 karakters beschikbaar</w:t>
      </w:r>
    </w:p>
    <w:p w:rsidRPr="00FF2B8B" w:rsidR="2F643415" w:rsidP="2F643415" w:rsidRDefault="2F643415" w14:paraId="4203326E" w14:textId="0CE88656">
      <w:pPr>
        <w:rPr>
          <w:rFonts w:asciiTheme="minorHAnsi" w:hAnsiTheme="minorHAnsi" w:cstheme="minorHAnsi"/>
          <w:color w:val="000000" w:themeColor="text1"/>
          <w:lang w:val="nl-BE" w:eastAsia="nl-BE"/>
        </w:rPr>
      </w:pPr>
    </w:p>
    <w:p w:rsidRPr="00FF2B8B" w:rsidR="2F643415" w:rsidP="2F643415" w:rsidRDefault="2F643415" w14:paraId="050A7296" w14:textId="38979F05">
      <w:pPr>
        <w:rPr>
          <w:rFonts w:asciiTheme="minorHAnsi" w:hAnsiTheme="minorHAnsi" w:cstheme="minorHAnsi"/>
          <w:color w:val="000000" w:themeColor="text1"/>
          <w:lang w:val="nl-BE" w:eastAsia="nl-BE"/>
        </w:rPr>
      </w:pPr>
    </w:p>
    <w:p w:rsidRPr="00FF2B8B" w:rsidR="3A6F1621" w:rsidP="2F643415" w:rsidRDefault="3A6F1621" w14:paraId="2959FC9C" w14:textId="7DF33A4F">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Met welke andere actoren uit de provincie Antwerpen zal er tijdens die 3 jaar worden samengewerkt als partners voor dit project en deze activiteiten?</w:t>
      </w:r>
    </w:p>
    <w:p w:rsidRPr="006367C9" w:rsidR="3A6F1621" w:rsidP="2F643415" w:rsidRDefault="3A6F1621" w14:paraId="13329623" w14:textId="367F68E1">
      <w:pPr>
        <w:rPr>
          <w:rFonts w:asciiTheme="minorHAnsi" w:hAnsiTheme="minorHAnsi" w:cstheme="minorHAnsi"/>
          <w:i/>
          <w:sz w:val="22"/>
        </w:rPr>
      </w:pPr>
      <w:r w:rsidRPr="006367C9">
        <w:rPr>
          <w:rFonts w:asciiTheme="minorHAnsi" w:hAnsiTheme="minorHAnsi" w:cstheme="minorHAnsi"/>
          <w:i/>
          <w:color w:val="000000" w:themeColor="text1"/>
          <w:sz w:val="22"/>
          <w:lang w:val="nl-BE" w:eastAsia="nl-BE"/>
        </w:rPr>
        <w:t>Organisaties, bedrijven, ondernemingen, scholen, hogescholen, andere 4de Pijlerorganisaties, ngo's, diasporaverenigingen, ea...  Hoe zullen zij betrokken zijn?</w:t>
      </w:r>
    </w:p>
    <w:p w:rsidRPr="00FF2B8B" w:rsidR="2E325F17" w:rsidP="2E325F17" w:rsidRDefault="2E325F17" w14:paraId="1B21E5A1" w14:textId="584B7EC8">
      <w:pPr>
        <w:rPr>
          <w:rFonts w:asciiTheme="minorHAnsi" w:hAnsiTheme="minorHAnsi" w:cstheme="minorHAnsi"/>
          <w:color w:val="000000" w:themeColor="text1"/>
          <w:lang w:val="nl-BE" w:eastAsia="nl-BE"/>
        </w:rPr>
      </w:pPr>
    </w:p>
    <w:p w:rsidRPr="00FF2B8B" w:rsidR="2E325F17" w:rsidP="2E325F17" w:rsidRDefault="2E325F17" w14:paraId="22AE6933" w14:textId="29997B2D">
      <w:pPr>
        <w:rPr>
          <w:rFonts w:asciiTheme="minorHAnsi" w:hAnsiTheme="minorHAnsi" w:cstheme="minorHAnsi"/>
          <w:color w:val="000000" w:themeColor="text1"/>
          <w:lang w:val="nl-BE" w:eastAsia="nl-BE"/>
        </w:rPr>
      </w:pPr>
    </w:p>
    <w:p w:rsidRPr="00FF2B8B" w:rsidR="00B7666F" w:rsidP="00B7666F" w:rsidRDefault="00B7666F" w14:paraId="14FB576D" w14:textId="63BA4AF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Zijn er ook andere manieren waarop jullie communiceren over dit project?</w:t>
      </w:r>
    </w:p>
    <w:p w:rsidRPr="00FF2B8B" w:rsidR="00B7666F" w:rsidP="2E325F17" w:rsidRDefault="00B7666F" w14:paraId="2A2F56B2" w14:textId="69D3779F">
      <w:pPr>
        <w:spacing w:line="259" w:lineRule="auto"/>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Via welke kanalen?</w:t>
      </w:r>
      <w:r w:rsidRPr="00FF2B8B" w:rsidR="52C165D8">
        <w:rPr>
          <w:rFonts w:asciiTheme="minorHAnsi" w:hAnsiTheme="minorHAnsi" w:cstheme="minorHAnsi"/>
          <w:b/>
          <w:bCs/>
          <w:color w:val="000000" w:themeColor="text1"/>
          <w:lang w:val="nl-BE" w:eastAsia="nl-BE"/>
        </w:rPr>
        <w:t xml:space="preserve">- </w:t>
      </w:r>
      <w:r w:rsidRPr="00FF2B8B" w:rsidR="52C165D8">
        <w:rPr>
          <w:rFonts w:asciiTheme="minorHAnsi" w:hAnsiTheme="minorHAnsi" w:cstheme="minorHAnsi"/>
          <w:color w:val="000000" w:themeColor="text1"/>
          <w:lang w:val="nl-BE" w:eastAsia="nl-BE"/>
        </w:rPr>
        <w:t>500 karakters beschikbaar.</w:t>
      </w:r>
    </w:p>
    <w:p w:rsidRPr="00FF2B8B" w:rsidR="2E325F17" w:rsidP="2E325F17" w:rsidRDefault="2E325F17" w14:paraId="0DCA5066" w14:textId="06CC4635">
      <w:pPr>
        <w:spacing w:line="259" w:lineRule="auto"/>
        <w:rPr>
          <w:rFonts w:asciiTheme="minorHAnsi" w:hAnsiTheme="minorHAnsi" w:cstheme="minorHAnsi"/>
          <w:color w:val="000000" w:themeColor="text1"/>
          <w:lang w:val="nl-BE" w:eastAsia="nl-BE"/>
        </w:rPr>
      </w:pPr>
    </w:p>
    <w:p w:rsidRPr="00FF2B8B" w:rsidR="00C70437" w:rsidP="75AA9F91" w:rsidRDefault="00C70437" w14:paraId="7B2CD5ED" w14:textId="77777777">
      <w:pPr>
        <w:autoSpaceDE w:val="0"/>
        <w:autoSpaceDN w:val="0"/>
        <w:adjustRightInd w:val="0"/>
        <w:rPr>
          <w:rFonts w:ascii="Calibri" w:hAnsi="Calibri" w:cs="Calibri" w:asciiTheme="minorAscii" w:hAnsiTheme="minorAscii" w:cstheme="minorAscii"/>
          <w:b w:val="1"/>
          <w:bCs w:val="1"/>
          <w:color w:val="000000"/>
          <w:sz w:val="29"/>
          <w:szCs w:val="29"/>
          <w:lang w:val="nl-BE" w:eastAsia="nl-BE"/>
        </w:rPr>
      </w:pPr>
    </w:p>
    <w:p w:rsidR="75AA9F91" w:rsidP="75AA9F91" w:rsidRDefault="75AA9F91" w14:paraId="77A8D0C1" w14:textId="77CCA112">
      <w:pPr>
        <w:rPr>
          <w:rFonts w:ascii="Calibri" w:hAnsi="Calibri" w:cs="Calibri" w:asciiTheme="minorAscii" w:hAnsiTheme="minorAscii" w:cstheme="minorAscii"/>
          <w:b w:val="1"/>
          <w:bCs w:val="1"/>
          <w:color w:val="000000" w:themeColor="text1" w:themeTint="FF" w:themeShade="FF"/>
          <w:sz w:val="29"/>
          <w:szCs w:val="29"/>
          <w:lang w:val="nl-BE" w:eastAsia="nl-BE"/>
        </w:rPr>
      </w:pPr>
    </w:p>
    <w:p w:rsidRPr="00FF2B8B" w:rsidR="00B7666F" w:rsidP="00C70437" w:rsidRDefault="00C70437" w14:paraId="77FBEC6C" w14:textId="2A962BE2">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5. </w:t>
      </w:r>
      <w:r w:rsidRPr="00FF2B8B" w:rsidR="00B7666F">
        <w:rPr>
          <w:rFonts w:asciiTheme="minorHAnsi" w:hAnsiTheme="minorHAnsi" w:cstheme="minorHAnsi"/>
          <w:b/>
          <w:bCs/>
          <w:color w:val="000000" w:themeColor="text1"/>
          <w:sz w:val="29"/>
          <w:szCs w:val="29"/>
          <w:lang w:val="nl-BE" w:eastAsia="nl-BE"/>
        </w:rPr>
        <w:t>Afronding</w:t>
      </w:r>
    </w:p>
    <w:p w:rsidRPr="00FF2B8B" w:rsidR="2E325F17" w:rsidP="2E325F17" w:rsidRDefault="2E325F17" w14:paraId="47D4D62C" w14:textId="122A2A70">
      <w:pPr>
        <w:rPr>
          <w:rFonts w:asciiTheme="minorHAnsi" w:hAnsiTheme="minorHAnsi" w:cstheme="minorHAnsi"/>
          <w:b/>
          <w:bCs/>
          <w:color w:val="000000" w:themeColor="text1"/>
          <w:sz w:val="29"/>
          <w:szCs w:val="29"/>
          <w:lang w:val="nl-BE" w:eastAsia="nl-BE"/>
        </w:rPr>
      </w:pPr>
    </w:p>
    <w:p w:rsidRPr="00FF2B8B" w:rsidR="00C70437" w:rsidP="00B7666F" w:rsidRDefault="44460EF9" w14:paraId="52270127" w14:textId="2A25E9EE">
      <w:pPr>
        <w:autoSpaceDE w:val="0"/>
        <w:autoSpaceDN w:val="0"/>
        <w:adjustRightInd w:val="0"/>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Om af te ronden, dien je ook deze twee verklaringen te ondersch</w:t>
      </w:r>
      <w:r w:rsidR="006367C9">
        <w:rPr>
          <w:rFonts w:asciiTheme="minorHAnsi" w:hAnsiTheme="minorHAnsi" w:cstheme="minorHAnsi"/>
          <w:b/>
          <w:bCs/>
          <w:color w:val="000000" w:themeColor="text1"/>
          <w:sz w:val="29"/>
          <w:szCs w:val="29"/>
          <w:lang w:val="nl-BE" w:eastAsia="nl-BE"/>
        </w:rPr>
        <w:t>r</w:t>
      </w:r>
      <w:r w:rsidRPr="00FF2B8B">
        <w:rPr>
          <w:rFonts w:asciiTheme="minorHAnsi" w:hAnsiTheme="minorHAnsi" w:cstheme="minorHAnsi"/>
          <w:b/>
          <w:bCs/>
          <w:color w:val="000000" w:themeColor="text1"/>
          <w:sz w:val="29"/>
          <w:szCs w:val="29"/>
          <w:lang w:val="nl-BE" w:eastAsia="nl-BE"/>
        </w:rPr>
        <w:t>ijven</w:t>
      </w:r>
    </w:p>
    <w:p w:rsidRPr="00FF2B8B" w:rsidR="2E325F17" w:rsidP="2E325F17" w:rsidRDefault="2E325F17" w14:paraId="2EF1A0FF" w14:textId="6C522EAE">
      <w:pPr>
        <w:rPr>
          <w:rFonts w:asciiTheme="minorHAnsi" w:hAnsiTheme="minorHAnsi" w:cstheme="minorHAnsi"/>
          <w:b/>
          <w:bCs/>
          <w:color w:val="000000" w:themeColor="text1"/>
          <w:sz w:val="29"/>
          <w:szCs w:val="29"/>
          <w:lang w:val="nl-BE" w:eastAsia="nl-BE"/>
        </w:rPr>
      </w:pPr>
    </w:p>
    <w:p w:rsidRPr="00FF2B8B" w:rsidR="00B7666F" w:rsidP="2E325F17" w:rsidRDefault="00B7666F" w14:paraId="18ED1E77" w14:textId="0C8C8D5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“Ik verklaar het reglement ‘Ondersteuning van projecten in het Globale</w:t>
      </w:r>
      <w:r w:rsidRPr="00FF2B8B" w:rsidR="052F75B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Zuiden van 4de Pijlerorganisaties door Provincie Antwerpen’ gelezen te</w:t>
      </w:r>
      <w:r w:rsidRPr="00FF2B8B" w:rsidR="4E171D81">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hebben en verklaar me akkoord met de voorwaarden en bepalingen. Ik</w:t>
      </w:r>
      <w:r w:rsidRPr="00FF2B8B" w:rsidR="23C7B50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bevestig dat alle gegevens in dit formulier naar waarheid zijn ingevuld. Ik</w:t>
      </w:r>
      <w:r w:rsidRPr="00FF2B8B" w:rsidR="7D27354D">
        <w:rPr>
          <w:rFonts w:asciiTheme="minorHAnsi" w:hAnsiTheme="minorHAnsi" w:cstheme="minorHAnsi"/>
          <w:b/>
          <w:bCs/>
          <w:color w:val="000000" w:themeColor="text1"/>
          <w:lang w:val="nl-BE" w:eastAsia="nl-BE"/>
        </w:rPr>
        <w:t xml:space="preserve"> </w:t>
      </w:r>
      <w:r w:rsidR="006367C9">
        <w:rPr>
          <w:rFonts w:asciiTheme="minorHAnsi" w:hAnsiTheme="minorHAnsi" w:cstheme="minorHAnsi"/>
          <w:b/>
          <w:bCs/>
          <w:color w:val="000000" w:themeColor="text1"/>
          <w:lang w:val="nl-BE" w:eastAsia="nl-BE"/>
        </w:rPr>
        <w:t>verbind me</w:t>
      </w:r>
      <w:r w:rsidRPr="00FF2B8B">
        <w:rPr>
          <w:rFonts w:asciiTheme="minorHAnsi" w:hAnsiTheme="minorHAnsi" w:cstheme="minorHAnsi"/>
          <w:b/>
          <w:bCs/>
          <w:color w:val="000000" w:themeColor="text1"/>
          <w:lang w:val="nl-BE" w:eastAsia="nl-BE"/>
        </w:rPr>
        <w:t xml:space="preserve"> ertoe eventuele wijzigingen in de projecttoestand onmiddellijk</w:t>
      </w:r>
      <w:r w:rsidRPr="00FF2B8B" w:rsidR="045E3CA7">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te melden aan het 4de Pijlersteunpunt. Ik onderschrijf hiermee dat ik</w:t>
      </w:r>
      <w:r w:rsidRPr="00FF2B8B" w:rsidR="0679E9F9">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namens de vereniging een verbintenis kan aangaan."</w:t>
      </w:r>
    </w:p>
    <w:p w:rsidRPr="00FF2B8B" w:rsidR="001248F3" w:rsidP="2E325F17" w:rsidRDefault="001248F3" w14:paraId="4217FF2E" w14:textId="77777777">
      <w:pPr>
        <w:autoSpaceDE w:val="0"/>
        <w:autoSpaceDN w:val="0"/>
        <w:adjustRightInd w:val="0"/>
        <w:rPr>
          <w:rFonts w:asciiTheme="minorHAnsi" w:hAnsiTheme="minorHAnsi" w:cstheme="minorHAnsi"/>
          <w:b/>
          <w:bCs/>
          <w:color w:val="000000"/>
          <w:lang w:val="nl-BE" w:eastAsia="nl-BE"/>
        </w:rPr>
      </w:pPr>
    </w:p>
    <w:p w:rsidRPr="00FF2B8B" w:rsidR="00B7666F" w:rsidP="2E325F17" w:rsidRDefault="00B7666F" w14:paraId="225430CF" w14:textId="4302716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"Onze vereniging onderschrijft hiermee de ethische code door 11.11.11</w:t>
      </w:r>
      <w:r w:rsidRPr="00FF2B8B" w:rsidR="7BC96AE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opgesteld als leidraad voor lidorganisaties, medewerkers, vrijwilligers, 4de</w:t>
      </w:r>
      <w:r w:rsidRPr="00FF2B8B" w:rsidR="6AAE783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Pijlerorganisaties en partners in het zuiden."</w:t>
      </w:r>
    </w:p>
    <w:p w:rsidRPr="00901428" w:rsidR="001248F3" w:rsidP="2E325F17" w:rsidRDefault="631A5519" w14:paraId="5F6BDEE3" w14:textId="16928C70">
      <w:pPr>
        <w:autoSpaceDE w:val="0"/>
        <w:autoSpaceDN w:val="0"/>
        <w:adjustRightInd w:val="0"/>
        <w:rPr>
          <w:rFonts w:eastAsia="Calibri" w:asciiTheme="minorHAnsi" w:hAnsiTheme="minorHAnsi" w:cstheme="minorHAnsi"/>
          <w:i/>
          <w:lang w:val="nl-BE"/>
        </w:rPr>
      </w:pPr>
      <w:r w:rsidRPr="00901428">
        <w:rPr>
          <w:rFonts w:asciiTheme="minorHAnsi" w:hAnsiTheme="minorHAnsi" w:cstheme="minorHAnsi"/>
          <w:i/>
          <w:color w:val="000000" w:themeColor="text1"/>
          <w:sz w:val="22"/>
          <w:lang w:val="nl-BE" w:eastAsia="nl-BE"/>
        </w:rPr>
        <w:t xml:space="preserve">Lees de ethische code van 11.11.11 via deze link: </w:t>
      </w:r>
      <w:hyperlink r:id="rId21">
        <w:r w:rsidRPr="00901428" w:rsidR="7374B3C7">
          <w:rPr>
            <w:rStyle w:val="Hyperlink"/>
            <w:rFonts w:eastAsia="Calibri" w:asciiTheme="minorHAnsi" w:hAnsiTheme="minorHAnsi" w:cstheme="minorHAnsi"/>
            <w:i/>
            <w:color w:val="0563C1"/>
            <w:sz w:val="22"/>
            <w:lang w:val="nl-BE"/>
          </w:rPr>
          <w:t>https://11.be/integriteit#</w:t>
        </w:r>
      </w:hyperlink>
    </w:p>
    <w:p w:rsidRPr="00FF2B8B" w:rsidR="2E325F17" w:rsidP="2E325F17" w:rsidRDefault="2E325F17" w14:paraId="5EAA3985" w14:textId="4876DC19">
      <w:pPr>
        <w:rPr>
          <w:rFonts w:asciiTheme="minorHAnsi" w:hAnsiTheme="minorHAnsi" w:cstheme="minorHAnsi"/>
          <w:b/>
          <w:bCs/>
          <w:color w:val="000000" w:themeColor="text1"/>
          <w:lang w:val="nl-BE" w:eastAsia="nl-BE"/>
        </w:rPr>
      </w:pPr>
    </w:p>
    <w:p w:rsidRPr="00FF2B8B" w:rsidR="2E325F17" w:rsidP="2E325F17" w:rsidRDefault="2E325F17" w14:paraId="6451ACD7" w14:textId="2296E58B">
      <w:pPr>
        <w:rPr>
          <w:rFonts w:asciiTheme="minorHAnsi" w:hAnsiTheme="minorHAnsi" w:cstheme="minorHAnsi"/>
          <w:b/>
          <w:bCs/>
          <w:color w:val="000000" w:themeColor="text1"/>
          <w:lang w:val="nl-BE" w:eastAsia="nl-BE"/>
        </w:rPr>
      </w:pPr>
    </w:p>
    <w:p w:rsidR="75AA9F91" w:rsidP="75AA9F91" w:rsidRDefault="75AA9F91" w14:paraId="689DB2B4" w14:textId="36BD9D77">
      <w:pPr>
        <w:rPr>
          <w:rFonts w:ascii="Calibri" w:hAnsi="Calibri" w:cs="Calibri" w:asciiTheme="minorAscii" w:hAnsiTheme="minorAscii" w:cstheme="minorAscii"/>
          <w:b w:val="1"/>
          <w:bCs w:val="1"/>
          <w:color w:val="000000" w:themeColor="text1" w:themeTint="FF" w:themeShade="FF"/>
          <w:lang w:val="nl-BE" w:eastAsia="nl-BE"/>
        </w:rPr>
      </w:pPr>
    </w:p>
    <w:p w:rsidRPr="00FF2B8B" w:rsidR="00B7666F" w:rsidP="2E325F17" w:rsidRDefault="00B7666F" w14:paraId="7BEDB355" w14:textId="2A3019F3">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Heb je nog aanvullingen, opmerkingen, vragen met betrekking tot je</w:t>
      </w:r>
      <w:r w:rsidRPr="00FF2B8B" w:rsidR="25EC0942">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aanvraag?</w:t>
      </w:r>
    </w:p>
    <w:p w:rsidRPr="00FF2B8B" w:rsidR="003B44EF" w:rsidP="2338E87E" w:rsidRDefault="003B44EF" w14:paraId="4EAE6AE8" w14:textId="30B52D82">
      <w:pPr>
        <w:spacing w:after="120"/>
        <w:jc w:val="center"/>
        <w:rPr>
          <w:rFonts w:asciiTheme="minorHAnsi" w:hAnsiTheme="minorHAnsi" w:cstheme="minorHAnsi"/>
        </w:rPr>
      </w:pPr>
    </w:p>
    <w:p w:rsidR="00A841DD" w:rsidP="2338E87E" w:rsidRDefault="00A841DD" w14:paraId="0F9BF6DD" w14:textId="77777777">
      <w:pPr>
        <w:spacing w:after="120"/>
        <w:jc w:val="center"/>
      </w:pPr>
    </w:p>
    <w:sectPr w:rsidR="00A841DD" w:rsidSect="006B6789">
      <w:footerReference w:type="default" r:id="rId22"/>
      <w:pgSz w:w="11906" w:h="16838" w:orient="portrait" w:code="9"/>
      <w:pgMar w:top="624" w:right="737" w:bottom="425" w:left="737" w:header="680" w:footer="68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2" w:rsidP="0055389C" w:rsidRDefault="00F552E2" w14:paraId="02A8CA3C" w14:textId="77777777">
      <w:r>
        <w:separator/>
      </w:r>
    </w:p>
  </w:endnote>
  <w:endnote w:type="continuationSeparator" w:id="0">
    <w:p w:rsidR="00F552E2" w:rsidP="0055389C" w:rsidRDefault="00F552E2" w14:paraId="4798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63134"/>
      <w:docPartObj>
        <w:docPartGallery w:val="Page Numbers (Bottom of Page)"/>
        <w:docPartUnique/>
      </w:docPartObj>
    </w:sdtPr>
    <w:sdtEndPr/>
    <w:sdtContent>
      <w:p w:rsidR="00F552E2" w:rsidRDefault="00F552E2" w14:paraId="3F622714" w14:textId="0F18610E">
        <w:pPr>
          <w:pStyle w:val="Voettekst"/>
          <w:jc w:val="right"/>
        </w:pPr>
        <w:r>
          <w:fldChar w:fldCharType="begin"/>
        </w:r>
        <w:r>
          <w:instrText>PAGE   \* MERGEFORMAT</w:instrText>
        </w:r>
        <w:r>
          <w:fldChar w:fldCharType="separate"/>
        </w:r>
        <w:r w:rsidR="00901428">
          <w:rPr>
            <w:noProof/>
          </w:rPr>
          <w:t>10</w:t>
        </w:r>
        <w:r>
          <w:fldChar w:fldCharType="end"/>
        </w:r>
      </w:p>
    </w:sdtContent>
  </w:sdt>
  <w:p w:rsidR="00F552E2" w:rsidRDefault="00F552E2" w14:paraId="01BEC60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2" w:rsidP="0055389C" w:rsidRDefault="00F552E2" w14:paraId="5EB170C9" w14:textId="77777777">
      <w:r>
        <w:separator/>
      </w:r>
    </w:p>
  </w:footnote>
  <w:footnote w:type="continuationSeparator" w:id="0">
    <w:p w:rsidR="00F552E2" w:rsidP="0055389C" w:rsidRDefault="00F552E2" w14:paraId="4936BA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23A2"/>
    <w:multiLevelType w:val="hybridMultilevel"/>
    <w:tmpl w:val="CE80A7B8"/>
    <w:lvl w:ilvl="0" w:tplc="C0E45CCA">
      <w:start w:val="1"/>
      <w:numFmt w:val="bullet"/>
      <w:lvlText w:val=""/>
      <w:lvlJc w:val="left"/>
      <w:pPr>
        <w:ind w:left="720" w:hanging="360"/>
      </w:pPr>
      <w:rPr>
        <w:rFonts w:hint="default" w:ascii="Symbol" w:hAnsi="Symbol"/>
      </w:rPr>
    </w:lvl>
    <w:lvl w:ilvl="1" w:tplc="2F7894A8">
      <w:start w:val="1"/>
      <w:numFmt w:val="bullet"/>
      <w:lvlText w:val="o"/>
      <w:lvlJc w:val="left"/>
      <w:pPr>
        <w:ind w:left="1440" w:hanging="360"/>
      </w:pPr>
      <w:rPr>
        <w:rFonts w:hint="default" w:ascii="Courier New" w:hAnsi="Courier New"/>
      </w:rPr>
    </w:lvl>
    <w:lvl w:ilvl="2" w:tplc="868074D4">
      <w:start w:val="1"/>
      <w:numFmt w:val="bullet"/>
      <w:lvlText w:val=""/>
      <w:lvlJc w:val="left"/>
      <w:pPr>
        <w:ind w:left="2160" w:hanging="360"/>
      </w:pPr>
      <w:rPr>
        <w:rFonts w:hint="default" w:ascii="Wingdings" w:hAnsi="Wingdings"/>
      </w:rPr>
    </w:lvl>
    <w:lvl w:ilvl="3" w:tplc="53288BD0">
      <w:start w:val="1"/>
      <w:numFmt w:val="bullet"/>
      <w:lvlText w:val=""/>
      <w:lvlJc w:val="left"/>
      <w:pPr>
        <w:ind w:left="2880" w:hanging="360"/>
      </w:pPr>
      <w:rPr>
        <w:rFonts w:hint="default" w:ascii="Symbol" w:hAnsi="Symbol"/>
      </w:rPr>
    </w:lvl>
    <w:lvl w:ilvl="4" w:tplc="27902990">
      <w:start w:val="1"/>
      <w:numFmt w:val="bullet"/>
      <w:lvlText w:val="o"/>
      <w:lvlJc w:val="left"/>
      <w:pPr>
        <w:ind w:left="3600" w:hanging="360"/>
      </w:pPr>
      <w:rPr>
        <w:rFonts w:hint="default" w:ascii="Courier New" w:hAnsi="Courier New"/>
      </w:rPr>
    </w:lvl>
    <w:lvl w:ilvl="5" w:tplc="FE98B1A0">
      <w:start w:val="1"/>
      <w:numFmt w:val="bullet"/>
      <w:lvlText w:val=""/>
      <w:lvlJc w:val="left"/>
      <w:pPr>
        <w:ind w:left="4320" w:hanging="360"/>
      </w:pPr>
      <w:rPr>
        <w:rFonts w:hint="default" w:ascii="Wingdings" w:hAnsi="Wingdings"/>
      </w:rPr>
    </w:lvl>
    <w:lvl w:ilvl="6" w:tplc="C3B8F258">
      <w:start w:val="1"/>
      <w:numFmt w:val="bullet"/>
      <w:lvlText w:val=""/>
      <w:lvlJc w:val="left"/>
      <w:pPr>
        <w:ind w:left="5040" w:hanging="360"/>
      </w:pPr>
      <w:rPr>
        <w:rFonts w:hint="default" w:ascii="Symbol" w:hAnsi="Symbol"/>
      </w:rPr>
    </w:lvl>
    <w:lvl w:ilvl="7" w:tplc="CB143944">
      <w:start w:val="1"/>
      <w:numFmt w:val="bullet"/>
      <w:lvlText w:val="o"/>
      <w:lvlJc w:val="left"/>
      <w:pPr>
        <w:ind w:left="5760" w:hanging="360"/>
      </w:pPr>
      <w:rPr>
        <w:rFonts w:hint="default" w:ascii="Courier New" w:hAnsi="Courier New"/>
      </w:rPr>
    </w:lvl>
    <w:lvl w:ilvl="8" w:tplc="43768264">
      <w:start w:val="1"/>
      <w:numFmt w:val="bullet"/>
      <w:lvlText w:val=""/>
      <w:lvlJc w:val="left"/>
      <w:pPr>
        <w:ind w:left="6480" w:hanging="360"/>
      </w:pPr>
      <w:rPr>
        <w:rFonts w:hint="default" w:ascii="Wingdings" w:hAnsi="Wingdings"/>
      </w:rPr>
    </w:lvl>
  </w:abstractNum>
  <w:abstractNum w:abstractNumId="1" w15:restartNumberingAfterBreak="0">
    <w:nsid w:val="21B71432"/>
    <w:multiLevelType w:val="hybridMultilevel"/>
    <w:tmpl w:val="DBD2935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48BEEB81"/>
    <w:multiLevelType w:val="hybridMultilevel"/>
    <w:tmpl w:val="8B9EAAF8"/>
    <w:lvl w:ilvl="0" w:tplc="6532B3BE">
      <w:start w:val="1"/>
      <w:numFmt w:val="bullet"/>
      <w:lvlText w:val=""/>
      <w:lvlJc w:val="left"/>
      <w:pPr>
        <w:ind w:left="720" w:hanging="360"/>
      </w:pPr>
      <w:rPr>
        <w:rFonts w:hint="default" w:ascii="Symbol" w:hAnsi="Symbol"/>
      </w:rPr>
    </w:lvl>
    <w:lvl w:ilvl="1" w:tplc="2FD8BAE2">
      <w:start w:val="1"/>
      <w:numFmt w:val="bullet"/>
      <w:lvlText w:val="o"/>
      <w:lvlJc w:val="left"/>
      <w:pPr>
        <w:ind w:left="1440" w:hanging="360"/>
      </w:pPr>
      <w:rPr>
        <w:rFonts w:hint="default" w:ascii="Courier New" w:hAnsi="Courier New"/>
      </w:rPr>
    </w:lvl>
    <w:lvl w:ilvl="2" w:tplc="E34A29E0">
      <w:start w:val="1"/>
      <w:numFmt w:val="bullet"/>
      <w:lvlText w:val=""/>
      <w:lvlJc w:val="left"/>
      <w:pPr>
        <w:ind w:left="2160" w:hanging="360"/>
      </w:pPr>
      <w:rPr>
        <w:rFonts w:hint="default" w:ascii="Wingdings" w:hAnsi="Wingdings"/>
      </w:rPr>
    </w:lvl>
    <w:lvl w:ilvl="3" w:tplc="03CE62FE">
      <w:start w:val="1"/>
      <w:numFmt w:val="bullet"/>
      <w:lvlText w:val=""/>
      <w:lvlJc w:val="left"/>
      <w:pPr>
        <w:ind w:left="2880" w:hanging="360"/>
      </w:pPr>
      <w:rPr>
        <w:rFonts w:hint="default" w:ascii="Symbol" w:hAnsi="Symbol"/>
      </w:rPr>
    </w:lvl>
    <w:lvl w:ilvl="4" w:tplc="3C54EB7C">
      <w:start w:val="1"/>
      <w:numFmt w:val="bullet"/>
      <w:lvlText w:val="o"/>
      <w:lvlJc w:val="left"/>
      <w:pPr>
        <w:ind w:left="3600" w:hanging="360"/>
      </w:pPr>
      <w:rPr>
        <w:rFonts w:hint="default" w:ascii="Courier New" w:hAnsi="Courier New"/>
      </w:rPr>
    </w:lvl>
    <w:lvl w:ilvl="5" w:tplc="A6B4D7E6">
      <w:start w:val="1"/>
      <w:numFmt w:val="bullet"/>
      <w:lvlText w:val=""/>
      <w:lvlJc w:val="left"/>
      <w:pPr>
        <w:ind w:left="4320" w:hanging="360"/>
      </w:pPr>
      <w:rPr>
        <w:rFonts w:hint="default" w:ascii="Wingdings" w:hAnsi="Wingdings"/>
      </w:rPr>
    </w:lvl>
    <w:lvl w:ilvl="6" w:tplc="481A926A">
      <w:start w:val="1"/>
      <w:numFmt w:val="bullet"/>
      <w:lvlText w:val=""/>
      <w:lvlJc w:val="left"/>
      <w:pPr>
        <w:ind w:left="5040" w:hanging="360"/>
      </w:pPr>
      <w:rPr>
        <w:rFonts w:hint="default" w:ascii="Symbol" w:hAnsi="Symbol"/>
      </w:rPr>
    </w:lvl>
    <w:lvl w:ilvl="7" w:tplc="602E5EEE">
      <w:start w:val="1"/>
      <w:numFmt w:val="bullet"/>
      <w:lvlText w:val="o"/>
      <w:lvlJc w:val="left"/>
      <w:pPr>
        <w:ind w:left="5760" w:hanging="360"/>
      </w:pPr>
      <w:rPr>
        <w:rFonts w:hint="default" w:ascii="Courier New" w:hAnsi="Courier New"/>
      </w:rPr>
    </w:lvl>
    <w:lvl w:ilvl="8" w:tplc="268419D8">
      <w:start w:val="1"/>
      <w:numFmt w:val="bullet"/>
      <w:lvlText w:val=""/>
      <w:lvlJc w:val="left"/>
      <w:pPr>
        <w:ind w:left="6480" w:hanging="360"/>
      </w:pPr>
      <w:rPr>
        <w:rFonts w:hint="default" w:ascii="Wingdings" w:hAnsi="Wingdings"/>
      </w:rPr>
    </w:lvl>
  </w:abstractNum>
  <w:abstractNum w:abstractNumId="3" w15:restartNumberingAfterBreak="0">
    <w:nsid w:val="4D6C5368"/>
    <w:multiLevelType w:val="hybridMultilevel"/>
    <w:tmpl w:val="CC6E0DDA"/>
    <w:lvl w:ilvl="0" w:tplc="AF30786E">
      <w:start w:val="1"/>
      <w:numFmt w:val="bullet"/>
      <w:lvlText w:val=""/>
      <w:lvlJc w:val="left"/>
      <w:pPr>
        <w:ind w:left="720" w:hanging="360"/>
      </w:pPr>
      <w:rPr>
        <w:rFonts w:hint="default" w:ascii="Symbol" w:hAnsi="Symbol"/>
      </w:rPr>
    </w:lvl>
    <w:lvl w:ilvl="1" w:tplc="B1302FA0">
      <w:start w:val="1"/>
      <w:numFmt w:val="bullet"/>
      <w:lvlText w:val="o"/>
      <w:lvlJc w:val="left"/>
      <w:pPr>
        <w:ind w:left="1440" w:hanging="360"/>
      </w:pPr>
      <w:rPr>
        <w:rFonts w:hint="default" w:ascii="Courier New" w:hAnsi="Courier New"/>
      </w:rPr>
    </w:lvl>
    <w:lvl w:ilvl="2" w:tplc="5C9AEE7C">
      <w:start w:val="1"/>
      <w:numFmt w:val="bullet"/>
      <w:lvlText w:val=""/>
      <w:lvlJc w:val="left"/>
      <w:pPr>
        <w:ind w:left="2160" w:hanging="360"/>
      </w:pPr>
      <w:rPr>
        <w:rFonts w:hint="default" w:ascii="Wingdings" w:hAnsi="Wingdings"/>
      </w:rPr>
    </w:lvl>
    <w:lvl w:ilvl="3" w:tplc="C270F49E">
      <w:start w:val="1"/>
      <w:numFmt w:val="bullet"/>
      <w:lvlText w:val=""/>
      <w:lvlJc w:val="left"/>
      <w:pPr>
        <w:ind w:left="2880" w:hanging="360"/>
      </w:pPr>
      <w:rPr>
        <w:rFonts w:hint="default" w:ascii="Symbol" w:hAnsi="Symbol"/>
      </w:rPr>
    </w:lvl>
    <w:lvl w:ilvl="4" w:tplc="F738A7D2">
      <w:start w:val="1"/>
      <w:numFmt w:val="bullet"/>
      <w:lvlText w:val="o"/>
      <w:lvlJc w:val="left"/>
      <w:pPr>
        <w:ind w:left="3600" w:hanging="360"/>
      </w:pPr>
      <w:rPr>
        <w:rFonts w:hint="default" w:ascii="Courier New" w:hAnsi="Courier New"/>
      </w:rPr>
    </w:lvl>
    <w:lvl w:ilvl="5" w:tplc="D8247C10">
      <w:start w:val="1"/>
      <w:numFmt w:val="bullet"/>
      <w:lvlText w:val=""/>
      <w:lvlJc w:val="left"/>
      <w:pPr>
        <w:ind w:left="4320" w:hanging="360"/>
      </w:pPr>
      <w:rPr>
        <w:rFonts w:hint="default" w:ascii="Wingdings" w:hAnsi="Wingdings"/>
      </w:rPr>
    </w:lvl>
    <w:lvl w:ilvl="6" w:tplc="DE0637F8">
      <w:start w:val="1"/>
      <w:numFmt w:val="bullet"/>
      <w:lvlText w:val=""/>
      <w:lvlJc w:val="left"/>
      <w:pPr>
        <w:ind w:left="5040" w:hanging="360"/>
      </w:pPr>
      <w:rPr>
        <w:rFonts w:hint="default" w:ascii="Symbol" w:hAnsi="Symbol"/>
      </w:rPr>
    </w:lvl>
    <w:lvl w:ilvl="7" w:tplc="6C36D386">
      <w:start w:val="1"/>
      <w:numFmt w:val="bullet"/>
      <w:lvlText w:val="o"/>
      <w:lvlJc w:val="left"/>
      <w:pPr>
        <w:ind w:left="5760" w:hanging="360"/>
      </w:pPr>
      <w:rPr>
        <w:rFonts w:hint="default" w:ascii="Courier New" w:hAnsi="Courier New"/>
      </w:rPr>
    </w:lvl>
    <w:lvl w:ilvl="8" w:tplc="76DC46D2">
      <w:start w:val="1"/>
      <w:numFmt w:val="bullet"/>
      <w:lvlText w:val=""/>
      <w:lvlJc w:val="left"/>
      <w:pPr>
        <w:ind w:left="6480" w:hanging="360"/>
      </w:pPr>
      <w:rPr>
        <w:rFonts w:hint="default" w:ascii="Wingdings" w:hAnsi="Wingdings"/>
      </w:rPr>
    </w:lvl>
  </w:abstractNum>
  <w:abstractNum w:abstractNumId="4" w15:restartNumberingAfterBreak="0">
    <w:nsid w:val="4EC2BB0D"/>
    <w:multiLevelType w:val="hybridMultilevel"/>
    <w:tmpl w:val="C376033C"/>
    <w:lvl w:ilvl="0" w:tplc="987683AA">
      <w:start w:val="1"/>
      <w:numFmt w:val="bullet"/>
      <w:lvlText w:val=""/>
      <w:lvlJc w:val="left"/>
      <w:pPr>
        <w:ind w:left="720" w:hanging="360"/>
      </w:pPr>
      <w:rPr>
        <w:rFonts w:hint="default" w:ascii="Symbol" w:hAnsi="Symbol"/>
      </w:rPr>
    </w:lvl>
    <w:lvl w:ilvl="1" w:tplc="A67436B2">
      <w:start w:val="1"/>
      <w:numFmt w:val="bullet"/>
      <w:lvlText w:val="o"/>
      <w:lvlJc w:val="left"/>
      <w:pPr>
        <w:ind w:left="1440" w:hanging="360"/>
      </w:pPr>
      <w:rPr>
        <w:rFonts w:hint="default" w:ascii="Courier New" w:hAnsi="Courier New"/>
      </w:rPr>
    </w:lvl>
    <w:lvl w:ilvl="2" w:tplc="BC2A0EB6">
      <w:start w:val="1"/>
      <w:numFmt w:val="bullet"/>
      <w:lvlText w:val=""/>
      <w:lvlJc w:val="left"/>
      <w:pPr>
        <w:ind w:left="2160" w:hanging="360"/>
      </w:pPr>
      <w:rPr>
        <w:rFonts w:hint="default" w:ascii="Wingdings" w:hAnsi="Wingdings"/>
      </w:rPr>
    </w:lvl>
    <w:lvl w:ilvl="3" w:tplc="B0ECFE4A">
      <w:start w:val="1"/>
      <w:numFmt w:val="bullet"/>
      <w:lvlText w:val=""/>
      <w:lvlJc w:val="left"/>
      <w:pPr>
        <w:ind w:left="2880" w:hanging="360"/>
      </w:pPr>
      <w:rPr>
        <w:rFonts w:hint="default" w:ascii="Symbol" w:hAnsi="Symbol"/>
      </w:rPr>
    </w:lvl>
    <w:lvl w:ilvl="4" w:tplc="01F682F0">
      <w:start w:val="1"/>
      <w:numFmt w:val="bullet"/>
      <w:lvlText w:val="o"/>
      <w:lvlJc w:val="left"/>
      <w:pPr>
        <w:ind w:left="3600" w:hanging="360"/>
      </w:pPr>
      <w:rPr>
        <w:rFonts w:hint="default" w:ascii="Courier New" w:hAnsi="Courier New"/>
      </w:rPr>
    </w:lvl>
    <w:lvl w:ilvl="5" w:tplc="AEF4361C">
      <w:start w:val="1"/>
      <w:numFmt w:val="bullet"/>
      <w:lvlText w:val=""/>
      <w:lvlJc w:val="left"/>
      <w:pPr>
        <w:ind w:left="4320" w:hanging="360"/>
      </w:pPr>
      <w:rPr>
        <w:rFonts w:hint="default" w:ascii="Wingdings" w:hAnsi="Wingdings"/>
      </w:rPr>
    </w:lvl>
    <w:lvl w:ilvl="6" w:tplc="27CE664A">
      <w:start w:val="1"/>
      <w:numFmt w:val="bullet"/>
      <w:lvlText w:val=""/>
      <w:lvlJc w:val="left"/>
      <w:pPr>
        <w:ind w:left="5040" w:hanging="360"/>
      </w:pPr>
      <w:rPr>
        <w:rFonts w:hint="default" w:ascii="Symbol" w:hAnsi="Symbol"/>
      </w:rPr>
    </w:lvl>
    <w:lvl w:ilvl="7" w:tplc="83805500">
      <w:start w:val="1"/>
      <w:numFmt w:val="bullet"/>
      <w:lvlText w:val="o"/>
      <w:lvlJc w:val="left"/>
      <w:pPr>
        <w:ind w:left="5760" w:hanging="360"/>
      </w:pPr>
      <w:rPr>
        <w:rFonts w:hint="default" w:ascii="Courier New" w:hAnsi="Courier New"/>
      </w:rPr>
    </w:lvl>
    <w:lvl w:ilvl="8" w:tplc="6AB8AE16">
      <w:start w:val="1"/>
      <w:numFmt w:val="bullet"/>
      <w:lvlText w:val=""/>
      <w:lvlJc w:val="left"/>
      <w:pPr>
        <w:ind w:left="6480" w:hanging="360"/>
      </w:pPr>
      <w:rPr>
        <w:rFonts w:hint="default" w:ascii="Wingdings" w:hAnsi="Wingdings"/>
      </w:rPr>
    </w:lvl>
  </w:abstractNum>
  <w:abstractNum w:abstractNumId="5" w15:restartNumberingAfterBreak="0">
    <w:nsid w:val="57DFFD31"/>
    <w:multiLevelType w:val="hybridMultilevel"/>
    <w:tmpl w:val="EFEAA3D0"/>
    <w:lvl w:ilvl="0" w:tplc="D45EA6AC">
      <w:start w:val="1"/>
      <w:numFmt w:val="bullet"/>
      <w:lvlText w:val=""/>
      <w:lvlJc w:val="left"/>
      <w:pPr>
        <w:ind w:left="720" w:hanging="360"/>
      </w:pPr>
      <w:rPr>
        <w:rFonts w:hint="default" w:ascii="Symbol" w:hAnsi="Symbol"/>
      </w:rPr>
    </w:lvl>
    <w:lvl w:ilvl="1" w:tplc="B31AA328">
      <w:start w:val="1"/>
      <w:numFmt w:val="bullet"/>
      <w:lvlText w:val="o"/>
      <w:lvlJc w:val="left"/>
      <w:pPr>
        <w:ind w:left="1440" w:hanging="360"/>
      </w:pPr>
      <w:rPr>
        <w:rFonts w:hint="default" w:ascii="Courier New" w:hAnsi="Courier New"/>
      </w:rPr>
    </w:lvl>
    <w:lvl w:ilvl="2" w:tplc="AD2CEE50">
      <w:start w:val="1"/>
      <w:numFmt w:val="bullet"/>
      <w:lvlText w:val=""/>
      <w:lvlJc w:val="left"/>
      <w:pPr>
        <w:ind w:left="2160" w:hanging="360"/>
      </w:pPr>
      <w:rPr>
        <w:rFonts w:hint="default" w:ascii="Wingdings" w:hAnsi="Wingdings"/>
      </w:rPr>
    </w:lvl>
    <w:lvl w:ilvl="3" w:tplc="39D61678">
      <w:start w:val="1"/>
      <w:numFmt w:val="bullet"/>
      <w:lvlText w:val=""/>
      <w:lvlJc w:val="left"/>
      <w:pPr>
        <w:ind w:left="2880" w:hanging="360"/>
      </w:pPr>
      <w:rPr>
        <w:rFonts w:hint="default" w:ascii="Symbol" w:hAnsi="Symbol"/>
      </w:rPr>
    </w:lvl>
    <w:lvl w:ilvl="4" w:tplc="80A831EA">
      <w:start w:val="1"/>
      <w:numFmt w:val="bullet"/>
      <w:lvlText w:val="o"/>
      <w:lvlJc w:val="left"/>
      <w:pPr>
        <w:ind w:left="3600" w:hanging="360"/>
      </w:pPr>
      <w:rPr>
        <w:rFonts w:hint="default" w:ascii="Courier New" w:hAnsi="Courier New"/>
      </w:rPr>
    </w:lvl>
    <w:lvl w:ilvl="5" w:tplc="38A229AE">
      <w:start w:val="1"/>
      <w:numFmt w:val="bullet"/>
      <w:lvlText w:val=""/>
      <w:lvlJc w:val="left"/>
      <w:pPr>
        <w:ind w:left="4320" w:hanging="360"/>
      </w:pPr>
      <w:rPr>
        <w:rFonts w:hint="default" w:ascii="Wingdings" w:hAnsi="Wingdings"/>
      </w:rPr>
    </w:lvl>
    <w:lvl w:ilvl="6" w:tplc="58CAD276">
      <w:start w:val="1"/>
      <w:numFmt w:val="bullet"/>
      <w:lvlText w:val=""/>
      <w:lvlJc w:val="left"/>
      <w:pPr>
        <w:ind w:left="5040" w:hanging="360"/>
      </w:pPr>
      <w:rPr>
        <w:rFonts w:hint="default" w:ascii="Symbol" w:hAnsi="Symbol"/>
      </w:rPr>
    </w:lvl>
    <w:lvl w:ilvl="7" w:tplc="714E3BF8">
      <w:start w:val="1"/>
      <w:numFmt w:val="bullet"/>
      <w:lvlText w:val="o"/>
      <w:lvlJc w:val="left"/>
      <w:pPr>
        <w:ind w:left="5760" w:hanging="360"/>
      </w:pPr>
      <w:rPr>
        <w:rFonts w:hint="default" w:ascii="Courier New" w:hAnsi="Courier New"/>
      </w:rPr>
    </w:lvl>
    <w:lvl w:ilvl="8" w:tplc="168AFE6A">
      <w:start w:val="1"/>
      <w:numFmt w:val="bullet"/>
      <w:lvlText w:val=""/>
      <w:lvlJc w:val="left"/>
      <w:pPr>
        <w:ind w:left="6480" w:hanging="360"/>
      </w:pPr>
      <w:rPr>
        <w:rFonts w:hint="default" w:ascii="Wingdings" w:hAnsi="Wingdings"/>
      </w:rPr>
    </w:lvl>
  </w:abstractNum>
  <w:abstractNum w:abstractNumId="6" w15:restartNumberingAfterBreak="0">
    <w:nsid w:val="59E64BD5"/>
    <w:multiLevelType w:val="hybridMultilevel"/>
    <w:tmpl w:val="F82E8AFA"/>
    <w:lvl w:ilvl="0" w:tplc="3238D954">
      <w:start w:val="1"/>
      <w:numFmt w:val="bullet"/>
      <w:lvlText w:val=""/>
      <w:lvlJc w:val="left"/>
      <w:pPr>
        <w:ind w:left="720" w:hanging="360"/>
      </w:pPr>
      <w:rPr>
        <w:rFonts w:hint="default" w:ascii="Symbol" w:hAnsi="Symbol"/>
      </w:rPr>
    </w:lvl>
    <w:lvl w:ilvl="1" w:tplc="EDC2BCD4">
      <w:start w:val="1"/>
      <w:numFmt w:val="bullet"/>
      <w:lvlText w:val="o"/>
      <w:lvlJc w:val="left"/>
      <w:pPr>
        <w:ind w:left="1440" w:hanging="360"/>
      </w:pPr>
      <w:rPr>
        <w:rFonts w:hint="default" w:ascii="Courier New" w:hAnsi="Courier New"/>
      </w:rPr>
    </w:lvl>
    <w:lvl w:ilvl="2" w:tplc="949A472E">
      <w:start w:val="1"/>
      <w:numFmt w:val="bullet"/>
      <w:lvlText w:val=""/>
      <w:lvlJc w:val="left"/>
      <w:pPr>
        <w:ind w:left="2160" w:hanging="360"/>
      </w:pPr>
      <w:rPr>
        <w:rFonts w:hint="default" w:ascii="Wingdings" w:hAnsi="Wingdings"/>
      </w:rPr>
    </w:lvl>
    <w:lvl w:ilvl="3" w:tplc="2B5242FC">
      <w:start w:val="1"/>
      <w:numFmt w:val="bullet"/>
      <w:lvlText w:val=""/>
      <w:lvlJc w:val="left"/>
      <w:pPr>
        <w:ind w:left="2880" w:hanging="360"/>
      </w:pPr>
      <w:rPr>
        <w:rFonts w:hint="default" w:ascii="Symbol" w:hAnsi="Symbol"/>
      </w:rPr>
    </w:lvl>
    <w:lvl w:ilvl="4" w:tplc="1014188A">
      <w:start w:val="1"/>
      <w:numFmt w:val="bullet"/>
      <w:lvlText w:val="o"/>
      <w:lvlJc w:val="left"/>
      <w:pPr>
        <w:ind w:left="3600" w:hanging="360"/>
      </w:pPr>
      <w:rPr>
        <w:rFonts w:hint="default" w:ascii="Courier New" w:hAnsi="Courier New"/>
      </w:rPr>
    </w:lvl>
    <w:lvl w:ilvl="5" w:tplc="D86A1A0C">
      <w:start w:val="1"/>
      <w:numFmt w:val="bullet"/>
      <w:lvlText w:val=""/>
      <w:lvlJc w:val="left"/>
      <w:pPr>
        <w:ind w:left="4320" w:hanging="360"/>
      </w:pPr>
      <w:rPr>
        <w:rFonts w:hint="default" w:ascii="Wingdings" w:hAnsi="Wingdings"/>
      </w:rPr>
    </w:lvl>
    <w:lvl w:ilvl="6" w:tplc="9562564E">
      <w:start w:val="1"/>
      <w:numFmt w:val="bullet"/>
      <w:lvlText w:val=""/>
      <w:lvlJc w:val="left"/>
      <w:pPr>
        <w:ind w:left="5040" w:hanging="360"/>
      </w:pPr>
      <w:rPr>
        <w:rFonts w:hint="default" w:ascii="Symbol" w:hAnsi="Symbol"/>
      </w:rPr>
    </w:lvl>
    <w:lvl w:ilvl="7" w:tplc="4918B37A">
      <w:start w:val="1"/>
      <w:numFmt w:val="bullet"/>
      <w:lvlText w:val="o"/>
      <w:lvlJc w:val="left"/>
      <w:pPr>
        <w:ind w:left="5760" w:hanging="360"/>
      </w:pPr>
      <w:rPr>
        <w:rFonts w:hint="default" w:ascii="Courier New" w:hAnsi="Courier New"/>
      </w:rPr>
    </w:lvl>
    <w:lvl w:ilvl="8" w:tplc="C5EEE0CC">
      <w:start w:val="1"/>
      <w:numFmt w:val="bullet"/>
      <w:lvlText w:val=""/>
      <w:lvlJc w:val="left"/>
      <w:pPr>
        <w:ind w:left="6480" w:hanging="360"/>
      </w:pPr>
      <w:rPr>
        <w:rFonts w:hint="default" w:ascii="Wingdings" w:hAnsi="Wingdings"/>
      </w:rPr>
    </w:lvl>
  </w:abstractNum>
  <w:abstractNum w:abstractNumId="7" w15:restartNumberingAfterBreak="0">
    <w:nsid w:val="5AD67BDF"/>
    <w:multiLevelType w:val="hybridMultilevel"/>
    <w:tmpl w:val="3DD68F1E"/>
    <w:lvl w:ilvl="0" w:tplc="16EA92A8">
      <w:start w:val="1"/>
      <w:numFmt w:val="bullet"/>
      <w:lvlText w:val=""/>
      <w:lvlJc w:val="left"/>
      <w:pPr>
        <w:ind w:left="720" w:hanging="360"/>
      </w:pPr>
      <w:rPr>
        <w:rFonts w:hint="default" w:ascii="Symbol" w:hAnsi="Symbol"/>
      </w:rPr>
    </w:lvl>
    <w:lvl w:ilvl="1" w:tplc="C656675C">
      <w:start w:val="1"/>
      <w:numFmt w:val="bullet"/>
      <w:lvlText w:val="o"/>
      <w:lvlJc w:val="left"/>
      <w:pPr>
        <w:ind w:left="1440" w:hanging="360"/>
      </w:pPr>
      <w:rPr>
        <w:rFonts w:hint="default" w:ascii="Courier New" w:hAnsi="Courier New"/>
      </w:rPr>
    </w:lvl>
    <w:lvl w:ilvl="2" w:tplc="BA2EF6B8">
      <w:start w:val="1"/>
      <w:numFmt w:val="bullet"/>
      <w:lvlText w:val=""/>
      <w:lvlJc w:val="left"/>
      <w:pPr>
        <w:ind w:left="2160" w:hanging="360"/>
      </w:pPr>
      <w:rPr>
        <w:rFonts w:hint="default" w:ascii="Wingdings" w:hAnsi="Wingdings"/>
      </w:rPr>
    </w:lvl>
    <w:lvl w:ilvl="3" w:tplc="9654C2CA">
      <w:start w:val="1"/>
      <w:numFmt w:val="bullet"/>
      <w:lvlText w:val=""/>
      <w:lvlJc w:val="left"/>
      <w:pPr>
        <w:ind w:left="2880" w:hanging="360"/>
      </w:pPr>
      <w:rPr>
        <w:rFonts w:hint="default" w:ascii="Symbol" w:hAnsi="Symbol"/>
      </w:rPr>
    </w:lvl>
    <w:lvl w:ilvl="4" w:tplc="3A1CB856">
      <w:start w:val="1"/>
      <w:numFmt w:val="bullet"/>
      <w:lvlText w:val="o"/>
      <w:lvlJc w:val="left"/>
      <w:pPr>
        <w:ind w:left="3600" w:hanging="360"/>
      </w:pPr>
      <w:rPr>
        <w:rFonts w:hint="default" w:ascii="Courier New" w:hAnsi="Courier New"/>
      </w:rPr>
    </w:lvl>
    <w:lvl w:ilvl="5" w:tplc="73AACD1C">
      <w:start w:val="1"/>
      <w:numFmt w:val="bullet"/>
      <w:lvlText w:val=""/>
      <w:lvlJc w:val="left"/>
      <w:pPr>
        <w:ind w:left="4320" w:hanging="360"/>
      </w:pPr>
      <w:rPr>
        <w:rFonts w:hint="default" w:ascii="Wingdings" w:hAnsi="Wingdings"/>
      </w:rPr>
    </w:lvl>
    <w:lvl w:ilvl="6" w:tplc="6532BE02">
      <w:start w:val="1"/>
      <w:numFmt w:val="bullet"/>
      <w:lvlText w:val=""/>
      <w:lvlJc w:val="left"/>
      <w:pPr>
        <w:ind w:left="5040" w:hanging="360"/>
      </w:pPr>
      <w:rPr>
        <w:rFonts w:hint="default" w:ascii="Symbol" w:hAnsi="Symbol"/>
      </w:rPr>
    </w:lvl>
    <w:lvl w:ilvl="7" w:tplc="0264166C">
      <w:start w:val="1"/>
      <w:numFmt w:val="bullet"/>
      <w:lvlText w:val="o"/>
      <w:lvlJc w:val="left"/>
      <w:pPr>
        <w:ind w:left="5760" w:hanging="360"/>
      </w:pPr>
      <w:rPr>
        <w:rFonts w:hint="default" w:ascii="Courier New" w:hAnsi="Courier New"/>
      </w:rPr>
    </w:lvl>
    <w:lvl w:ilvl="8" w:tplc="B458422E">
      <w:start w:val="1"/>
      <w:numFmt w:val="bullet"/>
      <w:lvlText w:val=""/>
      <w:lvlJc w:val="left"/>
      <w:pPr>
        <w:ind w:left="6480" w:hanging="360"/>
      </w:pPr>
      <w:rPr>
        <w:rFonts w:hint="default" w:ascii="Wingdings" w:hAnsi="Wingdings"/>
      </w:rPr>
    </w:lvl>
  </w:abstractNum>
  <w:abstractNum w:abstractNumId="8" w15:restartNumberingAfterBreak="0">
    <w:nsid w:val="5CA44A0A"/>
    <w:multiLevelType w:val="hybridMultilevel"/>
    <w:tmpl w:val="2DF6A7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78752AA4"/>
    <w:multiLevelType w:val="hybridMultilevel"/>
    <w:tmpl w:val="1C30AED0"/>
    <w:lvl w:ilvl="0" w:tplc="0E5E6B4A">
      <w:start w:val="1"/>
      <w:numFmt w:val="bullet"/>
      <w:lvlText w:val=""/>
      <w:lvlJc w:val="left"/>
      <w:pPr>
        <w:ind w:left="720" w:hanging="360"/>
      </w:pPr>
      <w:rPr>
        <w:rFonts w:hint="default" w:ascii="Symbol" w:hAnsi="Symbol"/>
      </w:rPr>
    </w:lvl>
    <w:lvl w:ilvl="1" w:tplc="965CACF4">
      <w:start w:val="1"/>
      <w:numFmt w:val="bullet"/>
      <w:lvlText w:val="o"/>
      <w:lvlJc w:val="left"/>
      <w:pPr>
        <w:ind w:left="1440" w:hanging="360"/>
      </w:pPr>
      <w:rPr>
        <w:rFonts w:hint="default" w:ascii="Courier New" w:hAnsi="Courier New"/>
      </w:rPr>
    </w:lvl>
    <w:lvl w:ilvl="2" w:tplc="874CD8BA">
      <w:start w:val="1"/>
      <w:numFmt w:val="bullet"/>
      <w:lvlText w:val=""/>
      <w:lvlJc w:val="left"/>
      <w:pPr>
        <w:ind w:left="2160" w:hanging="360"/>
      </w:pPr>
      <w:rPr>
        <w:rFonts w:hint="default" w:ascii="Wingdings" w:hAnsi="Wingdings"/>
      </w:rPr>
    </w:lvl>
    <w:lvl w:ilvl="3" w:tplc="E0D009D4">
      <w:start w:val="1"/>
      <w:numFmt w:val="bullet"/>
      <w:lvlText w:val=""/>
      <w:lvlJc w:val="left"/>
      <w:pPr>
        <w:ind w:left="2880" w:hanging="360"/>
      </w:pPr>
      <w:rPr>
        <w:rFonts w:hint="default" w:ascii="Symbol" w:hAnsi="Symbol"/>
      </w:rPr>
    </w:lvl>
    <w:lvl w:ilvl="4" w:tplc="88CEECE0">
      <w:start w:val="1"/>
      <w:numFmt w:val="bullet"/>
      <w:lvlText w:val="o"/>
      <w:lvlJc w:val="left"/>
      <w:pPr>
        <w:ind w:left="3600" w:hanging="360"/>
      </w:pPr>
      <w:rPr>
        <w:rFonts w:hint="default" w:ascii="Courier New" w:hAnsi="Courier New"/>
      </w:rPr>
    </w:lvl>
    <w:lvl w:ilvl="5" w:tplc="F1807428">
      <w:start w:val="1"/>
      <w:numFmt w:val="bullet"/>
      <w:lvlText w:val=""/>
      <w:lvlJc w:val="left"/>
      <w:pPr>
        <w:ind w:left="4320" w:hanging="360"/>
      </w:pPr>
      <w:rPr>
        <w:rFonts w:hint="default" w:ascii="Wingdings" w:hAnsi="Wingdings"/>
      </w:rPr>
    </w:lvl>
    <w:lvl w:ilvl="6" w:tplc="B74EDE26">
      <w:start w:val="1"/>
      <w:numFmt w:val="bullet"/>
      <w:lvlText w:val=""/>
      <w:lvlJc w:val="left"/>
      <w:pPr>
        <w:ind w:left="5040" w:hanging="360"/>
      </w:pPr>
      <w:rPr>
        <w:rFonts w:hint="default" w:ascii="Symbol" w:hAnsi="Symbol"/>
      </w:rPr>
    </w:lvl>
    <w:lvl w:ilvl="7" w:tplc="D67CEC40">
      <w:start w:val="1"/>
      <w:numFmt w:val="bullet"/>
      <w:lvlText w:val="o"/>
      <w:lvlJc w:val="left"/>
      <w:pPr>
        <w:ind w:left="5760" w:hanging="360"/>
      </w:pPr>
      <w:rPr>
        <w:rFonts w:hint="default" w:ascii="Courier New" w:hAnsi="Courier New"/>
      </w:rPr>
    </w:lvl>
    <w:lvl w:ilvl="8" w:tplc="F3C67354">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4"/>
  </w:num>
  <w:num w:numId="8">
    <w:abstractNumId w:val="9"/>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03FD3"/>
    <w:rsid w:val="00004BAF"/>
    <w:rsid w:val="00004DD1"/>
    <w:rsid w:val="000057B9"/>
    <w:rsid w:val="000076CE"/>
    <w:rsid w:val="0001068C"/>
    <w:rsid w:val="0001080E"/>
    <w:rsid w:val="00011006"/>
    <w:rsid w:val="000126B4"/>
    <w:rsid w:val="0001369B"/>
    <w:rsid w:val="00013973"/>
    <w:rsid w:val="00014DD6"/>
    <w:rsid w:val="00016E9B"/>
    <w:rsid w:val="00017A24"/>
    <w:rsid w:val="00017C9A"/>
    <w:rsid w:val="00021471"/>
    <w:rsid w:val="000219AC"/>
    <w:rsid w:val="000222D4"/>
    <w:rsid w:val="000237F4"/>
    <w:rsid w:val="00023A7F"/>
    <w:rsid w:val="000252C8"/>
    <w:rsid w:val="0002665F"/>
    <w:rsid w:val="00027482"/>
    <w:rsid w:val="00027C29"/>
    <w:rsid w:val="00027C4C"/>
    <w:rsid w:val="0003003C"/>
    <w:rsid w:val="000334B5"/>
    <w:rsid w:val="00034C2E"/>
    <w:rsid w:val="00042451"/>
    <w:rsid w:val="0004280D"/>
    <w:rsid w:val="000428A1"/>
    <w:rsid w:val="000432EB"/>
    <w:rsid w:val="000445D4"/>
    <w:rsid w:val="0004473E"/>
    <w:rsid w:val="000462A5"/>
    <w:rsid w:val="000501DF"/>
    <w:rsid w:val="0005037C"/>
    <w:rsid w:val="0005094E"/>
    <w:rsid w:val="000509AB"/>
    <w:rsid w:val="00051DEE"/>
    <w:rsid w:val="00052149"/>
    <w:rsid w:val="000536CD"/>
    <w:rsid w:val="00053AEF"/>
    <w:rsid w:val="00054A53"/>
    <w:rsid w:val="00060444"/>
    <w:rsid w:val="000606BF"/>
    <w:rsid w:val="00060FA8"/>
    <w:rsid w:val="00061AB8"/>
    <w:rsid w:val="0006228C"/>
    <w:rsid w:val="000623A7"/>
    <w:rsid w:val="000632F2"/>
    <w:rsid w:val="0006404C"/>
    <w:rsid w:val="0006492A"/>
    <w:rsid w:val="00064C0F"/>
    <w:rsid w:val="00065711"/>
    <w:rsid w:val="00065BDE"/>
    <w:rsid w:val="00065D91"/>
    <w:rsid w:val="00065DDA"/>
    <w:rsid w:val="00066498"/>
    <w:rsid w:val="00067255"/>
    <w:rsid w:val="00067493"/>
    <w:rsid w:val="00070687"/>
    <w:rsid w:val="00071A1B"/>
    <w:rsid w:val="00073990"/>
    <w:rsid w:val="000748A6"/>
    <w:rsid w:val="0007565E"/>
    <w:rsid w:val="000775FC"/>
    <w:rsid w:val="00080608"/>
    <w:rsid w:val="00080E66"/>
    <w:rsid w:val="00080FBE"/>
    <w:rsid w:val="00081238"/>
    <w:rsid w:val="000815F5"/>
    <w:rsid w:val="0008490B"/>
    <w:rsid w:val="00085E03"/>
    <w:rsid w:val="00086514"/>
    <w:rsid w:val="00086558"/>
    <w:rsid w:val="0008676F"/>
    <w:rsid w:val="0008733E"/>
    <w:rsid w:val="00087E97"/>
    <w:rsid w:val="00087ED0"/>
    <w:rsid w:val="000901B0"/>
    <w:rsid w:val="00090DFA"/>
    <w:rsid w:val="00091620"/>
    <w:rsid w:val="00093018"/>
    <w:rsid w:val="00094629"/>
    <w:rsid w:val="0009493C"/>
    <w:rsid w:val="00094C4E"/>
    <w:rsid w:val="000979CB"/>
    <w:rsid w:val="000A0ABE"/>
    <w:rsid w:val="000A1C4C"/>
    <w:rsid w:val="000A22E6"/>
    <w:rsid w:val="000A24EC"/>
    <w:rsid w:val="000A2D5A"/>
    <w:rsid w:val="000A2DC7"/>
    <w:rsid w:val="000A31CD"/>
    <w:rsid w:val="000A663E"/>
    <w:rsid w:val="000A77C0"/>
    <w:rsid w:val="000A77D7"/>
    <w:rsid w:val="000B20CB"/>
    <w:rsid w:val="000B2898"/>
    <w:rsid w:val="000B318E"/>
    <w:rsid w:val="000B4DDA"/>
    <w:rsid w:val="000B609F"/>
    <w:rsid w:val="000B6647"/>
    <w:rsid w:val="000B6900"/>
    <w:rsid w:val="000B7DA0"/>
    <w:rsid w:val="000C1F4D"/>
    <w:rsid w:val="000C395B"/>
    <w:rsid w:val="000C56B7"/>
    <w:rsid w:val="000C5DC6"/>
    <w:rsid w:val="000C7F03"/>
    <w:rsid w:val="000D02C4"/>
    <w:rsid w:val="000D0445"/>
    <w:rsid w:val="000D2BC3"/>
    <w:rsid w:val="000D48D9"/>
    <w:rsid w:val="000D681F"/>
    <w:rsid w:val="000E00DF"/>
    <w:rsid w:val="000E129A"/>
    <w:rsid w:val="000E1926"/>
    <w:rsid w:val="000E1E3F"/>
    <w:rsid w:val="000E20CA"/>
    <w:rsid w:val="000E3507"/>
    <w:rsid w:val="000E3596"/>
    <w:rsid w:val="000E368B"/>
    <w:rsid w:val="000E51CA"/>
    <w:rsid w:val="000E5374"/>
    <w:rsid w:val="000E6BC0"/>
    <w:rsid w:val="000E7079"/>
    <w:rsid w:val="000F06B1"/>
    <w:rsid w:val="000F0893"/>
    <w:rsid w:val="000F26E3"/>
    <w:rsid w:val="000F2C1C"/>
    <w:rsid w:val="000F342D"/>
    <w:rsid w:val="000F39F1"/>
    <w:rsid w:val="000F481D"/>
    <w:rsid w:val="000F492F"/>
    <w:rsid w:val="000F57FF"/>
    <w:rsid w:val="000F58E7"/>
    <w:rsid w:val="000F64EE"/>
    <w:rsid w:val="000F6A7B"/>
    <w:rsid w:val="000F6EFA"/>
    <w:rsid w:val="000F75C9"/>
    <w:rsid w:val="000F7C10"/>
    <w:rsid w:val="00100579"/>
    <w:rsid w:val="00100E7A"/>
    <w:rsid w:val="00101C11"/>
    <w:rsid w:val="00103B01"/>
    <w:rsid w:val="00103E76"/>
    <w:rsid w:val="00104903"/>
    <w:rsid w:val="001050B0"/>
    <w:rsid w:val="001054BB"/>
    <w:rsid w:val="00105AD3"/>
    <w:rsid w:val="00105E36"/>
    <w:rsid w:val="0010668E"/>
    <w:rsid w:val="001072E7"/>
    <w:rsid w:val="0010741D"/>
    <w:rsid w:val="00107717"/>
    <w:rsid w:val="00107F61"/>
    <w:rsid w:val="00110CFB"/>
    <w:rsid w:val="00110E0E"/>
    <w:rsid w:val="00111169"/>
    <w:rsid w:val="00111768"/>
    <w:rsid w:val="001121C2"/>
    <w:rsid w:val="00112B35"/>
    <w:rsid w:val="001156B1"/>
    <w:rsid w:val="00115E45"/>
    <w:rsid w:val="00116F3D"/>
    <w:rsid w:val="00117D78"/>
    <w:rsid w:val="00120258"/>
    <w:rsid w:val="001207E5"/>
    <w:rsid w:val="00120808"/>
    <w:rsid w:val="001224FF"/>
    <w:rsid w:val="0012265E"/>
    <w:rsid w:val="00122B76"/>
    <w:rsid w:val="00122BA8"/>
    <w:rsid w:val="00122C16"/>
    <w:rsid w:val="0012309A"/>
    <w:rsid w:val="00123577"/>
    <w:rsid w:val="001241A7"/>
    <w:rsid w:val="001248F3"/>
    <w:rsid w:val="00125EB9"/>
    <w:rsid w:val="00125FA6"/>
    <w:rsid w:val="001266D9"/>
    <w:rsid w:val="001305F3"/>
    <w:rsid w:val="0013061C"/>
    <w:rsid w:val="001312C0"/>
    <w:rsid w:val="001312C3"/>
    <w:rsid w:val="00131AD5"/>
    <w:rsid w:val="001323C1"/>
    <w:rsid w:val="00132C0B"/>
    <w:rsid w:val="00133081"/>
    <w:rsid w:val="001332F9"/>
    <w:rsid w:val="00134DDF"/>
    <w:rsid w:val="0013536A"/>
    <w:rsid w:val="00135562"/>
    <w:rsid w:val="00135AA1"/>
    <w:rsid w:val="00135F00"/>
    <w:rsid w:val="00136935"/>
    <w:rsid w:val="001379DB"/>
    <w:rsid w:val="00137BA3"/>
    <w:rsid w:val="00137EB1"/>
    <w:rsid w:val="0014069F"/>
    <w:rsid w:val="00140872"/>
    <w:rsid w:val="0014134F"/>
    <w:rsid w:val="00141E43"/>
    <w:rsid w:val="00141EFC"/>
    <w:rsid w:val="0014234A"/>
    <w:rsid w:val="00142AE4"/>
    <w:rsid w:val="00143D84"/>
    <w:rsid w:val="001450A7"/>
    <w:rsid w:val="00147235"/>
    <w:rsid w:val="00151064"/>
    <w:rsid w:val="00151554"/>
    <w:rsid w:val="00152358"/>
    <w:rsid w:val="00152AC0"/>
    <w:rsid w:val="00152EDF"/>
    <w:rsid w:val="0015385F"/>
    <w:rsid w:val="001540E0"/>
    <w:rsid w:val="00154276"/>
    <w:rsid w:val="001561A1"/>
    <w:rsid w:val="00156BFE"/>
    <w:rsid w:val="0015735C"/>
    <w:rsid w:val="001614F7"/>
    <w:rsid w:val="0016165A"/>
    <w:rsid w:val="001618C5"/>
    <w:rsid w:val="00161A39"/>
    <w:rsid w:val="00161ED9"/>
    <w:rsid w:val="0016410B"/>
    <w:rsid w:val="00164FBC"/>
    <w:rsid w:val="00166615"/>
    <w:rsid w:val="001707B6"/>
    <w:rsid w:val="001725A7"/>
    <w:rsid w:val="00172601"/>
    <w:rsid w:val="00172729"/>
    <w:rsid w:val="00173AF0"/>
    <w:rsid w:val="0017519C"/>
    <w:rsid w:val="00177915"/>
    <w:rsid w:val="00177F32"/>
    <w:rsid w:val="00180257"/>
    <w:rsid w:val="0018045C"/>
    <w:rsid w:val="00180BEC"/>
    <w:rsid w:val="00181296"/>
    <w:rsid w:val="0018167E"/>
    <w:rsid w:val="00181788"/>
    <w:rsid w:val="00181D4B"/>
    <w:rsid w:val="0018241C"/>
    <w:rsid w:val="00182423"/>
    <w:rsid w:val="00183977"/>
    <w:rsid w:val="00184095"/>
    <w:rsid w:val="0018562D"/>
    <w:rsid w:val="00185A61"/>
    <w:rsid w:val="0018673F"/>
    <w:rsid w:val="00186BAD"/>
    <w:rsid w:val="00186DAC"/>
    <w:rsid w:val="00187AE8"/>
    <w:rsid w:val="00187EE5"/>
    <w:rsid w:val="00187FD5"/>
    <w:rsid w:val="00191878"/>
    <w:rsid w:val="00191DFA"/>
    <w:rsid w:val="00192F64"/>
    <w:rsid w:val="00194546"/>
    <w:rsid w:val="001945EB"/>
    <w:rsid w:val="00195BED"/>
    <w:rsid w:val="0019649D"/>
    <w:rsid w:val="00197F9A"/>
    <w:rsid w:val="001A0CD5"/>
    <w:rsid w:val="001A12A6"/>
    <w:rsid w:val="001A131B"/>
    <w:rsid w:val="001A2351"/>
    <w:rsid w:val="001A27CB"/>
    <w:rsid w:val="001A3096"/>
    <w:rsid w:val="001A3DCB"/>
    <w:rsid w:val="001A3F0E"/>
    <w:rsid w:val="001A555B"/>
    <w:rsid w:val="001A56D6"/>
    <w:rsid w:val="001A571E"/>
    <w:rsid w:val="001A57D7"/>
    <w:rsid w:val="001B0087"/>
    <w:rsid w:val="001B01D6"/>
    <w:rsid w:val="001B0485"/>
    <w:rsid w:val="001B1138"/>
    <w:rsid w:val="001B1BEE"/>
    <w:rsid w:val="001B1EE3"/>
    <w:rsid w:val="001B2430"/>
    <w:rsid w:val="001B26AF"/>
    <w:rsid w:val="001B2DFF"/>
    <w:rsid w:val="001B3379"/>
    <w:rsid w:val="001B3A9B"/>
    <w:rsid w:val="001B3E4C"/>
    <w:rsid w:val="001B4179"/>
    <w:rsid w:val="001B4CE9"/>
    <w:rsid w:val="001B5D1F"/>
    <w:rsid w:val="001B66AA"/>
    <w:rsid w:val="001B66C0"/>
    <w:rsid w:val="001B6A97"/>
    <w:rsid w:val="001C04FE"/>
    <w:rsid w:val="001C1115"/>
    <w:rsid w:val="001C1F60"/>
    <w:rsid w:val="001C454F"/>
    <w:rsid w:val="001C4A91"/>
    <w:rsid w:val="001C6733"/>
    <w:rsid w:val="001D0203"/>
    <w:rsid w:val="001D129B"/>
    <w:rsid w:val="001D132A"/>
    <w:rsid w:val="001D14EF"/>
    <w:rsid w:val="001D1A5E"/>
    <w:rsid w:val="001D1CBD"/>
    <w:rsid w:val="001D2206"/>
    <w:rsid w:val="001D22DE"/>
    <w:rsid w:val="001D2502"/>
    <w:rsid w:val="001D2720"/>
    <w:rsid w:val="001D27E4"/>
    <w:rsid w:val="001D37C5"/>
    <w:rsid w:val="001D3AEA"/>
    <w:rsid w:val="001D3D48"/>
    <w:rsid w:val="001D4BC9"/>
    <w:rsid w:val="001D6B58"/>
    <w:rsid w:val="001E0365"/>
    <w:rsid w:val="001E084E"/>
    <w:rsid w:val="001E109C"/>
    <w:rsid w:val="001E13C5"/>
    <w:rsid w:val="001E34E1"/>
    <w:rsid w:val="001E45C1"/>
    <w:rsid w:val="001E5019"/>
    <w:rsid w:val="001E73C2"/>
    <w:rsid w:val="001F0627"/>
    <w:rsid w:val="001F2471"/>
    <w:rsid w:val="001F2EC1"/>
    <w:rsid w:val="001F3E4C"/>
    <w:rsid w:val="001F4999"/>
    <w:rsid w:val="001F540B"/>
    <w:rsid w:val="001F618F"/>
    <w:rsid w:val="001F6667"/>
    <w:rsid w:val="001F79A6"/>
    <w:rsid w:val="00200445"/>
    <w:rsid w:val="00201666"/>
    <w:rsid w:val="00201C3F"/>
    <w:rsid w:val="00201C67"/>
    <w:rsid w:val="002023F5"/>
    <w:rsid w:val="00207A77"/>
    <w:rsid w:val="00207F2A"/>
    <w:rsid w:val="00210B44"/>
    <w:rsid w:val="002119CD"/>
    <w:rsid w:val="00211A86"/>
    <w:rsid w:val="0021263A"/>
    <w:rsid w:val="00212A07"/>
    <w:rsid w:val="00214043"/>
    <w:rsid w:val="0021486B"/>
    <w:rsid w:val="00214A90"/>
    <w:rsid w:val="00215C82"/>
    <w:rsid w:val="00217540"/>
    <w:rsid w:val="0021766F"/>
    <w:rsid w:val="0022185D"/>
    <w:rsid w:val="00222284"/>
    <w:rsid w:val="00222376"/>
    <w:rsid w:val="00225278"/>
    <w:rsid w:val="00227592"/>
    <w:rsid w:val="00230863"/>
    <w:rsid w:val="00230AD0"/>
    <w:rsid w:val="00231171"/>
    <w:rsid w:val="00233140"/>
    <w:rsid w:val="00233BE2"/>
    <w:rsid w:val="002341EE"/>
    <w:rsid w:val="0023468B"/>
    <w:rsid w:val="00234798"/>
    <w:rsid w:val="002357AC"/>
    <w:rsid w:val="00235E9E"/>
    <w:rsid w:val="002360CB"/>
    <w:rsid w:val="002363D9"/>
    <w:rsid w:val="0023790F"/>
    <w:rsid w:val="00237CC9"/>
    <w:rsid w:val="0024086E"/>
    <w:rsid w:val="00240E92"/>
    <w:rsid w:val="0024201B"/>
    <w:rsid w:val="00242AD1"/>
    <w:rsid w:val="00243956"/>
    <w:rsid w:val="002441A5"/>
    <w:rsid w:val="00244619"/>
    <w:rsid w:val="00245258"/>
    <w:rsid w:val="00245469"/>
    <w:rsid w:val="00245638"/>
    <w:rsid w:val="0024567B"/>
    <w:rsid w:val="002466DA"/>
    <w:rsid w:val="00247EAF"/>
    <w:rsid w:val="00250646"/>
    <w:rsid w:val="00251CC6"/>
    <w:rsid w:val="002532B2"/>
    <w:rsid w:val="002550AE"/>
    <w:rsid w:val="00255996"/>
    <w:rsid w:val="00255C7E"/>
    <w:rsid w:val="00255D86"/>
    <w:rsid w:val="00255E04"/>
    <w:rsid w:val="002568AA"/>
    <w:rsid w:val="00257C9A"/>
    <w:rsid w:val="00257DC1"/>
    <w:rsid w:val="00257E9C"/>
    <w:rsid w:val="00260563"/>
    <w:rsid w:val="0026091B"/>
    <w:rsid w:val="00260F6B"/>
    <w:rsid w:val="002619D8"/>
    <w:rsid w:val="0026359B"/>
    <w:rsid w:val="00263611"/>
    <w:rsid w:val="00264660"/>
    <w:rsid w:val="00265170"/>
    <w:rsid w:val="0026531E"/>
    <w:rsid w:val="00265BBD"/>
    <w:rsid w:val="002727E2"/>
    <w:rsid w:val="00273768"/>
    <w:rsid w:val="00273905"/>
    <w:rsid w:val="002739EE"/>
    <w:rsid w:val="00273D19"/>
    <w:rsid w:val="00273D40"/>
    <w:rsid w:val="002747A3"/>
    <w:rsid w:val="00275C36"/>
    <w:rsid w:val="002772A8"/>
    <w:rsid w:val="00277913"/>
    <w:rsid w:val="00281228"/>
    <w:rsid w:val="00281B36"/>
    <w:rsid w:val="00281E4A"/>
    <w:rsid w:val="002821E6"/>
    <w:rsid w:val="00282D72"/>
    <w:rsid w:val="002843D5"/>
    <w:rsid w:val="00286594"/>
    <w:rsid w:val="00286C9A"/>
    <w:rsid w:val="00287E02"/>
    <w:rsid w:val="0029025E"/>
    <w:rsid w:val="00292071"/>
    <w:rsid w:val="002921A6"/>
    <w:rsid w:val="00292B04"/>
    <w:rsid w:val="00293150"/>
    <w:rsid w:val="002934BD"/>
    <w:rsid w:val="002957E4"/>
    <w:rsid w:val="002970BE"/>
    <w:rsid w:val="0029771C"/>
    <w:rsid w:val="00297848"/>
    <w:rsid w:val="002A007D"/>
    <w:rsid w:val="002A0C4D"/>
    <w:rsid w:val="002A128C"/>
    <w:rsid w:val="002A130C"/>
    <w:rsid w:val="002A162C"/>
    <w:rsid w:val="002A199D"/>
    <w:rsid w:val="002A205F"/>
    <w:rsid w:val="002A2359"/>
    <w:rsid w:val="002A278D"/>
    <w:rsid w:val="002A2F19"/>
    <w:rsid w:val="002A447B"/>
    <w:rsid w:val="002A552F"/>
    <w:rsid w:val="002A5AE9"/>
    <w:rsid w:val="002A69EF"/>
    <w:rsid w:val="002A797B"/>
    <w:rsid w:val="002B2661"/>
    <w:rsid w:val="002B2AE2"/>
    <w:rsid w:val="002B2C42"/>
    <w:rsid w:val="002B464E"/>
    <w:rsid w:val="002B5390"/>
    <w:rsid w:val="002B626E"/>
    <w:rsid w:val="002B664D"/>
    <w:rsid w:val="002B7A76"/>
    <w:rsid w:val="002C0AC3"/>
    <w:rsid w:val="002C152B"/>
    <w:rsid w:val="002C2540"/>
    <w:rsid w:val="002C2DD7"/>
    <w:rsid w:val="002C3BE9"/>
    <w:rsid w:val="002C4257"/>
    <w:rsid w:val="002C6822"/>
    <w:rsid w:val="002C6FCB"/>
    <w:rsid w:val="002C76DF"/>
    <w:rsid w:val="002C77FF"/>
    <w:rsid w:val="002C7813"/>
    <w:rsid w:val="002C7F50"/>
    <w:rsid w:val="002D0461"/>
    <w:rsid w:val="002D233F"/>
    <w:rsid w:val="002D2507"/>
    <w:rsid w:val="002D2BE7"/>
    <w:rsid w:val="002D367B"/>
    <w:rsid w:val="002D3826"/>
    <w:rsid w:val="002D5DA7"/>
    <w:rsid w:val="002D6616"/>
    <w:rsid w:val="002E0483"/>
    <w:rsid w:val="002E061D"/>
    <w:rsid w:val="002E171C"/>
    <w:rsid w:val="002E1CD9"/>
    <w:rsid w:val="002E484B"/>
    <w:rsid w:val="002E4E39"/>
    <w:rsid w:val="002E4F4C"/>
    <w:rsid w:val="002E528D"/>
    <w:rsid w:val="002E547C"/>
    <w:rsid w:val="002E6722"/>
    <w:rsid w:val="002E6813"/>
    <w:rsid w:val="002E6E01"/>
    <w:rsid w:val="002E77A5"/>
    <w:rsid w:val="002F0562"/>
    <w:rsid w:val="002F123B"/>
    <w:rsid w:val="002F3241"/>
    <w:rsid w:val="002F374E"/>
    <w:rsid w:val="002F4EFF"/>
    <w:rsid w:val="002F5575"/>
    <w:rsid w:val="002F5F28"/>
    <w:rsid w:val="002F6225"/>
    <w:rsid w:val="002F62F7"/>
    <w:rsid w:val="003006E6"/>
    <w:rsid w:val="003013AA"/>
    <w:rsid w:val="003021B2"/>
    <w:rsid w:val="00302958"/>
    <w:rsid w:val="00302B8D"/>
    <w:rsid w:val="00303B1C"/>
    <w:rsid w:val="003065EB"/>
    <w:rsid w:val="00306C02"/>
    <w:rsid w:val="0030735E"/>
    <w:rsid w:val="00307483"/>
    <w:rsid w:val="00307EB2"/>
    <w:rsid w:val="003100D7"/>
    <w:rsid w:val="00310A45"/>
    <w:rsid w:val="00310EFE"/>
    <w:rsid w:val="0031119A"/>
    <w:rsid w:val="00311565"/>
    <w:rsid w:val="00312AB8"/>
    <w:rsid w:val="00312BA9"/>
    <w:rsid w:val="00313794"/>
    <w:rsid w:val="00313F01"/>
    <w:rsid w:val="0031442D"/>
    <w:rsid w:val="003144C1"/>
    <w:rsid w:val="00314AB1"/>
    <w:rsid w:val="00314DF1"/>
    <w:rsid w:val="00315FE0"/>
    <w:rsid w:val="00316047"/>
    <w:rsid w:val="003169A0"/>
    <w:rsid w:val="0031798E"/>
    <w:rsid w:val="00321006"/>
    <w:rsid w:val="00321E4A"/>
    <w:rsid w:val="00322271"/>
    <w:rsid w:val="00324A58"/>
    <w:rsid w:val="00324FF5"/>
    <w:rsid w:val="0032750B"/>
    <w:rsid w:val="0033022A"/>
    <w:rsid w:val="00330EC9"/>
    <w:rsid w:val="003310A3"/>
    <w:rsid w:val="00331316"/>
    <w:rsid w:val="003314B7"/>
    <w:rsid w:val="00331D08"/>
    <w:rsid w:val="00331DBC"/>
    <w:rsid w:val="00331FDB"/>
    <w:rsid w:val="0033639E"/>
    <w:rsid w:val="00336764"/>
    <w:rsid w:val="00340499"/>
    <w:rsid w:val="00340926"/>
    <w:rsid w:val="0034121B"/>
    <w:rsid w:val="00344D25"/>
    <w:rsid w:val="003452BF"/>
    <w:rsid w:val="00346F05"/>
    <w:rsid w:val="003471B6"/>
    <w:rsid w:val="003515A4"/>
    <w:rsid w:val="00356144"/>
    <w:rsid w:val="00362B9D"/>
    <w:rsid w:val="00362D05"/>
    <w:rsid w:val="00362F77"/>
    <w:rsid w:val="00363564"/>
    <w:rsid w:val="00363624"/>
    <w:rsid w:val="0036434C"/>
    <w:rsid w:val="0036552D"/>
    <w:rsid w:val="00365EE2"/>
    <w:rsid w:val="003704EF"/>
    <w:rsid w:val="00370986"/>
    <w:rsid w:val="00371C09"/>
    <w:rsid w:val="00372903"/>
    <w:rsid w:val="00373496"/>
    <w:rsid w:val="0037661A"/>
    <w:rsid w:val="003768F4"/>
    <w:rsid w:val="00380F68"/>
    <w:rsid w:val="00382469"/>
    <w:rsid w:val="00382618"/>
    <w:rsid w:val="00384B73"/>
    <w:rsid w:val="00384E71"/>
    <w:rsid w:val="00384FA7"/>
    <w:rsid w:val="00386A03"/>
    <w:rsid w:val="003873A5"/>
    <w:rsid w:val="003900E1"/>
    <w:rsid w:val="00390983"/>
    <w:rsid w:val="00390AEC"/>
    <w:rsid w:val="00390FF8"/>
    <w:rsid w:val="003910D5"/>
    <w:rsid w:val="003911F7"/>
    <w:rsid w:val="00392B07"/>
    <w:rsid w:val="00392D57"/>
    <w:rsid w:val="00393FFA"/>
    <w:rsid w:val="00395296"/>
    <w:rsid w:val="0039676E"/>
    <w:rsid w:val="00396875"/>
    <w:rsid w:val="003968EE"/>
    <w:rsid w:val="00397620"/>
    <w:rsid w:val="003A0DC4"/>
    <w:rsid w:val="003A16CA"/>
    <w:rsid w:val="003A16FD"/>
    <w:rsid w:val="003A208B"/>
    <w:rsid w:val="003A4BDB"/>
    <w:rsid w:val="003A56F6"/>
    <w:rsid w:val="003A5A24"/>
    <w:rsid w:val="003A6581"/>
    <w:rsid w:val="003A6AB7"/>
    <w:rsid w:val="003A6DBD"/>
    <w:rsid w:val="003B0B3A"/>
    <w:rsid w:val="003B108B"/>
    <w:rsid w:val="003B10B3"/>
    <w:rsid w:val="003B2632"/>
    <w:rsid w:val="003B29CD"/>
    <w:rsid w:val="003B3F3E"/>
    <w:rsid w:val="003B44EF"/>
    <w:rsid w:val="003B4660"/>
    <w:rsid w:val="003B5502"/>
    <w:rsid w:val="003B6155"/>
    <w:rsid w:val="003B7070"/>
    <w:rsid w:val="003B73C4"/>
    <w:rsid w:val="003B76B4"/>
    <w:rsid w:val="003B7C42"/>
    <w:rsid w:val="003C0B2C"/>
    <w:rsid w:val="003C0E02"/>
    <w:rsid w:val="003C0FC7"/>
    <w:rsid w:val="003C1E4B"/>
    <w:rsid w:val="003C2339"/>
    <w:rsid w:val="003C38DE"/>
    <w:rsid w:val="003C39DA"/>
    <w:rsid w:val="003C3DA1"/>
    <w:rsid w:val="003C3FD9"/>
    <w:rsid w:val="003C474E"/>
    <w:rsid w:val="003C56A1"/>
    <w:rsid w:val="003C5A61"/>
    <w:rsid w:val="003C6080"/>
    <w:rsid w:val="003C6AD3"/>
    <w:rsid w:val="003D02A5"/>
    <w:rsid w:val="003D0E68"/>
    <w:rsid w:val="003D1B16"/>
    <w:rsid w:val="003D2AB4"/>
    <w:rsid w:val="003D2FBC"/>
    <w:rsid w:val="003D32D7"/>
    <w:rsid w:val="003D32EA"/>
    <w:rsid w:val="003D3921"/>
    <w:rsid w:val="003D46A4"/>
    <w:rsid w:val="003D4C03"/>
    <w:rsid w:val="003D5904"/>
    <w:rsid w:val="003D6196"/>
    <w:rsid w:val="003D6611"/>
    <w:rsid w:val="003D730F"/>
    <w:rsid w:val="003E076E"/>
    <w:rsid w:val="003E0DB4"/>
    <w:rsid w:val="003E0F0B"/>
    <w:rsid w:val="003E22AC"/>
    <w:rsid w:val="003E23ED"/>
    <w:rsid w:val="003E25D7"/>
    <w:rsid w:val="003E301D"/>
    <w:rsid w:val="003E3107"/>
    <w:rsid w:val="003E4A23"/>
    <w:rsid w:val="003E4DE4"/>
    <w:rsid w:val="003E513B"/>
    <w:rsid w:val="003E6562"/>
    <w:rsid w:val="003F0379"/>
    <w:rsid w:val="003F04F7"/>
    <w:rsid w:val="003F1C28"/>
    <w:rsid w:val="003F4150"/>
    <w:rsid w:val="003F5433"/>
    <w:rsid w:val="003F59CE"/>
    <w:rsid w:val="003F5CBD"/>
    <w:rsid w:val="003F5ED2"/>
    <w:rsid w:val="003F7DED"/>
    <w:rsid w:val="0040012F"/>
    <w:rsid w:val="00400386"/>
    <w:rsid w:val="00401F82"/>
    <w:rsid w:val="00403994"/>
    <w:rsid w:val="004044FB"/>
    <w:rsid w:val="004046A4"/>
    <w:rsid w:val="00404909"/>
    <w:rsid w:val="00406354"/>
    <w:rsid w:val="004063FF"/>
    <w:rsid w:val="00406C88"/>
    <w:rsid w:val="00406CD7"/>
    <w:rsid w:val="00406EF8"/>
    <w:rsid w:val="00407FB2"/>
    <w:rsid w:val="00410BEA"/>
    <w:rsid w:val="00412BC9"/>
    <w:rsid w:val="00413E78"/>
    <w:rsid w:val="00414CAB"/>
    <w:rsid w:val="0041529E"/>
    <w:rsid w:val="00416589"/>
    <w:rsid w:val="0041664E"/>
    <w:rsid w:val="00417809"/>
    <w:rsid w:val="00417B92"/>
    <w:rsid w:val="00420EF3"/>
    <w:rsid w:val="00421CD2"/>
    <w:rsid w:val="0042317E"/>
    <w:rsid w:val="00423495"/>
    <w:rsid w:val="00423934"/>
    <w:rsid w:val="00424216"/>
    <w:rsid w:val="00426CC5"/>
    <w:rsid w:val="004303C1"/>
    <w:rsid w:val="00431179"/>
    <w:rsid w:val="00433D98"/>
    <w:rsid w:val="00434ED3"/>
    <w:rsid w:val="0043537D"/>
    <w:rsid w:val="00436881"/>
    <w:rsid w:val="0043770F"/>
    <w:rsid w:val="00437A23"/>
    <w:rsid w:val="00437DA7"/>
    <w:rsid w:val="004410C5"/>
    <w:rsid w:val="00442168"/>
    <w:rsid w:val="00442D5C"/>
    <w:rsid w:val="00443BF6"/>
    <w:rsid w:val="00444B25"/>
    <w:rsid w:val="00445A64"/>
    <w:rsid w:val="0044755D"/>
    <w:rsid w:val="00450A68"/>
    <w:rsid w:val="00450E52"/>
    <w:rsid w:val="004512D4"/>
    <w:rsid w:val="0045207B"/>
    <w:rsid w:val="004522E6"/>
    <w:rsid w:val="0045253E"/>
    <w:rsid w:val="004548B1"/>
    <w:rsid w:val="00454C1B"/>
    <w:rsid w:val="00455A63"/>
    <w:rsid w:val="0045600D"/>
    <w:rsid w:val="00456972"/>
    <w:rsid w:val="00456AF1"/>
    <w:rsid w:val="00457974"/>
    <w:rsid w:val="00457DF9"/>
    <w:rsid w:val="00457FD8"/>
    <w:rsid w:val="004609E9"/>
    <w:rsid w:val="00461093"/>
    <w:rsid w:val="0046112C"/>
    <w:rsid w:val="004620A0"/>
    <w:rsid w:val="004626A5"/>
    <w:rsid w:val="00462789"/>
    <w:rsid w:val="0046602F"/>
    <w:rsid w:val="00466BF7"/>
    <w:rsid w:val="00466C1F"/>
    <w:rsid w:val="0046772A"/>
    <w:rsid w:val="00467D84"/>
    <w:rsid w:val="00467FD2"/>
    <w:rsid w:val="00470C80"/>
    <w:rsid w:val="004717EB"/>
    <w:rsid w:val="004762FE"/>
    <w:rsid w:val="00476A67"/>
    <w:rsid w:val="00477032"/>
    <w:rsid w:val="00480113"/>
    <w:rsid w:val="004806DB"/>
    <w:rsid w:val="00480AA1"/>
    <w:rsid w:val="00480F58"/>
    <w:rsid w:val="004819D2"/>
    <w:rsid w:val="00481CA0"/>
    <w:rsid w:val="00483356"/>
    <w:rsid w:val="004836B8"/>
    <w:rsid w:val="00483841"/>
    <w:rsid w:val="00483AF7"/>
    <w:rsid w:val="004865E9"/>
    <w:rsid w:val="00490AC8"/>
    <w:rsid w:val="004913B1"/>
    <w:rsid w:val="00491613"/>
    <w:rsid w:val="00491790"/>
    <w:rsid w:val="004918FB"/>
    <w:rsid w:val="00491B90"/>
    <w:rsid w:val="00492797"/>
    <w:rsid w:val="00492B93"/>
    <w:rsid w:val="004933B0"/>
    <w:rsid w:val="00493DD3"/>
    <w:rsid w:val="004940F3"/>
    <w:rsid w:val="0049681E"/>
    <w:rsid w:val="00497A11"/>
    <w:rsid w:val="00497A47"/>
    <w:rsid w:val="004A2CA0"/>
    <w:rsid w:val="004A4AFD"/>
    <w:rsid w:val="004A4DF1"/>
    <w:rsid w:val="004A5C20"/>
    <w:rsid w:val="004A5F8A"/>
    <w:rsid w:val="004A75D5"/>
    <w:rsid w:val="004A79D8"/>
    <w:rsid w:val="004A7BCC"/>
    <w:rsid w:val="004B1E07"/>
    <w:rsid w:val="004B1F71"/>
    <w:rsid w:val="004B1FD2"/>
    <w:rsid w:val="004B3F7E"/>
    <w:rsid w:val="004B4193"/>
    <w:rsid w:val="004B446E"/>
    <w:rsid w:val="004B6EA2"/>
    <w:rsid w:val="004B7271"/>
    <w:rsid w:val="004B7699"/>
    <w:rsid w:val="004B7F1C"/>
    <w:rsid w:val="004B7FC9"/>
    <w:rsid w:val="004C00DB"/>
    <w:rsid w:val="004C1784"/>
    <w:rsid w:val="004C1F4E"/>
    <w:rsid w:val="004C229F"/>
    <w:rsid w:val="004C26DD"/>
    <w:rsid w:val="004C2C39"/>
    <w:rsid w:val="004C4A1F"/>
    <w:rsid w:val="004C51C3"/>
    <w:rsid w:val="004C5463"/>
    <w:rsid w:val="004C5AFE"/>
    <w:rsid w:val="004C6352"/>
    <w:rsid w:val="004C6BF6"/>
    <w:rsid w:val="004C7761"/>
    <w:rsid w:val="004D5E43"/>
    <w:rsid w:val="004D680A"/>
    <w:rsid w:val="004D6C09"/>
    <w:rsid w:val="004D6E9F"/>
    <w:rsid w:val="004D74CF"/>
    <w:rsid w:val="004D7C4B"/>
    <w:rsid w:val="004E36B4"/>
    <w:rsid w:val="004E49BB"/>
    <w:rsid w:val="004E4A0C"/>
    <w:rsid w:val="004E6AD8"/>
    <w:rsid w:val="004E6B51"/>
    <w:rsid w:val="004E7216"/>
    <w:rsid w:val="004E782B"/>
    <w:rsid w:val="004F15FF"/>
    <w:rsid w:val="004F1E6C"/>
    <w:rsid w:val="004F379D"/>
    <w:rsid w:val="004F43C5"/>
    <w:rsid w:val="004F49CC"/>
    <w:rsid w:val="004F4EDE"/>
    <w:rsid w:val="004F551E"/>
    <w:rsid w:val="004F60FB"/>
    <w:rsid w:val="004F66E2"/>
    <w:rsid w:val="004F688A"/>
    <w:rsid w:val="004F689F"/>
    <w:rsid w:val="004F698C"/>
    <w:rsid w:val="004F717D"/>
    <w:rsid w:val="004F7C59"/>
    <w:rsid w:val="005003B2"/>
    <w:rsid w:val="00500988"/>
    <w:rsid w:val="00501344"/>
    <w:rsid w:val="005022FD"/>
    <w:rsid w:val="005026F6"/>
    <w:rsid w:val="00502A8C"/>
    <w:rsid w:val="00502FE8"/>
    <w:rsid w:val="00504118"/>
    <w:rsid w:val="00504176"/>
    <w:rsid w:val="00506944"/>
    <w:rsid w:val="00506C09"/>
    <w:rsid w:val="00507C32"/>
    <w:rsid w:val="0051064B"/>
    <w:rsid w:val="0051085D"/>
    <w:rsid w:val="005109E5"/>
    <w:rsid w:val="0051142E"/>
    <w:rsid w:val="00511694"/>
    <w:rsid w:val="00511EBC"/>
    <w:rsid w:val="00511F46"/>
    <w:rsid w:val="00513997"/>
    <w:rsid w:val="00514CE1"/>
    <w:rsid w:val="0051537D"/>
    <w:rsid w:val="0051719F"/>
    <w:rsid w:val="00517F58"/>
    <w:rsid w:val="00521569"/>
    <w:rsid w:val="005223E0"/>
    <w:rsid w:val="00523285"/>
    <w:rsid w:val="0052362B"/>
    <w:rsid w:val="00523B17"/>
    <w:rsid w:val="00523CA6"/>
    <w:rsid w:val="00525AE7"/>
    <w:rsid w:val="00525E85"/>
    <w:rsid w:val="00526E58"/>
    <w:rsid w:val="005273F4"/>
    <w:rsid w:val="0052760A"/>
    <w:rsid w:val="0052768F"/>
    <w:rsid w:val="00527AA7"/>
    <w:rsid w:val="00527C8D"/>
    <w:rsid w:val="0053005C"/>
    <w:rsid w:val="00530072"/>
    <w:rsid w:val="0053016F"/>
    <w:rsid w:val="00530A9B"/>
    <w:rsid w:val="005324C7"/>
    <w:rsid w:val="0053490B"/>
    <w:rsid w:val="00534E5D"/>
    <w:rsid w:val="00535629"/>
    <w:rsid w:val="005364D3"/>
    <w:rsid w:val="00536DA7"/>
    <w:rsid w:val="00537A9D"/>
    <w:rsid w:val="00540B6B"/>
    <w:rsid w:val="00540EC2"/>
    <w:rsid w:val="00541CE0"/>
    <w:rsid w:val="00543011"/>
    <w:rsid w:val="005440E9"/>
    <w:rsid w:val="00545585"/>
    <w:rsid w:val="00545B8A"/>
    <w:rsid w:val="00545DB7"/>
    <w:rsid w:val="005463BE"/>
    <w:rsid w:val="005464AC"/>
    <w:rsid w:val="00546C69"/>
    <w:rsid w:val="00546FFC"/>
    <w:rsid w:val="005472B9"/>
    <w:rsid w:val="00547D02"/>
    <w:rsid w:val="0055142C"/>
    <w:rsid w:val="0055389C"/>
    <w:rsid w:val="0055397E"/>
    <w:rsid w:val="00553F8C"/>
    <w:rsid w:val="00554137"/>
    <w:rsid w:val="00554D9F"/>
    <w:rsid w:val="00555C95"/>
    <w:rsid w:val="0055696E"/>
    <w:rsid w:val="00557A87"/>
    <w:rsid w:val="005606D5"/>
    <w:rsid w:val="00560CDB"/>
    <w:rsid w:val="00560CF0"/>
    <w:rsid w:val="00561053"/>
    <w:rsid w:val="00561690"/>
    <w:rsid w:val="00561BA6"/>
    <w:rsid w:val="00561D7D"/>
    <w:rsid w:val="0056200F"/>
    <w:rsid w:val="0056282C"/>
    <w:rsid w:val="00563F8F"/>
    <w:rsid w:val="00564D87"/>
    <w:rsid w:val="00565178"/>
    <w:rsid w:val="0056657C"/>
    <w:rsid w:val="00567AEC"/>
    <w:rsid w:val="00567CE3"/>
    <w:rsid w:val="00570AC7"/>
    <w:rsid w:val="00570E28"/>
    <w:rsid w:val="00571AD6"/>
    <w:rsid w:val="00571D4D"/>
    <w:rsid w:val="00572404"/>
    <w:rsid w:val="00572896"/>
    <w:rsid w:val="00573053"/>
    <w:rsid w:val="00573A5B"/>
    <w:rsid w:val="0057524B"/>
    <w:rsid w:val="00580636"/>
    <w:rsid w:val="00580D3D"/>
    <w:rsid w:val="00580EE7"/>
    <w:rsid w:val="0058228D"/>
    <w:rsid w:val="0058247A"/>
    <w:rsid w:val="005846E2"/>
    <w:rsid w:val="005900E8"/>
    <w:rsid w:val="005906C9"/>
    <w:rsid w:val="00590FC4"/>
    <w:rsid w:val="00590FE3"/>
    <w:rsid w:val="00591D8B"/>
    <w:rsid w:val="005924A9"/>
    <w:rsid w:val="00593153"/>
    <w:rsid w:val="00593936"/>
    <w:rsid w:val="005950F4"/>
    <w:rsid w:val="00597C09"/>
    <w:rsid w:val="005A04D4"/>
    <w:rsid w:val="005A103C"/>
    <w:rsid w:val="005A1189"/>
    <w:rsid w:val="005A3C2C"/>
    <w:rsid w:val="005A4585"/>
    <w:rsid w:val="005A489D"/>
    <w:rsid w:val="005A6CB4"/>
    <w:rsid w:val="005A726B"/>
    <w:rsid w:val="005B0A58"/>
    <w:rsid w:val="005B13C1"/>
    <w:rsid w:val="005B2C60"/>
    <w:rsid w:val="005B2FA7"/>
    <w:rsid w:val="005B4391"/>
    <w:rsid w:val="005B5088"/>
    <w:rsid w:val="005B528C"/>
    <w:rsid w:val="005C153E"/>
    <w:rsid w:val="005C240D"/>
    <w:rsid w:val="005C2D52"/>
    <w:rsid w:val="005C3660"/>
    <w:rsid w:val="005C5110"/>
    <w:rsid w:val="005C589C"/>
    <w:rsid w:val="005C6308"/>
    <w:rsid w:val="005C6956"/>
    <w:rsid w:val="005C70BA"/>
    <w:rsid w:val="005C7FF7"/>
    <w:rsid w:val="005D1AF7"/>
    <w:rsid w:val="005D20DE"/>
    <w:rsid w:val="005D25BA"/>
    <w:rsid w:val="005D345D"/>
    <w:rsid w:val="005D4D6A"/>
    <w:rsid w:val="005D6341"/>
    <w:rsid w:val="005D70A7"/>
    <w:rsid w:val="005E0630"/>
    <w:rsid w:val="005E0732"/>
    <w:rsid w:val="005E1954"/>
    <w:rsid w:val="005E1A34"/>
    <w:rsid w:val="005E22BF"/>
    <w:rsid w:val="005E2CEF"/>
    <w:rsid w:val="005E2EC2"/>
    <w:rsid w:val="005E433E"/>
    <w:rsid w:val="005E5AE0"/>
    <w:rsid w:val="005E61DA"/>
    <w:rsid w:val="005E684C"/>
    <w:rsid w:val="005E77A9"/>
    <w:rsid w:val="005F0376"/>
    <w:rsid w:val="005F0380"/>
    <w:rsid w:val="005F086E"/>
    <w:rsid w:val="005F1B7A"/>
    <w:rsid w:val="005F24EC"/>
    <w:rsid w:val="005F2636"/>
    <w:rsid w:val="005F32C8"/>
    <w:rsid w:val="005F4805"/>
    <w:rsid w:val="005F4C28"/>
    <w:rsid w:val="005F4E01"/>
    <w:rsid w:val="005F6083"/>
    <w:rsid w:val="005F6838"/>
    <w:rsid w:val="005F702A"/>
    <w:rsid w:val="005F741F"/>
    <w:rsid w:val="005F78A7"/>
    <w:rsid w:val="005F78D7"/>
    <w:rsid w:val="00600C94"/>
    <w:rsid w:val="00600D96"/>
    <w:rsid w:val="00601B01"/>
    <w:rsid w:val="00602DB8"/>
    <w:rsid w:val="00602DE8"/>
    <w:rsid w:val="00602E01"/>
    <w:rsid w:val="006039E4"/>
    <w:rsid w:val="00603EEC"/>
    <w:rsid w:val="00604B45"/>
    <w:rsid w:val="00605F89"/>
    <w:rsid w:val="00606704"/>
    <w:rsid w:val="00606DC0"/>
    <w:rsid w:val="00607B6A"/>
    <w:rsid w:val="00611729"/>
    <w:rsid w:val="0061191F"/>
    <w:rsid w:val="00614AC4"/>
    <w:rsid w:val="00614C4D"/>
    <w:rsid w:val="006151B2"/>
    <w:rsid w:val="0061566A"/>
    <w:rsid w:val="006177CD"/>
    <w:rsid w:val="0062185C"/>
    <w:rsid w:val="00621DD8"/>
    <w:rsid w:val="0062230A"/>
    <w:rsid w:val="00622C21"/>
    <w:rsid w:val="0062360C"/>
    <w:rsid w:val="00625430"/>
    <w:rsid w:val="00625E24"/>
    <w:rsid w:val="00626410"/>
    <w:rsid w:val="00626907"/>
    <w:rsid w:val="0062739F"/>
    <w:rsid w:val="00627549"/>
    <w:rsid w:val="00627857"/>
    <w:rsid w:val="00630419"/>
    <w:rsid w:val="00630F6C"/>
    <w:rsid w:val="0063114B"/>
    <w:rsid w:val="00631456"/>
    <w:rsid w:val="00632665"/>
    <w:rsid w:val="00632A99"/>
    <w:rsid w:val="00633809"/>
    <w:rsid w:val="00633FED"/>
    <w:rsid w:val="006341FD"/>
    <w:rsid w:val="00634741"/>
    <w:rsid w:val="00634746"/>
    <w:rsid w:val="006355FB"/>
    <w:rsid w:val="0063570C"/>
    <w:rsid w:val="006367C9"/>
    <w:rsid w:val="00636CBE"/>
    <w:rsid w:val="0063715B"/>
    <w:rsid w:val="00640F20"/>
    <w:rsid w:val="006420CB"/>
    <w:rsid w:val="00644088"/>
    <w:rsid w:val="00644B57"/>
    <w:rsid w:val="0064570B"/>
    <w:rsid w:val="00645B9C"/>
    <w:rsid w:val="00645E8C"/>
    <w:rsid w:val="006462E5"/>
    <w:rsid w:val="00646C1E"/>
    <w:rsid w:val="00646EF7"/>
    <w:rsid w:val="006472F3"/>
    <w:rsid w:val="00647AA4"/>
    <w:rsid w:val="00650003"/>
    <w:rsid w:val="00652393"/>
    <w:rsid w:val="00652A07"/>
    <w:rsid w:val="00653059"/>
    <w:rsid w:val="00653482"/>
    <w:rsid w:val="006539D6"/>
    <w:rsid w:val="00654982"/>
    <w:rsid w:val="00655295"/>
    <w:rsid w:val="00656170"/>
    <w:rsid w:val="0065678E"/>
    <w:rsid w:val="00656D96"/>
    <w:rsid w:val="00660028"/>
    <w:rsid w:val="006616F9"/>
    <w:rsid w:val="00661F69"/>
    <w:rsid w:val="006629E6"/>
    <w:rsid w:val="0066376A"/>
    <w:rsid w:val="00664A4D"/>
    <w:rsid w:val="00667897"/>
    <w:rsid w:val="00670C49"/>
    <w:rsid w:val="006719EC"/>
    <w:rsid w:val="00673ACC"/>
    <w:rsid w:val="00673B86"/>
    <w:rsid w:val="00674047"/>
    <w:rsid w:val="00674A7C"/>
    <w:rsid w:val="00675011"/>
    <w:rsid w:val="0067506A"/>
    <w:rsid w:val="00676AD1"/>
    <w:rsid w:val="00680509"/>
    <w:rsid w:val="00680C43"/>
    <w:rsid w:val="00682A17"/>
    <w:rsid w:val="006832A1"/>
    <w:rsid w:val="0068460E"/>
    <w:rsid w:val="00685325"/>
    <w:rsid w:val="00685B00"/>
    <w:rsid w:val="00686987"/>
    <w:rsid w:val="0068716E"/>
    <w:rsid w:val="006875C6"/>
    <w:rsid w:val="00690219"/>
    <w:rsid w:val="0069125F"/>
    <w:rsid w:val="00691D26"/>
    <w:rsid w:val="00694B41"/>
    <w:rsid w:val="0069567A"/>
    <w:rsid w:val="0069572A"/>
    <w:rsid w:val="0069602B"/>
    <w:rsid w:val="006A0FA6"/>
    <w:rsid w:val="006A0FBF"/>
    <w:rsid w:val="006A140D"/>
    <w:rsid w:val="006A2912"/>
    <w:rsid w:val="006A6BC5"/>
    <w:rsid w:val="006A6D37"/>
    <w:rsid w:val="006A736F"/>
    <w:rsid w:val="006B0A1B"/>
    <w:rsid w:val="006B0CE9"/>
    <w:rsid w:val="006B1FA0"/>
    <w:rsid w:val="006B2DDB"/>
    <w:rsid w:val="006B34B4"/>
    <w:rsid w:val="006B4D74"/>
    <w:rsid w:val="006B513B"/>
    <w:rsid w:val="006B555D"/>
    <w:rsid w:val="006B6789"/>
    <w:rsid w:val="006C03A7"/>
    <w:rsid w:val="006C0990"/>
    <w:rsid w:val="006C1E90"/>
    <w:rsid w:val="006C2A18"/>
    <w:rsid w:val="006C5BB1"/>
    <w:rsid w:val="006C79A5"/>
    <w:rsid w:val="006C7CCE"/>
    <w:rsid w:val="006D17A3"/>
    <w:rsid w:val="006D1D13"/>
    <w:rsid w:val="006D2AFF"/>
    <w:rsid w:val="006D43D2"/>
    <w:rsid w:val="006D5830"/>
    <w:rsid w:val="006D58F6"/>
    <w:rsid w:val="006D64C8"/>
    <w:rsid w:val="006D6908"/>
    <w:rsid w:val="006D69DA"/>
    <w:rsid w:val="006D71DC"/>
    <w:rsid w:val="006E07B8"/>
    <w:rsid w:val="006E28F6"/>
    <w:rsid w:val="006E3747"/>
    <w:rsid w:val="006E3B34"/>
    <w:rsid w:val="006E3CB4"/>
    <w:rsid w:val="006E3F07"/>
    <w:rsid w:val="006E49B4"/>
    <w:rsid w:val="006E55E7"/>
    <w:rsid w:val="006E6207"/>
    <w:rsid w:val="006E76B2"/>
    <w:rsid w:val="006F0363"/>
    <w:rsid w:val="006F07E8"/>
    <w:rsid w:val="006F0D92"/>
    <w:rsid w:val="006F191D"/>
    <w:rsid w:val="006F41F5"/>
    <w:rsid w:val="006F43D2"/>
    <w:rsid w:val="006F4A8B"/>
    <w:rsid w:val="006F574E"/>
    <w:rsid w:val="006F5886"/>
    <w:rsid w:val="006F6A3B"/>
    <w:rsid w:val="006F779E"/>
    <w:rsid w:val="006F78A0"/>
    <w:rsid w:val="00701289"/>
    <w:rsid w:val="00701370"/>
    <w:rsid w:val="00701A92"/>
    <w:rsid w:val="00701B94"/>
    <w:rsid w:val="00702BBB"/>
    <w:rsid w:val="00702C8E"/>
    <w:rsid w:val="00703CC5"/>
    <w:rsid w:val="00704177"/>
    <w:rsid w:val="00704359"/>
    <w:rsid w:val="007043F0"/>
    <w:rsid w:val="00704E77"/>
    <w:rsid w:val="00705F6B"/>
    <w:rsid w:val="007064A2"/>
    <w:rsid w:val="00706C56"/>
    <w:rsid w:val="00706CE1"/>
    <w:rsid w:val="0070785C"/>
    <w:rsid w:val="0071064E"/>
    <w:rsid w:val="00711028"/>
    <w:rsid w:val="00712341"/>
    <w:rsid w:val="007134C4"/>
    <w:rsid w:val="007138D1"/>
    <w:rsid w:val="00714469"/>
    <w:rsid w:val="00715901"/>
    <w:rsid w:val="007162F7"/>
    <w:rsid w:val="0071651C"/>
    <w:rsid w:val="007176CB"/>
    <w:rsid w:val="00720216"/>
    <w:rsid w:val="00720731"/>
    <w:rsid w:val="007216AC"/>
    <w:rsid w:val="00721799"/>
    <w:rsid w:val="0072314E"/>
    <w:rsid w:val="00726E17"/>
    <w:rsid w:val="00726F4C"/>
    <w:rsid w:val="0072796C"/>
    <w:rsid w:val="007301C6"/>
    <w:rsid w:val="00730593"/>
    <w:rsid w:val="00733289"/>
    <w:rsid w:val="007336FB"/>
    <w:rsid w:val="007344BE"/>
    <w:rsid w:val="00734B79"/>
    <w:rsid w:val="00735945"/>
    <w:rsid w:val="00736607"/>
    <w:rsid w:val="0073675D"/>
    <w:rsid w:val="0074104E"/>
    <w:rsid w:val="00741CAD"/>
    <w:rsid w:val="007422F4"/>
    <w:rsid w:val="00743159"/>
    <w:rsid w:val="00744018"/>
    <w:rsid w:val="007447F5"/>
    <w:rsid w:val="00746832"/>
    <w:rsid w:val="00746E45"/>
    <w:rsid w:val="00750C66"/>
    <w:rsid w:val="00750F2E"/>
    <w:rsid w:val="00752797"/>
    <w:rsid w:val="00754724"/>
    <w:rsid w:val="00755668"/>
    <w:rsid w:val="0075641B"/>
    <w:rsid w:val="00761238"/>
    <w:rsid w:val="00761C90"/>
    <w:rsid w:val="00762645"/>
    <w:rsid w:val="00762B3E"/>
    <w:rsid w:val="00763D20"/>
    <w:rsid w:val="00763D41"/>
    <w:rsid w:val="007650B6"/>
    <w:rsid w:val="00766101"/>
    <w:rsid w:val="0076659B"/>
    <w:rsid w:val="00766AC8"/>
    <w:rsid w:val="00770295"/>
    <w:rsid w:val="00771DFA"/>
    <w:rsid w:val="00773438"/>
    <w:rsid w:val="00773487"/>
    <w:rsid w:val="00775492"/>
    <w:rsid w:val="007755D1"/>
    <w:rsid w:val="00775696"/>
    <w:rsid w:val="007756D8"/>
    <w:rsid w:val="007758CC"/>
    <w:rsid w:val="00775BAA"/>
    <w:rsid w:val="00776240"/>
    <w:rsid w:val="0077691D"/>
    <w:rsid w:val="007769E3"/>
    <w:rsid w:val="00776D4F"/>
    <w:rsid w:val="00777C14"/>
    <w:rsid w:val="0078030A"/>
    <w:rsid w:val="00782323"/>
    <w:rsid w:val="00784105"/>
    <w:rsid w:val="00785A3A"/>
    <w:rsid w:val="00785F00"/>
    <w:rsid w:val="00786F13"/>
    <w:rsid w:val="007917B5"/>
    <w:rsid w:val="00791A7E"/>
    <w:rsid w:val="00791B69"/>
    <w:rsid w:val="00791DA8"/>
    <w:rsid w:val="007922E4"/>
    <w:rsid w:val="007928B2"/>
    <w:rsid w:val="00792C1C"/>
    <w:rsid w:val="00793504"/>
    <w:rsid w:val="00796C31"/>
    <w:rsid w:val="00797EA1"/>
    <w:rsid w:val="007A2838"/>
    <w:rsid w:val="007A3859"/>
    <w:rsid w:val="007A4F4B"/>
    <w:rsid w:val="007A64C7"/>
    <w:rsid w:val="007A6E29"/>
    <w:rsid w:val="007B0C31"/>
    <w:rsid w:val="007B1034"/>
    <w:rsid w:val="007B1BA0"/>
    <w:rsid w:val="007B3E53"/>
    <w:rsid w:val="007B499D"/>
    <w:rsid w:val="007B5734"/>
    <w:rsid w:val="007B580B"/>
    <w:rsid w:val="007B6C54"/>
    <w:rsid w:val="007B768D"/>
    <w:rsid w:val="007C0EFB"/>
    <w:rsid w:val="007C16CF"/>
    <w:rsid w:val="007C311F"/>
    <w:rsid w:val="007C3652"/>
    <w:rsid w:val="007C5298"/>
    <w:rsid w:val="007C562C"/>
    <w:rsid w:val="007C5ACF"/>
    <w:rsid w:val="007C5F30"/>
    <w:rsid w:val="007C66E4"/>
    <w:rsid w:val="007D0161"/>
    <w:rsid w:val="007D1A67"/>
    <w:rsid w:val="007D1DD4"/>
    <w:rsid w:val="007D1EBE"/>
    <w:rsid w:val="007D2367"/>
    <w:rsid w:val="007D3EB1"/>
    <w:rsid w:val="007D56C4"/>
    <w:rsid w:val="007E0488"/>
    <w:rsid w:val="007E5B27"/>
    <w:rsid w:val="007E6741"/>
    <w:rsid w:val="007E6F6F"/>
    <w:rsid w:val="007E7A99"/>
    <w:rsid w:val="007F1AE2"/>
    <w:rsid w:val="007F1CBD"/>
    <w:rsid w:val="007F21C6"/>
    <w:rsid w:val="007F22DE"/>
    <w:rsid w:val="007F3E21"/>
    <w:rsid w:val="007F5057"/>
    <w:rsid w:val="007F5845"/>
    <w:rsid w:val="008002C1"/>
    <w:rsid w:val="00801B69"/>
    <w:rsid w:val="008025A4"/>
    <w:rsid w:val="00802DD3"/>
    <w:rsid w:val="0080337F"/>
    <w:rsid w:val="00804B83"/>
    <w:rsid w:val="008052FA"/>
    <w:rsid w:val="00805D7A"/>
    <w:rsid w:val="00806114"/>
    <w:rsid w:val="00806B17"/>
    <w:rsid w:val="00810037"/>
    <w:rsid w:val="00811996"/>
    <w:rsid w:val="00812031"/>
    <w:rsid w:val="00812CCA"/>
    <w:rsid w:val="008178E4"/>
    <w:rsid w:val="0082052A"/>
    <w:rsid w:val="0082120A"/>
    <w:rsid w:val="00824550"/>
    <w:rsid w:val="00824C40"/>
    <w:rsid w:val="0082557D"/>
    <w:rsid w:val="00825AF4"/>
    <w:rsid w:val="00825F0D"/>
    <w:rsid w:val="008264CD"/>
    <w:rsid w:val="00826A86"/>
    <w:rsid w:val="0082752C"/>
    <w:rsid w:val="00830033"/>
    <w:rsid w:val="00830952"/>
    <w:rsid w:val="0083139B"/>
    <w:rsid w:val="00832A37"/>
    <w:rsid w:val="00833AEA"/>
    <w:rsid w:val="00834258"/>
    <w:rsid w:val="008342B7"/>
    <w:rsid w:val="0083432F"/>
    <w:rsid w:val="008350F1"/>
    <w:rsid w:val="00836E4B"/>
    <w:rsid w:val="00837EF4"/>
    <w:rsid w:val="008447EF"/>
    <w:rsid w:val="00844C93"/>
    <w:rsid w:val="00846A32"/>
    <w:rsid w:val="00847742"/>
    <w:rsid w:val="0084799D"/>
    <w:rsid w:val="008479E1"/>
    <w:rsid w:val="00852146"/>
    <w:rsid w:val="00852FC6"/>
    <w:rsid w:val="00854279"/>
    <w:rsid w:val="00854FE9"/>
    <w:rsid w:val="0085501E"/>
    <w:rsid w:val="008553F4"/>
    <w:rsid w:val="008560D3"/>
    <w:rsid w:val="008560EB"/>
    <w:rsid w:val="00860D38"/>
    <w:rsid w:val="00860DD3"/>
    <w:rsid w:val="0086204B"/>
    <w:rsid w:val="00862842"/>
    <w:rsid w:val="008628B7"/>
    <w:rsid w:val="00863EC4"/>
    <w:rsid w:val="0086481A"/>
    <w:rsid w:val="008648E0"/>
    <w:rsid w:val="00864E5D"/>
    <w:rsid w:val="00866FB2"/>
    <w:rsid w:val="008676AD"/>
    <w:rsid w:val="00867C2B"/>
    <w:rsid w:val="008700DA"/>
    <w:rsid w:val="00871F7A"/>
    <w:rsid w:val="00872747"/>
    <w:rsid w:val="00872C5F"/>
    <w:rsid w:val="008739EB"/>
    <w:rsid w:val="00873A46"/>
    <w:rsid w:val="00874140"/>
    <w:rsid w:val="00877BD9"/>
    <w:rsid w:val="00877C97"/>
    <w:rsid w:val="00882B44"/>
    <w:rsid w:val="008861CE"/>
    <w:rsid w:val="008870CC"/>
    <w:rsid w:val="00887101"/>
    <w:rsid w:val="008874AA"/>
    <w:rsid w:val="00890655"/>
    <w:rsid w:val="00890CCB"/>
    <w:rsid w:val="008917BF"/>
    <w:rsid w:val="0089184B"/>
    <w:rsid w:val="00891A71"/>
    <w:rsid w:val="00892509"/>
    <w:rsid w:val="00892CD5"/>
    <w:rsid w:val="008936A4"/>
    <w:rsid w:val="00893E12"/>
    <w:rsid w:val="00894C0E"/>
    <w:rsid w:val="0089547A"/>
    <w:rsid w:val="00895642"/>
    <w:rsid w:val="008961EF"/>
    <w:rsid w:val="008A02DE"/>
    <w:rsid w:val="008A04B0"/>
    <w:rsid w:val="008A0C3E"/>
    <w:rsid w:val="008A3AC1"/>
    <w:rsid w:val="008A3C53"/>
    <w:rsid w:val="008A4C18"/>
    <w:rsid w:val="008A5A1A"/>
    <w:rsid w:val="008A5C90"/>
    <w:rsid w:val="008B190F"/>
    <w:rsid w:val="008B29AC"/>
    <w:rsid w:val="008B2DC9"/>
    <w:rsid w:val="008B362E"/>
    <w:rsid w:val="008B3793"/>
    <w:rsid w:val="008B3D87"/>
    <w:rsid w:val="008B555F"/>
    <w:rsid w:val="008B658D"/>
    <w:rsid w:val="008B7584"/>
    <w:rsid w:val="008B7F92"/>
    <w:rsid w:val="008C0B36"/>
    <w:rsid w:val="008C194E"/>
    <w:rsid w:val="008C2C81"/>
    <w:rsid w:val="008C2E8C"/>
    <w:rsid w:val="008C37C1"/>
    <w:rsid w:val="008C41B8"/>
    <w:rsid w:val="008C63D7"/>
    <w:rsid w:val="008C6645"/>
    <w:rsid w:val="008C6F41"/>
    <w:rsid w:val="008D051F"/>
    <w:rsid w:val="008D10D4"/>
    <w:rsid w:val="008D1342"/>
    <w:rsid w:val="008D14B6"/>
    <w:rsid w:val="008D158E"/>
    <w:rsid w:val="008D170E"/>
    <w:rsid w:val="008D18F0"/>
    <w:rsid w:val="008D19AD"/>
    <w:rsid w:val="008D25FF"/>
    <w:rsid w:val="008D3F42"/>
    <w:rsid w:val="008D49CC"/>
    <w:rsid w:val="008D5183"/>
    <w:rsid w:val="008D6B8A"/>
    <w:rsid w:val="008D6C07"/>
    <w:rsid w:val="008D6EFC"/>
    <w:rsid w:val="008D7436"/>
    <w:rsid w:val="008E1B95"/>
    <w:rsid w:val="008E1F0C"/>
    <w:rsid w:val="008E21B9"/>
    <w:rsid w:val="008E24CD"/>
    <w:rsid w:val="008E4BBC"/>
    <w:rsid w:val="008E5110"/>
    <w:rsid w:val="008E53E1"/>
    <w:rsid w:val="008E553F"/>
    <w:rsid w:val="008E63A2"/>
    <w:rsid w:val="008E7FAD"/>
    <w:rsid w:val="008F0DB6"/>
    <w:rsid w:val="008F1576"/>
    <w:rsid w:val="008F2640"/>
    <w:rsid w:val="008F388F"/>
    <w:rsid w:val="008F4C5E"/>
    <w:rsid w:val="008F5089"/>
    <w:rsid w:val="008F5DDD"/>
    <w:rsid w:val="008F706D"/>
    <w:rsid w:val="008F7290"/>
    <w:rsid w:val="008F77BA"/>
    <w:rsid w:val="00901428"/>
    <w:rsid w:val="00901A68"/>
    <w:rsid w:val="00901E3A"/>
    <w:rsid w:val="00902648"/>
    <w:rsid w:val="00902A6B"/>
    <w:rsid w:val="0090375B"/>
    <w:rsid w:val="00904AB2"/>
    <w:rsid w:val="00905664"/>
    <w:rsid w:val="00906D02"/>
    <w:rsid w:val="009079A1"/>
    <w:rsid w:val="00910FD2"/>
    <w:rsid w:val="00911170"/>
    <w:rsid w:val="009129ED"/>
    <w:rsid w:val="00912B4F"/>
    <w:rsid w:val="00914AA1"/>
    <w:rsid w:val="00916BBE"/>
    <w:rsid w:val="00916EF0"/>
    <w:rsid w:val="009179A2"/>
    <w:rsid w:val="00923C1B"/>
    <w:rsid w:val="00923D90"/>
    <w:rsid w:val="00924942"/>
    <w:rsid w:val="00927576"/>
    <w:rsid w:val="00927975"/>
    <w:rsid w:val="00927B76"/>
    <w:rsid w:val="009319B6"/>
    <w:rsid w:val="009323C9"/>
    <w:rsid w:val="00933802"/>
    <w:rsid w:val="00935DF8"/>
    <w:rsid w:val="00935F19"/>
    <w:rsid w:val="009369F5"/>
    <w:rsid w:val="00936EBC"/>
    <w:rsid w:val="0093739C"/>
    <w:rsid w:val="00940782"/>
    <w:rsid w:val="0094097A"/>
    <w:rsid w:val="00941F6B"/>
    <w:rsid w:val="00943556"/>
    <w:rsid w:val="00945407"/>
    <w:rsid w:val="00945625"/>
    <w:rsid w:val="009462EE"/>
    <w:rsid w:val="00946679"/>
    <w:rsid w:val="0095022C"/>
    <w:rsid w:val="00951211"/>
    <w:rsid w:val="00951753"/>
    <w:rsid w:val="00952277"/>
    <w:rsid w:val="009531DB"/>
    <w:rsid w:val="009538AA"/>
    <w:rsid w:val="00955F92"/>
    <w:rsid w:val="009561E9"/>
    <w:rsid w:val="009565AD"/>
    <w:rsid w:val="0096029C"/>
    <w:rsid w:val="009623C6"/>
    <w:rsid w:val="009628B1"/>
    <w:rsid w:val="00963D56"/>
    <w:rsid w:val="0096749B"/>
    <w:rsid w:val="00970505"/>
    <w:rsid w:val="00970FAA"/>
    <w:rsid w:val="009717FE"/>
    <w:rsid w:val="00971D7F"/>
    <w:rsid w:val="00972042"/>
    <w:rsid w:val="00973233"/>
    <w:rsid w:val="00974728"/>
    <w:rsid w:val="00980C80"/>
    <w:rsid w:val="009812DF"/>
    <w:rsid w:val="00983B23"/>
    <w:rsid w:val="00983E21"/>
    <w:rsid w:val="009847AC"/>
    <w:rsid w:val="00984C56"/>
    <w:rsid w:val="00985FDB"/>
    <w:rsid w:val="00990907"/>
    <w:rsid w:val="00990BBB"/>
    <w:rsid w:val="0099287B"/>
    <w:rsid w:val="009932DC"/>
    <w:rsid w:val="009935F0"/>
    <w:rsid w:val="00993DC4"/>
    <w:rsid w:val="0099553F"/>
    <w:rsid w:val="009958FA"/>
    <w:rsid w:val="00995F2E"/>
    <w:rsid w:val="00996508"/>
    <w:rsid w:val="00996C28"/>
    <w:rsid w:val="00996D9E"/>
    <w:rsid w:val="0099798A"/>
    <w:rsid w:val="009A28EE"/>
    <w:rsid w:val="009A3143"/>
    <w:rsid w:val="009A37D2"/>
    <w:rsid w:val="009A4649"/>
    <w:rsid w:val="009A4732"/>
    <w:rsid w:val="009A68F9"/>
    <w:rsid w:val="009A7618"/>
    <w:rsid w:val="009B00E0"/>
    <w:rsid w:val="009B0642"/>
    <w:rsid w:val="009B074F"/>
    <w:rsid w:val="009B1D1B"/>
    <w:rsid w:val="009B21DE"/>
    <w:rsid w:val="009B4224"/>
    <w:rsid w:val="009B4EC3"/>
    <w:rsid w:val="009B55AF"/>
    <w:rsid w:val="009B69A1"/>
    <w:rsid w:val="009B74B6"/>
    <w:rsid w:val="009B7864"/>
    <w:rsid w:val="009C03D9"/>
    <w:rsid w:val="009C0C5F"/>
    <w:rsid w:val="009C1042"/>
    <w:rsid w:val="009C3C42"/>
    <w:rsid w:val="009C3EF1"/>
    <w:rsid w:val="009C45D1"/>
    <w:rsid w:val="009C48A9"/>
    <w:rsid w:val="009C5CB9"/>
    <w:rsid w:val="009C7187"/>
    <w:rsid w:val="009C77A8"/>
    <w:rsid w:val="009C7DD0"/>
    <w:rsid w:val="009D117E"/>
    <w:rsid w:val="009D17FE"/>
    <w:rsid w:val="009D28E7"/>
    <w:rsid w:val="009D304E"/>
    <w:rsid w:val="009D5DF9"/>
    <w:rsid w:val="009D703C"/>
    <w:rsid w:val="009D7B35"/>
    <w:rsid w:val="009E25D5"/>
    <w:rsid w:val="009E27EC"/>
    <w:rsid w:val="009E320F"/>
    <w:rsid w:val="009E39A0"/>
    <w:rsid w:val="009E4138"/>
    <w:rsid w:val="009E54E0"/>
    <w:rsid w:val="009E71C4"/>
    <w:rsid w:val="009E796E"/>
    <w:rsid w:val="009F0523"/>
    <w:rsid w:val="009F170A"/>
    <w:rsid w:val="009F1963"/>
    <w:rsid w:val="009F1A66"/>
    <w:rsid w:val="009F38CA"/>
    <w:rsid w:val="009F3C11"/>
    <w:rsid w:val="009F7313"/>
    <w:rsid w:val="00A00CF1"/>
    <w:rsid w:val="00A0227B"/>
    <w:rsid w:val="00A027BF"/>
    <w:rsid w:val="00A02E07"/>
    <w:rsid w:val="00A0337E"/>
    <w:rsid w:val="00A03852"/>
    <w:rsid w:val="00A04EC3"/>
    <w:rsid w:val="00A06074"/>
    <w:rsid w:val="00A06566"/>
    <w:rsid w:val="00A10C92"/>
    <w:rsid w:val="00A147F6"/>
    <w:rsid w:val="00A14896"/>
    <w:rsid w:val="00A16028"/>
    <w:rsid w:val="00A16B26"/>
    <w:rsid w:val="00A16B3D"/>
    <w:rsid w:val="00A171C1"/>
    <w:rsid w:val="00A20907"/>
    <w:rsid w:val="00A21A08"/>
    <w:rsid w:val="00A22382"/>
    <w:rsid w:val="00A228A6"/>
    <w:rsid w:val="00A22A54"/>
    <w:rsid w:val="00A22F73"/>
    <w:rsid w:val="00A2537B"/>
    <w:rsid w:val="00A2577D"/>
    <w:rsid w:val="00A272EE"/>
    <w:rsid w:val="00A2752A"/>
    <w:rsid w:val="00A27C06"/>
    <w:rsid w:val="00A30217"/>
    <w:rsid w:val="00A3080E"/>
    <w:rsid w:val="00A308D5"/>
    <w:rsid w:val="00A30C9E"/>
    <w:rsid w:val="00A30DC3"/>
    <w:rsid w:val="00A314BC"/>
    <w:rsid w:val="00A31930"/>
    <w:rsid w:val="00A326BD"/>
    <w:rsid w:val="00A3461D"/>
    <w:rsid w:val="00A347B3"/>
    <w:rsid w:val="00A35317"/>
    <w:rsid w:val="00A407E1"/>
    <w:rsid w:val="00A40D19"/>
    <w:rsid w:val="00A40DBF"/>
    <w:rsid w:val="00A410DD"/>
    <w:rsid w:val="00A41E54"/>
    <w:rsid w:val="00A42955"/>
    <w:rsid w:val="00A4323E"/>
    <w:rsid w:val="00A43E38"/>
    <w:rsid w:val="00A44672"/>
    <w:rsid w:val="00A44679"/>
    <w:rsid w:val="00A45FE7"/>
    <w:rsid w:val="00A463D1"/>
    <w:rsid w:val="00A4793E"/>
    <w:rsid w:val="00A47E26"/>
    <w:rsid w:val="00A50BFC"/>
    <w:rsid w:val="00A51389"/>
    <w:rsid w:val="00A5188D"/>
    <w:rsid w:val="00A519BE"/>
    <w:rsid w:val="00A51F20"/>
    <w:rsid w:val="00A5309D"/>
    <w:rsid w:val="00A5342D"/>
    <w:rsid w:val="00A53722"/>
    <w:rsid w:val="00A53941"/>
    <w:rsid w:val="00A53C57"/>
    <w:rsid w:val="00A54F21"/>
    <w:rsid w:val="00A5512D"/>
    <w:rsid w:val="00A552D7"/>
    <w:rsid w:val="00A555AC"/>
    <w:rsid w:val="00A56C3A"/>
    <w:rsid w:val="00A57F2A"/>
    <w:rsid w:val="00A62632"/>
    <w:rsid w:val="00A63198"/>
    <w:rsid w:val="00A6331B"/>
    <w:rsid w:val="00A63D86"/>
    <w:rsid w:val="00A64647"/>
    <w:rsid w:val="00A652D2"/>
    <w:rsid w:val="00A67C34"/>
    <w:rsid w:val="00A67E40"/>
    <w:rsid w:val="00A71235"/>
    <w:rsid w:val="00A739AD"/>
    <w:rsid w:val="00A73F9A"/>
    <w:rsid w:val="00A75584"/>
    <w:rsid w:val="00A75EAD"/>
    <w:rsid w:val="00A77F4A"/>
    <w:rsid w:val="00A8140D"/>
    <w:rsid w:val="00A81705"/>
    <w:rsid w:val="00A81AE8"/>
    <w:rsid w:val="00A821FD"/>
    <w:rsid w:val="00A8340E"/>
    <w:rsid w:val="00A841DD"/>
    <w:rsid w:val="00A8460B"/>
    <w:rsid w:val="00A85EC1"/>
    <w:rsid w:val="00A86B95"/>
    <w:rsid w:val="00A92BF1"/>
    <w:rsid w:val="00A93EA2"/>
    <w:rsid w:val="00A949F3"/>
    <w:rsid w:val="00A94B74"/>
    <w:rsid w:val="00A956CC"/>
    <w:rsid w:val="00A96000"/>
    <w:rsid w:val="00A967E0"/>
    <w:rsid w:val="00A96F2F"/>
    <w:rsid w:val="00A97077"/>
    <w:rsid w:val="00A974A7"/>
    <w:rsid w:val="00AA099F"/>
    <w:rsid w:val="00AA0AAD"/>
    <w:rsid w:val="00AA2C7F"/>
    <w:rsid w:val="00AA390C"/>
    <w:rsid w:val="00AA47C2"/>
    <w:rsid w:val="00AA480C"/>
    <w:rsid w:val="00AA6129"/>
    <w:rsid w:val="00AA6455"/>
    <w:rsid w:val="00AA65E9"/>
    <w:rsid w:val="00AA6DCB"/>
    <w:rsid w:val="00AA6F0A"/>
    <w:rsid w:val="00AA7001"/>
    <w:rsid w:val="00AB09B8"/>
    <w:rsid w:val="00AB1A84"/>
    <w:rsid w:val="00AB38BF"/>
    <w:rsid w:val="00AB3A8C"/>
    <w:rsid w:val="00AB4621"/>
    <w:rsid w:val="00AB56E8"/>
    <w:rsid w:val="00AC209F"/>
    <w:rsid w:val="00AC2EAA"/>
    <w:rsid w:val="00AC36BC"/>
    <w:rsid w:val="00AC49E4"/>
    <w:rsid w:val="00AC4DEF"/>
    <w:rsid w:val="00AC57F3"/>
    <w:rsid w:val="00AC5C6B"/>
    <w:rsid w:val="00AC6556"/>
    <w:rsid w:val="00AC65D2"/>
    <w:rsid w:val="00AC6B42"/>
    <w:rsid w:val="00AC6BAE"/>
    <w:rsid w:val="00AC71BD"/>
    <w:rsid w:val="00AC7874"/>
    <w:rsid w:val="00AD074F"/>
    <w:rsid w:val="00AD2DBE"/>
    <w:rsid w:val="00AD4553"/>
    <w:rsid w:val="00AD4EB4"/>
    <w:rsid w:val="00AD5B5E"/>
    <w:rsid w:val="00AD6835"/>
    <w:rsid w:val="00AD6B81"/>
    <w:rsid w:val="00AE094A"/>
    <w:rsid w:val="00AE11B2"/>
    <w:rsid w:val="00AE1892"/>
    <w:rsid w:val="00AE18B1"/>
    <w:rsid w:val="00AE23EA"/>
    <w:rsid w:val="00AE4E25"/>
    <w:rsid w:val="00AE5A00"/>
    <w:rsid w:val="00AE70E9"/>
    <w:rsid w:val="00AE74DE"/>
    <w:rsid w:val="00AE7F35"/>
    <w:rsid w:val="00AF0F56"/>
    <w:rsid w:val="00AF136D"/>
    <w:rsid w:val="00AF1999"/>
    <w:rsid w:val="00AF377C"/>
    <w:rsid w:val="00AF3C8D"/>
    <w:rsid w:val="00AF3F15"/>
    <w:rsid w:val="00AF421B"/>
    <w:rsid w:val="00AF47E0"/>
    <w:rsid w:val="00AF4A59"/>
    <w:rsid w:val="00AF4DEA"/>
    <w:rsid w:val="00AF5620"/>
    <w:rsid w:val="00AF5888"/>
    <w:rsid w:val="00AF77A2"/>
    <w:rsid w:val="00AF7A63"/>
    <w:rsid w:val="00AF7F07"/>
    <w:rsid w:val="00B00355"/>
    <w:rsid w:val="00B010CD"/>
    <w:rsid w:val="00B01B0D"/>
    <w:rsid w:val="00B01E71"/>
    <w:rsid w:val="00B0225C"/>
    <w:rsid w:val="00B026CC"/>
    <w:rsid w:val="00B035EB"/>
    <w:rsid w:val="00B03F89"/>
    <w:rsid w:val="00B04727"/>
    <w:rsid w:val="00B04936"/>
    <w:rsid w:val="00B04F4D"/>
    <w:rsid w:val="00B061B4"/>
    <w:rsid w:val="00B0745D"/>
    <w:rsid w:val="00B10C61"/>
    <w:rsid w:val="00B11201"/>
    <w:rsid w:val="00B11363"/>
    <w:rsid w:val="00B11C06"/>
    <w:rsid w:val="00B1243A"/>
    <w:rsid w:val="00B12E49"/>
    <w:rsid w:val="00B14268"/>
    <w:rsid w:val="00B1472E"/>
    <w:rsid w:val="00B1491F"/>
    <w:rsid w:val="00B14F03"/>
    <w:rsid w:val="00B15581"/>
    <w:rsid w:val="00B158A8"/>
    <w:rsid w:val="00B160AA"/>
    <w:rsid w:val="00B172F3"/>
    <w:rsid w:val="00B2007F"/>
    <w:rsid w:val="00B20818"/>
    <w:rsid w:val="00B20B57"/>
    <w:rsid w:val="00B20CEB"/>
    <w:rsid w:val="00B211E5"/>
    <w:rsid w:val="00B23115"/>
    <w:rsid w:val="00B2332E"/>
    <w:rsid w:val="00B23583"/>
    <w:rsid w:val="00B23DD7"/>
    <w:rsid w:val="00B23FF5"/>
    <w:rsid w:val="00B2423D"/>
    <w:rsid w:val="00B25427"/>
    <w:rsid w:val="00B262F4"/>
    <w:rsid w:val="00B27354"/>
    <w:rsid w:val="00B27CC3"/>
    <w:rsid w:val="00B27D2C"/>
    <w:rsid w:val="00B302E8"/>
    <w:rsid w:val="00B32029"/>
    <w:rsid w:val="00B33950"/>
    <w:rsid w:val="00B3421A"/>
    <w:rsid w:val="00B35C6C"/>
    <w:rsid w:val="00B3666A"/>
    <w:rsid w:val="00B40079"/>
    <w:rsid w:val="00B40559"/>
    <w:rsid w:val="00B416AB"/>
    <w:rsid w:val="00B42600"/>
    <w:rsid w:val="00B43CA3"/>
    <w:rsid w:val="00B456F7"/>
    <w:rsid w:val="00B45D5B"/>
    <w:rsid w:val="00B46933"/>
    <w:rsid w:val="00B46CB7"/>
    <w:rsid w:val="00B502A0"/>
    <w:rsid w:val="00B51DB3"/>
    <w:rsid w:val="00B54BB1"/>
    <w:rsid w:val="00B54D9C"/>
    <w:rsid w:val="00B555F2"/>
    <w:rsid w:val="00B565D9"/>
    <w:rsid w:val="00B57409"/>
    <w:rsid w:val="00B5793D"/>
    <w:rsid w:val="00B61855"/>
    <w:rsid w:val="00B6280A"/>
    <w:rsid w:val="00B633A8"/>
    <w:rsid w:val="00B63C79"/>
    <w:rsid w:val="00B64126"/>
    <w:rsid w:val="00B64190"/>
    <w:rsid w:val="00B6460D"/>
    <w:rsid w:val="00B64840"/>
    <w:rsid w:val="00B652C3"/>
    <w:rsid w:val="00B655CB"/>
    <w:rsid w:val="00B658EC"/>
    <w:rsid w:val="00B66E18"/>
    <w:rsid w:val="00B70659"/>
    <w:rsid w:val="00B70878"/>
    <w:rsid w:val="00B70B7E"/>
    <w:rsid w:val="00B72564"/>
    <w:rsid w:val="00B7385F"/>
    <w:rsid w:val="00B7666F"/>
    <w:rsid w:val="00B76B23"/>
    <w:rsid w:val="00B76E6A"/>
    <w:rsid w:val="00B77BC2"/>
    <w:rsid w:val="00B807EC"/>
    <w:rsid w:val="00B80B25"/>
    <w:rsid w:val="00B820CE"/>
    <w:rsid w:val="00B825A2"/>
    <w:rsid w:val="00B82D7C"/>
    <w:rsid w:val="00B858D3"/>
    <w:rsid w:val="00B85C90"/>
    <w:rsid w:val="00B86E02"/>
    <w:rsid w:val="00B86F28"/>
    <w:rsid w:val="00B8752B"/>
    <w:rsid w:val="00B87FB8"/>
    <w:rsid w:val="00B90655"/>
    <w:rsid w:val="00B90690"/>
    <w:rsid w:val="00B91EA9"/>
    <w:rsid w:val="00B923CB"/>
    <w:rsid w:val="00B92591"/>
    <w:rsid w:val="00B92B31"/>
    <w:rsid w:val="00B95614"/>
    <w:rsid w:val="00B95BD8"/>
    <w:rsid w:val="00B95CEB"/>
    <w:rsid w:val="00B97BB2"/>
    <w:rsid w:val="00BA0847"/>
    <w:rsid w:val="00BA0A21"/>
    <w:rsid w:val="00BA2476"/>
    <w:rsid w:val="00BA44C8"/>
    <w:rsid w:val="00BA497D"/>
    <w:rsid w:val="00BA4E07"/>
    <w:rsid w:val="00BA4EF2"/>
    <w:rsid w:val="00BA74AD"/>
    <w:rsid w:val="00BB1441"/>
    <w:rsid w:val="00BB29F0"/>
    <w:rsid w:val="00BB2AB7"/>
    <w:rsid w:val="00BB43C8"/>
    <w:rsid w:val="00BB46EE"/>
    <w:rsid w:val="00BB52D6"/>
    <w:rsid w:val="00BB606E"/>
    <w:rsid w:val="00BB630C"/>
    <w:rsid w:val="00BB67F9"/>
    <w:rsid w:val="00BB68F0"/>
    <w:rsid w:val="00BB7126"/>
    <w:rsid w:val="00BC01EB"/>
    <w:rsid w:val="00BC03C9"/>
    <w:rsid w:val="00BC10E9"/>
    <w:rsid w:val="00BC1846"/>
    <w:rsid w:val="00BC3898"/>
    <w:rsid w:val="00BC4CBA"/>
    <w:rsid w:val="00BC642A"/>
    <w:rsid w:val="00BC686E"/>
    <w:rsid w:val="00BC7048"/>
    <w:rsid w:val="00BC7141"/>
    <w:rsid w:val="00BC7B37"/>
    <w:rsid w:val="00BD1228"/>
    <w:rsid w:val="00BD19D5"/>
    <w:rsid w:val="00BD1B05"/>
    <w:rsid w:val="00BD223F"/>
    <w:rsid w:val="00BD31CE"/>
    <w:rsid w:val="00BD4007"/>
    <w:rsid w:val="00BD4150"/>
    <w:rsid w:val="00BD4499"/>
    <w:rsid w:val="00BD468B"/>
    <w:rsid w:val="00BD4B67"/>
    <w:rsid w:val="00BD66D4"/>
    <w:rsid w:val="00BD6F96"/>
    <w:rsid w:val="00BD7D92"/>
    <w:rsid w:val="00BE0378"/>
    <w:rsid w:val="00BE0471"/>
    <w:rsid w:val="00BE22FD"/>
    <w:rsid w:val="00BE2808"/>
    <w:rsid w:val="00BE30AE"/>
    <w:rsid w:val="00BE528B"/>
    <w:rsid w:val="00BE72CB"/>
    <w:rsid w:val="00BF1CB9"/>
    <w:rsid w:val="00BF1D1E"/>
    <w:rsid w:val="00BF2184"/>
    <w:rsid w:val="00BF311C"/>
    <w:rsid w:val="00BF38B2"/>
    <w:rsid w:val="00BF3E91"/>
    <w:rsid w:val="00BF49EA"/>
    <w:rsid w:val="00BF4AE5"/>
    <w:rsid w:val="00BF573B"/>
    <w:rsid w:val="00BF5962"/>
    <w:rsid w:val="00BF5AF5"/>
    <w:rsid w:val="00BF5B55"/>
    <w:rsid w:val="00BF75E1"/>
    <w:rsid w:val="00BF77D6"/>
    <w:rsid w:val="00C01564"/>
    <w:rsid w:val="00C01576"/>
    <w:rsid w:val="00C01C4C"/>
    <w:rsid w:val="00C01D74"/>
    <w:rsid w:val="00C02981"/>
    <w:rsid w:val="00C03386"/>
    <w:rsid w:val="00C03D9C"/>
    <w:rsid w:val="00C03DB7"/>
    <w:rsid w:val="00C04EE6"/>
    <w:rsid w:val="00C05451"/>
    <w:rsid w:val="00C06295"/>
    <w:rsid w:val="00C066EF"/>
    <w:rsid w:val="00C069D3"/>
    <w:rsid w:val="00C07011"/>
    <w:rsid w:val="00C10E14"/>
    <w:rsid w:val="00C1174F"/>
    <w:rsid w:val="00C11E31"/>
    <w:rsid w:val="00C138D3"/>
    <w:rsid w:val="00C14C95"/>
    <w:rsid w:val="00C14D89"/>
    <w:rsid w:val="00C14DCB"/>
    <w:rsid w:val="00C153F0"/>
    <w:rsid w:val="00C16020"/>
    <w:rsid w:val="00C16083"/>
    <w:rsid w:val="00C1640C"/>
    <w:rsid w:val="00C16BFE"/>
    <w:rsid w:val="00C208B2"/>
    <w:rsid w:val="00C21885"/>
    <w:rsid w:val="00C21F92"/>
    <w:rsid w:val="00C21FAD"/>
    <w:rsid w:val="00C22158"/>
    <w:rsid w:val="00C22D37"/>
    <w:rsid w:val="00C23A8B"/>
    <w:rsid w:val="00C23AAE"/>
    <w:rsid w:val="00C23E0C"/>
    <w:rsid w:val="00C2481E"/>
    <w:rsid w:val="00C24C41"/>
    <w:rsid w:val="00C254A4"/>
    <w:rsid w:val="00C27493"/>
    <w:rsid w:val="00C27F8A"/>
    <w:rsid w:val="00C31092"/>
    <w:rsid w:val="00C31F8C"/>
    <w:rsid w:val="00C32048"/>
    <w:rsid w:val="00C32E99"/>
    <w:rsid w:val="00C34267"/>
    <w:rsid w:val="00C3626C"/>
    <w:rsid w:val="00C36BE9"/>
    <w:rsid w:val="00C41C2C"/>
    <w:rsid w:val="00C4551E"/>
    <w:rsid w:val="00C45A5C"/>
    <w:rsid w:val="00C460A8"/>
    <w:rsid w:val="00C46519"/>
    <w:rsid w:val="00C46F3A"/>
    <w:rsid w:val="00C47430"/>
    <w:rsid w:val="00C4745D"/>
    <w:rsid w:val="00C505D7"/>
    <w:rsid w:val="00C50820"/>
    <w:rsid w:val="00C50E02"/>
    <w:rsid w:val="00C528E9"/>
    <w:rsid w:val="00C536FB"/>
    <w:rsid w:val="00C54684"/>
    <w:rsid w:val="00C54937"/>
    <w:rsid w:val="00C54A78"/>
    <w:rsid w:val="00C55686"/>
    <w:rsid w:val="00C569CD"/>
    <w:rsid w:val="00C56ED5"/>
    <w:rsid w:val="00C57547"/>
    <w:rsid w:val="00C57B9A"/>
    <w:rsid w:val="00C600EF"/>
    <w:rsid w:val="00C60EA9"/>
    <w:rsid w:val="00C61180"/>
    <w:rsid w:val="00C614D0"/>
    <w:rsid w:val="00C635F3"/>
    <w:rsid w:val="00C643DA"/>
    <w:rsid w:val="00C64B99"/>
    <w:rsid w:val="00C6503A"/>
    <w:rsid w:val="00C65115"/>
    <w:rsid w:val="00C6547E"/>
    <w:rsid w:val="00C6561B"/>
    <w:rsid w:val="00C65D78"/>
    <w:rsid w:val="00C70437"/>
    <w:rsid w:val="00C7371D"/>
    <w:rsid w:val="00C739D7"/>
    <w:rsid w:val="00C73E6D"/>
    <w:rsid w:val="00C74CDB"/>
    <w:rsid w:val="00C7787E"/>
    <w:rsid w:val="00C802A5"/>
    <w:rsid w:val="00C80ED8"/>
    <w:rsid w:val="00C8154C"/>
    <w:rsid w:val="00C81AE3"/>
    <w:rsid w:val="00C82326"/>
    <w:rsid w:val="00C82A9F"/>
    <w:rsid w:val="00C83D6E"/>
    <w:rsid w:val="00C8641E"/>
    <w:rsid w:val="00C86628"/>
    <w:rsid w:val="00C87A30"/>
    <w:rsid w:val="00C87DC1"/>
    <w:rsid w:val="00C90838"/>
    <w:rsid w:val="00C91097"/>
    <w:rsid w:val="00C918C7"/>
    <w:rsid w:val="00C91EE3"/>
    <w:rsid w:val="00C93E30"/>
    <w:rsid w:val="00C9518F"/>
    <w:rsid w:val="00C954CB"/>
    <w:rsid w:val="00C95C40"/>
    <w:rsid w:val="00C95DB6"/>
    <w:rsid w:val="00CA0990"/>
    <w:rsid w:val="00CA0BBD"/>
    <w:rsid w:val="00CA1DEA"/>
    <w:rsid w:val="00CA2EC1"/>
    <w:rsid w:val="00CA369B"/>
    <w:rsid w:val="00CA3D3D"/>
    <w:rsid w:val="00CA3E32"/>
    <w:rsid w:val="00CA413A"/>
    <w:rsid w:val="00CA5452"/>
    <w:rsid w:val="00CA682F"/>
    <w:rsid w:val="00CB097A"/>
    <w:rsid w:val="00CB232F"/>
    <w:rsid w:val="00CB25DA"/>
    <w:rsid w:val="00CB2774"/>
    <w:rsid w:val="00CB2C5A"/>
    <w:rsid w:val="00CB32FA"/>
    <w:rsid w:val="00CB3A91"/>
    <w:rsid w:val="00CB77BE"/>
    <w:rsid w:val="00CC0305"/>
    <w:rsid w:val="00CC03CC"/>
    <w:rsid w:val="00CC2897"/>
    <w:rsid w:val="00CC4475"/>
    <w:rsid w:val="00CC4721"/>
    <w:rsid w:val="00CC5268"/>
    <w:rsid w:val="00CC5A8B"/>
    <w:rsid w:val="00CC777F"/>
    <w:rsid w:val="00CD003B"/>
    <w:rsid w:val="00CD297D"/>
    <w:rsid w:val="00CD48A0"/>
    <w:rsid w:val="00CD6EC2"/>
    <w:rsid w:val="00CD6FB1"/>
    <w:rsid w:val="00CD7311"/>
    <w:rsid w:val="00CD7689"/>
    <w:rsid w:val="00CD7F23"/>
    <w:rsid w:val="00CE01E2"/>
    <w:rsid w:val="00CE08B8"/>
    <w:rsid w:val="00CE0EF3"/>
    <w:rsid w:val="00CE16A5"/>
    <w:rsid w:val="00CE1AF1"/>
    <w:rsid w:val="00CE21B4"/>
    <w:rsid w:val="00CE3061"/>
    <w:rsid w:val="00CE58AC"/>
    <w:rsid w:val="00CE77E3"/>
    <w:rsid w:val="00CF02A0"/>
    <w:rsid w:val="00CF21D2"/>
    <w:rsid w:val="00CF2E58"/>
    <w:rsid w:val="00CF38AA"/>
    <w:rsid w:val="00CF4168"/>
    <w:rsid w:val="00CF4997"/>
    <w:rsid w:val="00CF5B3F"/>
    <w:rsid w:val="00CF64B8"/>
    <w:rsid w:val="00CF6F04"/>
    <w:rsid w:val="00CF7838"/>
    <w:rsid w:val="00D01C33"/>
    <w:rsid w:val="00D020E4"/>
    <w:rsid w:val="00D02487"/>
    <w:rsid w:val="00D026E7"/>
    <w:rsid w:val="00D0325E"/>
    <w:rsid w:val="00D0445E"/>
    <w:rsid w:val="00D04651"/>
    <w:rsid w:val="00D047E5"/>
    <w:rsid w:val="00D04BF9"/>
    <w:rsid w:val="00D05CC8"/>
    <w:rsid w:val="00D069CB"/>
    <w:rsid w:val="00D07415"/>
    <w:rsid w:val="00D074AC"/>
    <w:rsid w:val="00D11E79"/>
    <w:rsid w:val="00D128B9"/>
    <w:rsid w:val="00D12F66"/>
    <w:rsid w:val="00D12FA5"/>
    <w:rsid w:val="00D13248"/>
    <w:rsid w:val="00D136FB"/>
    <w:rsid w:val="00D15683"/>
    <w:rsid w:val="00D15F08"/>
    <w:rsid w:val="00D1726E"/>
    <w:rsid w:val="00D20488"/>
    <w:rsid w:val="00D20919"/>
    <w:rsid w:val="00D209F5"/>
    <w:rsid w:val="00D223F8"/>
    <w:rsid w:val="00D22B68"/>
    <w:rsid w:val="00D22CA8"/>
    <w:rsid w:val="00D22FCC"/>
    <w:rsid w:val="00D23CC9"/>
    <w:rsid w:val="00D23D22"/>
    <w:rsid w:val="00D249AB"/>
    <w:rsid w:val="00D25746"/>
    <w:rsid w:val="00D278B7"/>
    <w:rsid w:val="00D30F5C"/>
    <w:rsid w:val="00D3271F"/>
    <w:rsid w:val="00D34349"/>
    <w:rsid w:val="00D34C5D"/>
    <w:rsid w:val="00D35465"/>
    <w:rsid w:val="00D355B9"/>
    <w:rsid w:val="00D360CE"/>
    <w:rsid w:val="00D369E2"/>
    <w:rsid w:val="00D36F32"/>
    <w:rsid w:val="00D37B4E"/>
    <w:rsid w:val="00D4135E"/>
    <w:rsid w:val="00D41F10"/>
    <w:rsid w:val="00D43D5F"/>
    <w:rsid w:val="00D44657"/>
    <w:rsid w:val="00D452D6"/>
    <w:rsid w:val="00D456DB"/>
    <w:rsid w:val="00D45D1E"/>
    <w:rsid w:val="00D5065F"/>
    <w:rsid w:val="00D511EA"/>
    <w:rsid w:val="00D5125A"/>
    <w:rsid w:val="00D51AC0"/>
    <w:rsid w:val="00D51BC3"/>
    <w:rsid w:val="00D53379"/>
    <w:rsid w:val="00D53E70"/>
    <w:rsid w:val="00D54979"/>
    <w:rsid w:val="00D549BB"/>
    <w:rsid w:val="00D55CAE"/>
    <w:rsid w:val="00D56CB6"/>
    <w:rsid w:val="00D57A90"/>
    <w:rsid w:val="00D57C4A"/>
    <w:rsid w:val="00D6059F"/>
    <w:rsid w:val="00D60B62"/>
    <w:rsid w:val="00D60F7D"/>
    <w:rsid w:val="00D61951"/>
    <w:rsid w:val="00D61C1B"/>
    <w:rsid w:val="00D61F4D"/>
    <w:rsid w:val="00D6220E"/>
    <w:rsid w:val="00D6285F"/>
    <w:rsid w:val="00D6382E"/>
    <w:rsid w:val="00D63D5D"/>
    <w:rsid w:val="00D640FA"/>
    <w:rsid w:val="00D66B3A"/>
    <w:rsid w:val="00D6776A"/>
    <w:rsid w:val="00D67828"/>
    <w:rsid w:val="00D70258"/>
    <w:rsid w:val="00D70940"/>
    <w:rsid w:val="00D712C6"/>
    <w:rsid w:val="00D72C6C"/>
    <w:rsid w:val="00D72E18"/>
    <w:rsid w:val="00D730A1"/>
    <w:rsid w:val="00D74216"/>
    <w:rsid w:val="00D74CFE"/>
    <w:rsid w:val="00D7515D"/>
    <w:rsid w:val="00D7778C"/>
    <w:rsid w:val="00D77C73"/>
    <w:rsid w:val="00D80602"/>
    <w:rsid w:val="00D8079E"/>
    <w:rsid w:val="00D82C19"/>
    <w:rsid w:val="00D82C9E"/>
    <w:rsid w:val="00D83895"/>
    <w:rsid w:val="00D838FC"/>
    <w:rsid w:val="00D858B8"/>
    <w:rsid w:val="00D873F2"/>
    <w:rsid w:val="00D878D5"/>
    <w:rsid w:val="00D90FA3"/>
    <w:rsid w:val="00D92325"/>
    <w:rsid w:val="00D92544"/>
    <w:rsid w:val="00D9362A"/>
    <w:rsid w:val="00D939C3"/>
    <w:rsid w:val="00D9550D"/>
    <w:rsid w:val="00D9585E"/>
    <w:rsid w:val="00D95EDE"/>
    <w:rsid w:val="00D965DF"/>
    <w:rsid w:val="00D9683C"/>
    <w:rsid w:val="00D96FA5"/>
    <w:rsid w:val="00D97D45"/>
    <w:rsid w:val="00DA01FF"/>
    <w:rsid w:val="00DA10F5"/>
    <w:rsid w:val="00DA162C"/>
    <w:rsid w:val="00DA1A6B"/>
    <w:rsid w:val="00DA1B66"/>
    <w:rsid w:val="00DA276B"/>
    <w:rsid w:val="00DA4186"/>
    <w:rsid w:val="00DA4337"/>
    <w:rsid w:val="00DA4966"/>
    <w:rsid w:val="00DA527E"/>
    <w:rsid w:val="00DA5710"/>
    <w:rsid w:val="00DA775B"/>
    <w:rsid w:val="00DA77B4"/>
    <w:rsid w:val="00DA7B57"/>
    <w:rsid w:val="00DA7DB5"/>
    <w:rsid w:val="00DB0984"/>
    <w:rsid w:val="00DB0B5C"/>
    <w:rsid w:val="00DB147E"/>
    <w:rsid w:val="00DB2F8F"/>
    <w:rsid w:val="00DB433F"/>
    <w:rsid w:val="00DB45BB"/>
    <w:rsid w:val="00DB4811"/>
    <w:rsid w:val="00DB52C4"/>
    <w:rsid w:val="00DB6530"/>
    <w:rsid w:val="00DB7165"/>
    <w:rsid w:val="00DB751D"/>
    <w:rsid w:val="00DB7785"/>
    <w:rsid w:val="00DB7968"/>
    <w:rsid w:val="00DC0FF1"/>
    <w:rsid w:val="00DC123F"/>
    <w:rsid w:val="00DC15A4"/>
    <w:rsid w:val="00DC2A4F"/>
    <w:rsid w:val="00DC33DB"/>
    <w:rsid w:val="00DC348B"/>
    <w:rsid w:val="00DC379B"/>
    <w:rsid w:val="00DC3B87"/>
    <w:rsid w:val="00DC3C03"/>
    <w:rsid w:val="00DD1198"/>
    <w:rsid w:val="00DD122E"/>
    <w:rsid w:val="00DD3A76"/>
    <w:rsid w:val="00DD495F"/>
    <w:rsid w:val="00DD519F"/>
    <w:rsid w:val="00DD5204"/>
    <w:rsid w:val="00DD67E0"/>
    <w:rsid w:val="00DD7169"/>
    <w:rsid w:val="00DD75EB"/>
    <w:rsid w:val="00DD790E"/>
    <w:rsid w:val="00DE1EAB"/>
    <w:rsid w:val="00DE1FF8"/>
    <w:rsid w:val="00DE2244"/>
    <w:rsid w:val="00DE2748"/>
    <w:rsid w:val="00DE33AD"/>
    <w:rsid w:val="00DE5256"/>
    <w:rsid w:val="00DE581E"/>
    <w:rsid w:val="00DE6861"/>
    <w:rsid w:val="00DE727E"/>
    <w:rsid w:val="00DE730F"/>
    <w:rsid w:val="00DE7AD1"/>
    <w:rsid w:val="00DF19F1"/>
    <w:rsid w:val="00DF259E"/>
    <w:rsid w:val="00DF2705"/>
    <w:rsid w:val="00DF3171"/>
    <w:rsid w:val="00DF44FB"/>
    <w:rsid w:val="00DF4982"/>
    <w:rsid w:val="00DF566A"/>
    <w:rsid w:val="00DF6089"/>
    <w:rsid w:val="00DF6C49"/>
    <w:rsid w:val="00DF73C0"/>
    <w:rsid w:val="00E00E39"/>
    <w:rsid w:val="00E01068"/>
    <w:rsid w:val="00E0112E"/>
    <w:rsid w:val="00E01149"/>
    <w:rsid w:val="00E02D41"/>
    <w:rsid w:val="00E03264"/>
    <w:rsid w:val="00E044AB"/>
    <w:rsid w:val="00E04792"/>
    <w:rsid w:val="00E0683C"/>
    <w:rsid w:val="00E069BE"/>
    <w:rsid w:val="00E069E3"/>
    <w:rsid w:val="00E06B54"/>
    <w:rsid w:val="00E077F7"/>
    <w:rsid w:val="00E10032"/>
    <w:rsid w:val="00E12887"/>
    <w:rsid w:val="00E13351"/>
    <w:rsid w:val="00E13E88"/>
    <w:rsid w:val="00E14629"/>
    <w:rsid w:val="00E16350"/>
    <w:rsid w:val="00E17056"/>
    <w:rsid w:val="00E17690"/>
    <w:rsid w:val="00E179DF"/>
    <w:rsid w:val="00E17FD5"/>
    <w:rsid w:val="00E21400"/>
    <w:rsid w:val="00E21CF9"/>
    <w:rsid w:val="00E245CF"/>
    <w:rsid w:val="00E26BEE"/>
    <w:rsid w:val="00E30752"/>
    <w:rsid w:val="00E30EEA"/>
    <w:rsid w:val="00E31CE6"/>
    <w:rsid w:val="00E320D6"/>
    <w:rsid w:val="00E33306"/>
    <w:rsid w:val="00E34A1F"/>
    <w:rsid w:val="00E35A01"/>
    <w:rsid w:val="00E36657"/>
    <w:rsid w:val="00E407EB"/>
    <w:rsid w:val="00E40826"/>
    <w:rsid w:val="00E4091D"/>
    <w:rsid w:val="00E41321"/>
    <w:rsid w:val="00E42525"/>
    <w:rsid w:val="00E425AD"/>
    <w:rsid w:val="00E43D7D"/>
    <w:rsid w:val="00E44172"/>
    <w:rsid w:val="00E447D5"/>
    <w:rsid w:val="00E4539C"/>
    <w:rsid w:val="00E45696"/>
    <w:rsid w:val="00E456D5"/>
    <w:rsid w:val="00E45F99"/>
    <w:rsid w:val="00E50353"/>
    <w:rsid w:val="00E52FD5"/>
    <w:rsid w:val="00E53923"/>
    <w:rsid w:val="00E54841"/>
    <w:rsid w:val="00E566FF"/>
    <w:rsid w:val="00E56753"/>
    <w:rsid w:val="00E5761F"/>
    <w:rsid w:val="00E611E2"/>
    <w:rsid w:val="00E61792"/>
    <w:rsid w:val="00E62AEA"/>
    <w:rsid w:val="00E62C62"/>
    <w:rsid w:val="00E64B15"/>
    <w:rsid w:val="00E65AA0"/>
    <w:rsid w:val="00E667B1"/>
    <w:rsid w:val="00E70643"/>
    <w:rsid w:val="00E711E7"/>
    <w:rsid w:val="00E7271E"/>
    <w:rsid w:val="00E731EC"/>
    <w:rsid w:val="00E7547A"/>
    <w:rsid w:val="00E757A4"/>
    <w:rsid w:val="00E75814"/>
    <w:rsid w:val="00E76B9E"/>
    <w:rsid w:val="00E81237"/>
    <w:rsid w:val="00E8222D"/>
    <w:rsid w:val="00E829BF"/>
    <w:rsid w:val="00E82A0B"/>
    <w:rsid w:val="00E84FDF"/>
    <w:rsid w:val="00E853D4"/>
    <w:rsid w:val="00E871E2"/>
    <w:rsid w:val="00E91476"/>
    <w:rsid w:val="00E919EC"/>
    <w:rsid w:val="00E91AFC"/>
    <w:rsid w:val="00E929F0"/>
    <w:rsid w:val="00E92F7F"/>
    <w:rsid w:val="00E949EB"/>
    <w:rsid w:val="00E969E3"/>
    <w:rsid w:val="00E9776F"/>
    <w:rsid w:val="00E97820"/>
    <w:rsid w:val="00E9788D"/>
    <w:rsid w:val="00EA25AA"/>
    <w:rsid w:val="00EA2CCC"/>
    <w:rsid w:val="00EA36BA"/>
    <w:rsid w:val="00EA3B0D"/>
    <w:rsid w:val="00EA4535"/>
    <w:rsid w:val="00EA6A3D"/>
    <w:rsid w:val="00EA7810"/>
    <w:rsid w:val="00EA7C89"/>
    <w:rsid w:val="00EA7D16"/>
    <w:rsid w:val="00EB096C"/>
    <w:rsid w:val="00EB18D8"/>
    <w:rsid w:val="00EB2012"/>
    <w:rsid w:val="00EB2B9A"/>
    <w:rsid w:val="00EB2D0D"/>
    <w:rsid w:val="00EB3598"/>
    <w:rsid w:val="00EB3CC1"/>
    <w:rsid w:val="00EB4AE5"/>
    <w:rsid w:val="00EB509B"/>
    <w:rsid w:val="00EB5232"/>
    <w:rsid w:val="00EB53EE"/>
    <w:rsid w:val="00EB572D"/>
    <w:rsid w:val="00EB7060"/>
    <w:rsid w:val="00EB783B"/>
    <w:rsid w:val="00EB78F6"/>
    <w:rsid w:val="00EB7974"/>
    <w:rsid w:val="00EC29C4"/>
    <w:rsid w:val="00EC2BC0"/>
    <w:rsid w:val="00EC4B8B"/>
    <w:rsid w:val="00EC4B92"/>
    <w:rsid w:val="00EC4C20"/>
    <w:rsid w:val="00EC51A3"/>
    <w:rsid w:val="00EC530C"/>
    <w:rsid w:val="00EC5670"/>
    <w:rsid w:val="00EC6028"/>
    <w:rsid w:val="00EC6104"/>
    <w:rsid w:val="00EC63A6"/>
    <w:rsid w:val="00EC66AE"/>
    <w:rsid w:val="00EC66CD"/>
    <w:rsid w:val="00EC685C"/>
    <w:rsid w:val="00EC763F"/>
    <w:rsid w:val="00EC7AC8"/>
    <w:rsid w:val="00ED2EA7"/>
    <w:rsid w:val="00ED30C5"/>
    <w:rsid w:val="00ED33AA"/>
    <w:rsid w:val="00EE00B9"/>
    <w:rsid w:val="00EE186B"/>
    <w:rsid w:val="00EE23DA"/>
    <w:rsid w:val="00EE3515"/>
    <w:rsid w:val="00EE3CE5"/>
    <w:rsid w:val="00EE44E2"/>
    <w:rsid w:val="00EE5697"/>
    <w:rsid w:val="00EE5D51"/>
    <w:rsid w:val="00EE6915"/>
    <w:rsid w:val="00EE74AB"/>
    <w:rsid w:val="00EF0474"/>
    <w:rsid w:val="00EF0568"/>
    <w:rsid w:val="00EF0D4F"/>
    <w:rsid w:val="00EF1810"/>
    <w:rsid w:val="00EF1E67"/>
    <w:rsid w:val="00EF201A"/>
    <w:rsid w:val="00EF2F36"/>
    <w:rsid w:val="00EF3A94"/>
    <w:rsid w:val="00EF4E36"/>
    <w:rsid w:val="00EF50C3"/>
    <w:rsid w:val="00EF575D"/>
    <w:rsid w:val="00EF5FFE"/>
    <w:rsid w:val="00EF680C"/>
    <w:rsid w:val="00EF7572"/>
    <w:rsid w:val="00EF7663"/>
    <w:rsid w:val="00F02E28"/>
    <w:rsid w:val="00F03124"/>
    <w:rsid w:val="00F03547"/>
    <w:rsid w:val="00F037AD"/>
    <w:rsid w:val="00F04789"/>
    <w:rsid w:val="00F06296"/>
    <w:rsid w:val="00F068AE"/>
    <w:rsid w:val="00F06D78"/>
    <w:rsid w:val="00F077F7"/>
    <w:rsid w:val="00F07820"/>
    <w:rsid w:val="00F102F8"/>
    <w:rsid w:val="00F1082C"/>
    <w:rsid w:val="00F10AD8"/>
    <w:rsid w:val="00F11304"/>
    <w:rsid w:val="00F12E8C"/>
    <w:rsid w:val="00F132BB"/>
    <w:rsid w:val="00F133E1"/>
    <w:rsid w:val="00F14528"/>
    <w:rsid w:val="00F14656"/>
    <w:rsid w:val="00F14D31"/>
    <w:rsid w:val="00F156E7"/>
    <w:rsid w:val="00F15F06"/>
    <w:rsid w:val="00F17C39"/>
    <w:rsid w:val="00F17F13"/>
    <w:rsid w:val="00F17F45"/>
    <w:rsid w:val="00F21707"/>
    <w:rsid w:val="00F22A5F"/>
    <w:rsid w:val="00F22E5A"/>
    <w:rsid w:val="00F23030"/>
    <w:rsid w:val="00F2325A"/>
    <w:rsid w:val="00F238E4"/>
    <w:rsid w:val="00F23C86"/>
    <w:rsid w:val="00F244BD"/>
    <w:rsid w:val="00F244C7"/>
    <w:rsid w:val="00F25C21"/>
    <w:rsid w:val="00F25CA3"/>
    <w:rsid w:val="00F261F2"/>
    <w:rsid w:val="00F27209"/>
    <w:rsid w:val="00F27911"/>
    <w:rsid w:val="00F27F2D"/>
    <w:rsid w:val="00F30649"/>
    <w:rsid w:val="00F31237"/>
    <w:rsid w:val="00F31683"/>
    <w:rsid w:val="00F322AE"/>
    <w:rsid w:val="00F33386"/>
    <w:rsid w:val="00F335D3"/>
    <w:rsid w:val="00F336F0"/>
    <w:rsid w:val="00F354C5"/>
    <w:rsid w:val="00F35B00"/>
    <w:rsid w:val="00F37B05"/>
    <w:rsid w:val="00F41233"/>
    <w:rsid w:val="00F4134D"/>
    <w:rsid w:val="00F429F4"/>
    <w:rsid w:val="00F42F4F"/>
    <w:rsid w:val="00F43608"/>
    <w:rsid w:val="00F4477A"/>
    <w:rsid w:val="00F4693A"/>
    <w:rsid w:val="00F47EC3"/>
    <w:rsid w:val="00F5029C"/>
    <w:rsid w:val="00F51B70"/>
    <w:rsid w:val="00F529E6"/>
    <w:rsid w:val="00F52BB2"/>
    <w:rsid w:val="00F530F9"/>
    <w:rsid w:val="00F5522F"/>
    <w:rsid w:val="00F552E2"/>
    <w:rsid w:val="00F55AE0"/>
    <w:rsid w:val="00F5682F"/>
    <w:rsid w:val="00F569A8"/>
    <w:rsid w:val="00F56CBE"/>
    <w:rsid w:val="00F56D62"/>
    <w:rsid w:val="00F57159"/>
    <w:rsid w:val="00F5735B"/>
    <w:rsid w:val="00F57AE0"/>
    <w:rsid w:val="00F60821"/>
    <w:rsid w:val="00F6129E"/>
    <w:rsid w:val="00F617B1"/>
    <w:rsid w:val="00F617DD"/>
    <w:rsid w:val="00F61B4F"/>
    <w:rsid w:val="00F6208B"/>
    <w:rsid w:val="00F63584"/>
    <w:rsid w:val="00F65D0A"/>
    <w:rsid w:val="00F66350"/>
    <w:rsid w:val="00F66BB3"/>
    <w:rsid w:val="00F6758A"/>
    <w:rsid w:val="00F70526"/>
    <w:rsid w:val="00F710E5"/>
    <w:rsid w:val="00F71592"/>
    <w:rsid w:val="00F71E6C"/>
    <w:rsid w:val="00F724F3"/>
    <w:rsid w:val="00F72ACA"/>
    <w:rsid w:val="00F72ACD"/>
    <w:rsid w:val="00F7548C"/>
    <w:rsid w:val="00F76D35"/>
    <w:rsid w:val="00F772BB"/>
    <w:rsid w:val="00F77D98"/>
    <w:rsid w:val="00F85C6A"/>
    <w:rsid w:val="00F862B0"/>
    <w:rsid w:val="00F91270"/>
    <w:rsid w:val="00F922CC"/>
    <w:rsid w:val="00F92AA9"/>
    <w:rsid w:val="00F92CFB"/>
    <w:rsid w:val="00F92E30"/>
    <w:rsid w:val="00F94402"/>
    <w:rsid w:val="00F95766"/>
    <w:rsid w:val="00F96CCB"/>
    <w:rsid w:val="00F97C4F"/>
    <w:rsid w:val="00FA014A"/>
    <w:rsid w:val="00FA26EB"/>
    <w:rsid w:val="00FA28C8"/>
    <w:rsid w:val="00FA2939"/>
    <w:rsid w:val="00FA7918"/>
    <w:rsid w:val="00FA7EFF"/>
    <w:rsid w:val="00FB045F"/>
    <w:rsid w:val="00FB0EA6"/>
    <w:rsid w:val="00FB10DF"/>
    <w:rsid w:val="00FB18E0"/>
    <w:rsid w:val="00FB1B65"/>
    <w:rsid w:val="00FB1DDF"/>
    <w:rsid w:val="00FB2309"/>
    <w:rsid w:val="00FB361A"/>
    <w:rsid w:val="00FB3FB5"/>
    <w:rsid w:val="00FB466A"/>
    <w:rsid w:val="00FB56FB"/>
    <w:rsid w:val="00FB7A0B"/>
    <w:rsid w:val="00FC0D61"/>
    <w:rsid w:val="00FC1CBD"/>
    <w:rsid w:val="00FC28E7"/>
    <w:rsid w:val="00FC31E1"/>
    <w:rsid w:val="00FC53A7"/>
    <w:rsid w:val="00FC54B9"/>
    <w:rsid w:val="00FC61C0"/>
    <w:rsid w:val="00FC6DC3"/>
    <w:rsid w:val="00FD06CF"/>
    <w:rsid w:val="00FD2179"/>
    <w:rsid w:val="00FD3A41"/>
    <w:rsid w:val="00FD42E3"/>
    <w:rsid w:val="00FD4D48"/>
    <w:rsid w:val="00FD4EF8"/>
    <w:rsid w:val="00FD6293"/>
    <w:rsid w:val="00FD7B67"/>
    <w:rsid w:val="00FE0A56"/>
    <w:rsid w:val="00FE16F7"/>
    <w:rsid w:val="00FE2FC0"/>
    <w:rsid w:val="00FE4A70"/>
    <w:rsid w:val="00FE505B"/>
    <w:rsid w:val="00FE61F0"/>
    <w:rsid w:val="00FE6489"/>
    <w:rsid w:val="00FE6921"/>
    <w:rsid w:val="00FE747A"/>
    <w:rsid w:val="00FF0838"/>
    <w:rsid w:val="00FF0EC3"/>
    <w:rsid w:val="00FF2B8B"/>
    <w:rsid w:val="00FF4D57"/>
    <w:rsid w:val="00FF569A"/>
    <w:rsid w:val="00FF5B12"/>
    <w:rsid w:val="00FF5D5A"/>
    <w:rsid w:val="01364C3D"/>
    <w:rsid w:val="0180A7FF"/>
    <w:rsid w:val="01A2D637"/>
    <w:rsid w:val="01B56B7F"/>
    <w:rsid w:val="01DB3767"/>
    <w:rsid w:val="01E87AE9"/>
    <w:rsid w:val="020EEBFC"/>
    <w:rsid w:val="0259B559"/>
    <w:rsid w:val="0260C7E8"/>
    <w:rsid w:val="02740498"/>
    <w:rsid w:val="02C6BFF9"/>
    <w:rsid w:val="02E3C23B"/>
    <w:rsid w:val="04150568"/>
    <w:rsid w:val="0443F2A2"/>
    <w:rsid w:val="045E3CA7"/>
    <w:rsid w:val="0514E336"/>
    <w:rsid w:val="052F75B0"/>
    <w:rsid w:val="057F7230"/>
    <w:rsid w:val="05985496"/>
    <w:rsid w:val="05AFC231"/>
    <w:rsid w:val="05E36C66"/>
    <w:rsid w:val="0679E9F9"/>
    <w:rsid w:val="067D045B"/>
    <w:rsid w:val="06C2949B"/>
    <w:rsid w:val="08D49F38"/>
    <w:rsid w:val="09B14EB2"/>
    <w:rsid w:val="09B50D47"/>
    <w:rsid w:val="0A26F826"/>
    <w:rsid w:val="0A4541DB"/>
    <w:rsid w:val="0AB93AC6"/>
    <w:rsid w:val="0BADAFC8"/>
    <w:rsid w:val="0BE3FA9C"/>
    <w:rsid w:val="0BFEB439"/>
    <w:rsid w:val="0C0443CC"/>
    <w:rsid w:val="0C0A40BE"/>
    <w:rsid w:val="0D25E011"/>
    <w:rsid w:val="0D2F8DB7"/>
    <w:rsid w:val="0D48038A"/>
    <w:rsid w:val="0D8833A8"/>
    <w:rsid w:val="0DE12361"/>
    <w:rsid w:val="0DF18518"/>
    <w:rsid w:val="0DF98A81"/>
    <w:rsid w:val="0F02E33C"/>
    <w:rsid w:val="0FB2995E"/>
    <w:rsid w:val="102A583D"/>
    <w:rsid w:val="10F4F09C"/>
    <w:rsid w:val="11161D20"/>
    <w:rsid w:val="11185B8A"/>
    <w:rsid w:val="111A0B73"/>
    <w:rsid w:val="1214267E"/>
    <w:rsid w:val="12372AD2"/>
    <w:rsid w:val="1272330C"/>
    <w:rsid w:val="1364E380"/>
    <w:rsid w:val="139BBE88"/>
    <w:rsid w:val="13BE2FF3"/>
    <w:rsid w:val="1450E3D6"/>
    <w:rsid w:val="1458AC2C"/>
    <w:rsid w:val="149324BC"/>
    <w:rsid w:val="14AF11FA"/>
    <w:rsid w:val="14C069EB"/>
    <w:rsid w:val="1510F16D"/>
    <w:rsid w:val="153E20B6"/>
    <w:rsid w:val="1576BDFA"/>
    <w:rsid w:val="1587A33C"/>
    <w:rsid w:val="15BB1346"/>
    <w:rsid w:val="15E64372"/>
    <w:rsid w:val="15ED78EA"/>
    <w:rsid w:val="16031E6B"/>
    <w:rsid w:val="1634867A"/>
    <w:rsid w:val="163E94E7"/>
    <w:rsid w:val="17452C4A"/>
    <w:rsid w:val="184EF55B"/>
    <w:rsid w:val="18A1B0B1"/>
    <w:rsid w:val="18EB1203"/>
    <w:rsid w:val="19006C87"/>
    <w:rsid w:val="194CE16A"/>
    <w:rsid w:val="19BDDDB9"/>
    <w:rsid w:val="19DB0268"/>
    <w:rsid w:val="1A399037"/>
    <w:rsid w:val="1A3B4BAA"/>
    <w:rsid w:val="1A6FCBD9"/>
    <w:rsid w:val="1A73B137"/>
    <w:rsid w:val="1B4544A2"/>
    <w:rsid w:val="1BA3A267"/>
    <w:rsid w:val="1BED91EA"/>
    <w:rsid w:val="1C341B0A"/>
    <w:rsid w:val="1C921C35"/>
    <w:rsid w:val="1CB83021"/>
    <w:rsid w:val="1CDB1BA0"/>
    <w:rsid w:val="1D0369EA"/>
    <w:rsid w:val="1DE4FB8B"/>
    <w:rsid w:val="1E181FD0"/>
    <w:rsid w:val="1EFF550F"/>
    <w:rsid w:val="1F55F654"/>
    <w:rsid w:val="1FB1C4EC"/>
    <w:rsid w:val="1FEC5F88"/>
    <w:rsid w:val="20777CD2"/>
    <w:rsid w:val="21370EF5"/>
    <w:rsid w:val="214DC2EF"/>
    <w:rsid w:val="216D229E"/>
    <w:rsid w:val="21DB73D3"/>
    <w:rsid w:val="22DBC146"/>
    <w:rsid w:val="2338E87E"/>
    <w:rsid w:val="23391A63"/>
    <w:rsid w:val="23C7B500"/>
    <w:rsid w:val="2447D82C"/>
    <w:rsid w:val="2505B8AB"/>
    <w:rsid w:val="252682F6"/>
    <w:rsid w:val="2590C62D"/>
    <w:rsid w:val="2591A3E0"/>
    <w:rsid w:val="259948B7"/>
    <w:rsid w:val="259AF0C8"/>
    <w:rsid w:val="25EC0942"/>
    <w:rsid w:val="270A078C"/>
    <w:rsid w:val="27158DFC"/>
    <w:rsid w:val="27B62113"/>
    <w:rsid w:val="28AD908A"/>
    <w:rsid w:val="28EB05B9"/>
    <w:rsid w:val="28FEE59E"/>
    <w:rsid w:val="29237FF9"/>
    <w:rsid w:val="292E261E"/>
    <w:rsid w:val="295859FC"/>
    <w:rsid w:val="296C3A1F"/>
    <w:rsid w:val="29D86CB4"/>
    <w:rsid w:val="2AE00E8C"/>
    <w:rsid w:val="2B1B7283"/>
    <w:rsid w:val="2B66EBCC"/>
    <w:rsid w:val="2C882BE9"/>
    <w:rsid w:val="2CF5E402"/>
    <w:rsid w:val="2D1CA8F2"/>
    <w:rsid w:val="2D48CCF5"/>
    <w:rsid w:val="2D6DE78D"/>
    <w:rsid w:val="2D87A962"/>
    <w:rsid w:val="2DDDBEC9"/>
    <w:rsid w:val="2DF3B886"/>
    <w:rsid w:val="2E24092B"/>
    <w:rsid w:val="2E325F17"/>
    <w:rsid w:val="2EB3E833"/>
    <w:rsid w:val="2F544D41"/>
    <w:rsid w:val="2F643415"/>
    <w:rsid w:val="2FFB29E9"/>
    <w:rsid w:val="308B03DC"/>
    <w:rsid w:val="30E12945"/>
    <w:rsid w:val="30E2C025"/>
    <w:rsid w:val="31009AB8"/>
    <w:rsid w:val="31BB347C"/>
    <w:rsid w:val="3210148F"/>
    <w:rsid w:val="326793A7"/>
    <w:rsid w:val="32AD3DD4"/>
    <w:rsid w:val="32E713CE"/>
    <w:rsid w:val="32EBF295"/>
    <w:rsid w:val="33498ADD"/>
    <w:rsid w:val="335A37A4"/>
    <w:rsid w:val="343C1478"/>
    <w:rsid w:val="34A2F0EB"/>
    <w:rsid w:val="34DBABAA"/>
    <w:rsid w:val="351B1A2D"/>
    <w:rsid w:val="351EFB52"/>
    <w:rsid w:val="359CC379"/>
    <w:rsid w:val="35F0249E"/>
    <w:rsid w:val="363830C6"/>
    <w:rsid w:val="371B9681"/>
    <w:rsid w:val="3754997C"/>
    <w:rsid w:val="379CFCC5"/>
    <w:rsid w:val="37DB6C55"/>
    <w:rsid w:val="386734C9"/>
    <w:rsid w:val="38B14F8A"/>
    <w:rsid w:val="38B7CA97"/>
    <w:rsid w:val="38D8E240"/>
    <w:rsid w:val="397469A3"/>
    <w:rsid w:val="3A2EC754"/>
    <w:rsid w:val="3A53023A"/>
    <w:rsid w:val="3A6F1621"/>
    <w:rsid w:val="3A78E87A"/>
    <w:rsid w:val="3A84831E"/>
    <w:rsid w:val="3AA1F1EA"/>
    <w:rsid w:val="3AEC9F8D"/>
    <w:rsid w:val="3BA4D279"/>
    <w:rsid w:val="3C232EA5"/>
    <w:rsid w:val="3CA8A8C1"/>
    <w:rsid w:val="3D40F4B2"/>
    <w:rsid w:val="3D4D579E"/>
    <w:rsid w:val="3D8E427B"/>
    <w:rsid w:val="3DD1C254"/>
    <w:rsid w:val="3E191598"/>
    <w:rsid w:val="3E46AF3A"/>
    <w:rsid w:val="3EC466E0"/>
    <w:rsid w:val="3EC59B68"/>
    <w:rsid w:val="3EF3BF11"/>
    <w:rsid w:val="3F154737"/>
    <w:rsid w:val="3FC0DD2C"/>
    <w:rsid w:val="3FC90D36"/>
    <w:rsid w:val="4009BB76"/>
    <w:rsid w:val="401D31E4"/>
    <w:rsid w:val="40297AE7"/>
    <w:rsid w:val="40988ABA"/>
    <w:rsid w:val="40A6E429"/>
    <w:rsid w:val="418F8757"/>
    <w:rsid w:val="419DEC26"/>
    <w:rsid w:val="428462EB"/>
    <w:rsid w:val="42B46F32"/>
    <w:rsid w:val="42B77A5B"/>
    <w:rsid w:val="42B7B927"/>
    <w:rsid w:val="43120FE4"/>
    <w:rsid w:val="437B4040"/>
    <w:rsid w:val="44460EF9"/>
    <w:rsid w:val="4448889A"/>
    <w:rsid w:val="45038671"/>
    <w:rsid w:val="45CF5C4A"/>
    <w:rsid w:val="46524368"/>
    <w:rsid w:val="46A1ABD3"/>
    <w:rsid w:val="47079EBA"/>
    <w:rsid w:val="474C47A8"/>
    <w:rsid w:val="47B51A63"/>
    <w:rsid w:val="47B5ED33"/>
    <w:rsid w:val="47B91B35"/>
    <w:rsid w:val="47E39840"/>
    <w:rsid w:val="487269B2"/>
    <w:rsid w:val="48E78D23"/>
    <w:rsid w:val="4997374F"/>
    <w:rsid w:val="4A0155D0"/>
    <w:rsid w:val="4A021396"/>
    <w:rsid w:val="4A2D4C06"/>
    <w:rsid w:val="4A8579DC"/>
    <w:rsid w:val="4AE101A8"/>
    <w:rsid w:val="4B288F47"/>
    <w:rsid w:val="4B2AD148"/>
    <w:rsid w:val="4B568963"/>
    <w:rsid w:val="4BAFA49C"/>
    <w:rsid w:val="4BDB3A07"/>
    <w:rsid w:val="4C00FF5A"/>
    <w:rsid w:val="4CB10504"/>
    <w:rsid w:val="4CF4EE25"/>
    <w:rsid w:val="4DD32611"/>
    <w:rsid w:val="4E171D81"/>
    <w:rsid w:val="4E7D9008"/>
    <w:rsid w:val="4E87323D"/>
    <w:rsid w:val="4E9C6B8A"/>
    <w:rsid w:val="4F188084"/>
    <w:rsid w:val="4F2E69F6"/>
    <w:rsid w:val="4F3A71FE"/>
    <w:rsid w:val="4F8A5928"/>
    <w:rsid w:val="510B7583"/>
    <w:rsid w:val="5123C391"/>
    <w:rsid w:val="516C44CE"/>
    <w:rsid w:val="528CFC02"/>
    <w:rsid w:val="52B65A31"/>
    <w:rsid w:val="52C165D8"/>
    <w:rsid w:val="52C28412"/>
    <w:rsid w:val="52F3216D"/>
    <w:rsid w:val="539AD157"/>
    <w:rsid w:val="540BA4AC"/>
    <w:rsid w:val="54634C0E"/>
    <w:rsid w:val="54682E1F"/>
    <w:rsid w:val="54D12293"/>
    <w:rsid w:val="54FEFC45"/>
    <w:rsid w:val="55218ACF"/>
    <w:rsid w:val="55EAF459"/>
    <w:rsid w:val="56443F75"/>
    <w:rsid w:val="57C3F7F4"/>
    <w:rsid w:val="5853D71F"/>
    <w:rsid w:val="586998F4"/>
    <w:rsid w:val="586EDDC6"/>
    <w:rsid w:val="58E98120"/>
    <w:rsid w:val="59A42728"/>
    <w:rsid w:val="59AD1AB3"/>
    <w:rsid w:val="59C078AA"/>
    <w:rsid w:val="5A0FD155"/>
    <w:rsid w:val="5A337230"/>
    <w:rsid w:val="5B16D1C0"/>
    <w:rsid w:val="5B7D9BB0"/>
    <w:rsid w:val="5B9952CC"/>
    <w:rsid w:val="5C18B0C5"/>
    <w:rsid w:val="5C87ADA4"/>
    <w:rsid w:val="5CBA06ED"/>
    <w:rsid w:val="5D0350CB"/>
    <w:rsid w:val="5D496C54"/>
    <w:rsid w:val="5D955503"/>
    <w:rsid w:val="5E86279B"/>
    <w:rsid w:val="5E88CB6C"/>
    <w:rsid w:val="5FAFFA8D"/>
    <w:rsid w:val="5FDEA731"/>
    <w:rsid w:val="5FEE07E9"/>
    <w:rsid w:val="5FFE3263"/>
    <w:rsid w:val="6031C24A"/>
    <w:rsid w:val="60639D8C"/>
    <w:rsid w:val="60DBE7B4"/>
    <w:rsid w:val="611DC037"/>
    <w:rsid w:val="614C75F5"/>
    <w:rsid w:val="619E513F"/>
    <w:rsid w:val="629743D8"/>
    <w:rsid w:val="631A5519"/>
    <w:rsid w:val="63A11AE1"/>
    <w:rsid w:val="63AD0589"/>
    <w:rsid w:val="63AEFB1D"/>
    <w:rsid w:val="641CBEB4"/>
    <w:rsid w:val="643B3B43"/>
    <w:rsid w:val="6456D552"/>
    <w:rsid w:val="646707A3"/>
    <w:rsid w:val="64748B38"/>
    <w:rsid w:val="647E05A6"/>
    <w:rsid w:val="6492B1FD"/>
    <w:rsid w:val="64B68D72"/>
    <w:rsid w:val="67755AA4"/>
    <w:rsid w:val="6818C957"/>
    <w:rsid w:val="687082B9"/>
    <w:rsid w:val="68F4BE91"/>
    <w:rsid w:val="6908FC08"/>
    <w:rsid w:val="6965F8A9"/>
    <w:rsid w:val="6A4EF425"/>
    <w:rsid w:val="6A8A9CA1"/>
    <w:rsid w:val="6A9DC989"/>
    <w:rsid w:val="6AAE783E"/>
    <w:rsid w:val="6ACEA6DF"/>
    <w:rsid w:val="6AEB1542"/>
    <w:rsid w:val="6B24450D"/>
    <w:rsid w:val="6B8DECC6"/>
    <w:rsid w:val="6BCE3583"/>
    <w:rsid w:val="6BF44A1C"/>
    <w:rsid w:val="6C2E8063"/>
    <w:rsid w:val="6C5D86B8"/>
    <w:rsid w:val="6C9C0552"/>
    <w:rsid w:val="6E3F9A16"/>
    <w:rsid w:val="6E7CCA43"/>
    <w:rsid w:val="6E84F147"/>
    <w:rsid w:val="6EB733B1"/>
    <w:rsid w:val="6EE5F4BD"/>
    <w:rsid w:val="6F093483"/>
    <w:rsid w:val="6F9AB154"/>
    <w:rsid w:val="6FA64E1E"/>
    <w:rsid w:val="6FAD8EB2"/>
    <w:rsid w:val="6FC22703"/>
    <w:rsid w:val="702708D7"/>
    <w:rsid w:val="7036C8FA"/>
    <w:rsid w:val="70542DA3"/>
    <w:rsid w:val="70684BA1"/>
    <w:rsid w:val="70CA2BC2"/>
    <w:rsid w:val="714FEB09"/>
    <w:rsid w:val="71C438F6"/>
    <w:rsid w:val="72B8A56A"/>
    <w:rsid w:val="732D1856"/>
    <w:rsid w:val="7374B3C7"/>
    <w:rsid w:val="73AB183F"/>
    <w:rsid w:val="7414338D"/>
    <w:rsid w:val="74199C85"/>
    <w:rsid w:val="752030EA"/>
    <w:rsid w:val="753BD7FA"/>
    <w:rsid w:val="75AA9F91"/>
    <w:rsid w:val="7610E40E"/>
    <w:rsid w:val="761A9854"/>
    <w:rsid w:val="76428FF0"/>
    <w:rsid w:val="76F2975A"/>
    <w:rsid w:val="772DDB36"/>
    <w:rsid w:val="7735A4BE"/>
    <w:rsid w:val="777BB958"/>
    <w:rsid w:val="779087FC"/>
    <w:rsid w:val="7800B918"/>
    <w:rsid w:val="782A5E49"/>
    <w:rsid w:val="7892945A"/>
    <w:rsid w:val="78C54A89"/>
    <w:rsid w:val="792527AB"/>
    <w:rsid w:val="794FF0D4"/>
    <w:rsid w:val="7A3A3A2B"/>
    <w:rsid w:val="7A7E6CDE"/>
    <w:rsid w:val="7A92FD41"/>
    <w:rsid w:val="7B15E085"/>
    <w:rsid w:val="7B1868DC"/>
    <w:rsid w:val="7B426768"/>
    <w:rsid w:val="7BA96F2F"/>
    <w:rsid w:val="7BC96AEE"/>
    <w:rsid w:val="7D27354D"/>
    <w:rsid w:val="7D44CEBB"/>
    <w:rsid w:val="7D8C325E"/>
    <w:rsid w:val="7E09ADFC"/>
    <w:rsid w:val="7E292D95"/>
    <w:rsid w:val="7ECBFA1D"/>
    <w:rsid w:val="7F16679A"/>
    <w:rsid w:val="7F65B379"/>
    <w:rsid w:val="7F9EC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C030"/>
  <w15:chartTrackingRefBased/>
  <w15:docId w15:val="{ED324C06-DC70-4331-A047-365B2CB9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Pr>
      <w:sz w:val="24"/>
      <w:szCs w:val="24"/>
      <w:lang w:val="nl-NL" w:eastAsia="en-US"/>
    </w:rPr>
  </w:style>
  <w:style w:type="paragraph" w:styleId="Kop1">
    <w:name w:val="heading 1"/>
    <w:basedOn w:val="Standaard"/>
    <w:link w:val="Kop1Char"/>
    <w:uiPriority w:val="9"/>
    <w:qFormat/>
    <w:rsid w:val="0018673F"/>
    <w:pPr>
      <w:spacing w:before="100" w:beforeAutospacing="1" w:after="100" w:afterAutospacing="1"/>
      <w:outlineLvl w:val="0"/>
    </w:pPr>
    <w:rPr>
      <w:b/>
      <w:bCs/>
      <w:kern w:val="36"/>
      <w:sz w:val="48"/>
      <w:szCs w:val="48"/>
      <w:lang w:val="nl-BE" w:eastAsia="nl-BE"/>
    </w:rPr>
  </w:style>
  <w:style w:type="paragraph" w:styleId="Kop2">
    <w:name w:val="heading 2"/>
    <w:basedOn w:val="Standaard"/>
    <w:next w:val="Standaard"/>
    <w:link w:val="Kop2Char"/>
    <w:semiHidden/>
    <w:unhideWhenUsed/>
    <w:qFormat/>
    <w:rsid w:val="0024395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link w:val="Kop3Char"/>
    <w:uiPriority w:val="9"/>
    <w:qFormat/>
    <w:rsid w:val="0018673F"/>
    <w:pPr>
      <w:spacing w:before="100" w:beforeAutospacing="1" w:after="100" w:afterAutospacing="1"/>
      <w:outlineLvl w:val="2"/>
    </w:pPr>
    <w:rPr>
      <w:b/>
      <w:bCs/>
      <w:sz w:val="27"/>
      <w:szCs w:val="27"/>
      <w:lang w:val="nl-BE"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8673F"/>
    <w:rPr>
      <w:b/>
      <w:bCs/>
      <w:kern w:val="36"/>
      <w:sz w:val="48"/>
      <w:szCs w:val="48"/>
    </w:rPr>
  </w:style>
  <w:style w:type="character" w:styleId="Kop3Char" w:customStyle="1">
    <w:name w:val="Kop 3 Char"/>
    <w:basedOn w:val="Standaardalinea-lettertype"/>
    <w:link w:val="Kop3"/>
    <w:uiPriority w:val="9"/>
    <w:rsid w:val="0018673F"/>
    <w:rPr>
      <w:b/>
      <w:bCs/>
      <w:sz w:val="27"/>
      <w:szCs w:val="27"/>
    </w:rPr>
  </w:style>
  <w:style w:type="paragraph" w:styleId="Normaalweb">
    <w:name w:val="Normal (Web)"/>
    <w:basedOn w:val="Standaard"/>
    <w:uiPriority w:val="99"/>
    <w:unhideWhenUsed/>
    <w:rsid w:val="0018673F"/>
    <w:pPr>
      <w:spacing w:before="100" w:beforeAutospacing="1" w:after="100" w:afterAutospacing="1"/>
    </w:pPr>
    <w:rPr>
      <w:lang w:val="nl-BE" w:eastAsia="nl-BE"/>
    </w:rPr>
  </w:style>
  <w:style w:type="character" w:styleId="Nadruk">
    <w:name w:val="Emphasis"/>
    <w:basedOn w:val="Standaardalinea-lettertype"/>
    <w:uiPriority w:val="20"/>
    <w:qFormat/>
    <w:rsid w:val="0018673F"/>
    <w:rPr>
      <w:i/>
      <w:iCs/>
    </w:rPr>
  </w:style>
  <w:style w:type="character" w:styleId="apple-converted-space" w:customStyle="1">
    <w:name w:val="apple-converted-space"/>
    <w:basedOn w:val="Standaardalinea-lettertype"/>
    <w:rsid w:val="0018673F"/>
  </w:style>
  <w:style w:type="character" w:styleId="Zwaar">
    <w:name w:val="Strong"/>
    <w:basedOn w:val="Standaardalinea-lettertype"/>
    <w:uiPriority w:val="22"/>
    <w:qFormat/>
    <w:rsid w:val="0018673F"/>
    <w:rPr>
      <w:b/>
      <w:bCs/>
    </w:rPr>
  </w:style>
  <w:style w:type="character" w:styleId="Hyperlink">
    <w:name w:val="Hyperlink"/>
    <w:basedOn w:val="Standaardalinea-lettertype"/>
    <w:uiPriority w:val="99"/>
    <w:unhideWhenUsed/>
    <w:rsid w:val="0018673F"/>
    <w:rPr>
      <w:color w:val="0000FF"/>
      <w:u w:val="single"/>
    </w:rPr>
  </w:style>
  <w:style w:type="paragraph" w:styleId="Lijstalinea">
    <w:name w:val="List Paragraph"/>
    <w:basedOn w:val="Standaard"/>
    <w:uiPriority w:val="34"/>
    <w:qFormat/>
    <w:rsid w:val="0018673F"/>
    <w:pPr>
      <w:ind w:left="720"/>
      <w:contextualSpacing/>
    </w:pPr>
  </w:style>
  <w:style w:type="paragraph" w:styleId="Ballontekst">
    <w:name w:val="Balloon Text"/>
    <w:basedOn w:val="Standaard"/>
    <w:link w:val="BallontekstChar"/>
    <w:rsid w:val="00A67C34"/>
    <w:rPr>
      <w:rFonts w:ascii="Segoe UI" w:hAnsi="Segoe UI" w:cs="Segoe UI"/>
      <w:sz w:val="18"/>
      <w:szCs w:val="18"/>
    </w:rPr>
  </w:style>
  <w:style w:type="character" w:styleId="BallontekstChar" w:customStyle="1">
    <w:name w:val="Ballontekst Char"/>
    <w:basedOn w:val="Standaardalinea-lettertype"/>
    <w:link w:val="Ballontekst"/>
    <w:rsid w:val="00A67C34"/>
    <w:rPr>
      <w:rFonts w:ascii="Segoe UI" w:hAnsi="Segoe UI" w:cs="Segoe UI"/>
      <w:sz w:val="18"/>
      <w:szCs w:val="18"/>
      <w:lang w:val="nl-NL" w:eastAsia="en-US"/>
    </w:rPr>
  </w:style>
  <w:style w:type="character" w:styleId="GevolgdeHyperlink">
    <w:name w:val="FollowedHyperlink"/>
    <w:basedOn w:val="Standaardalinea-lettertype"/>
    <w:rsid w:val="00E45F99"/>
    <w:rPr>
      <w:color w:val="954F72" w:themeColor="followedHyperlink"/>
      <w:u w:val="single"/>
    </w:rPr>
  </w:style>
  <w:style w:type="character" w:styleId="Kop2Char" w:customStyle="1">
    <w:name w:val="Kop 2 Char"/>
    <w:basedOn w:val="Standaardalinea-lettertype"/>
    <w:link w:val="Kop2"/>
    <w:semiHidden/>
    <w:rsid w:val="00243956"/>
    <w:rPr>
      <w:rFonts w:asciiTheme="majorHAnsi" w:hAnsiTheme="majorHAnsi" w:eastAsiaTheme="majorEastAsia" w:cstheme="majorBidi"/>
      <w:color w:val="2E74B5" w:themeColor="accent1" w:themeShade="BF"/>
      <w:sz w:val="26"/>
      <w:szCs w:val="26"/>
      <w:lang w:val="nl-NL" w:eastAsia="en-US"/>
    </w:rPr>
  </w:style>
  <w:style w:type="paragraph" w:styleId="Bovenkantformulier">
    <w:name w:val="HTML Top of Form"/>
    <w:basedOn w:val="Standaard"/>
    <w:next w:val="Standaard"/>
    <w:link w:val="BovenkantformulierChar"/>
    <w:hidden/>
    <w:rsid w:val="001156B1"/>
    <w:pPr>
      <w:pBdr>
        <w:bottom w:val="single" w:color="auto" w:sz="6" w:space="1"/>
      </w:pBdr>
      <w:jc w:val="center"/>
    </w:pPr>
    <w:rPr>
      <w:rFonts w:ascii="Arial" w:hAnsi="Arial" w:cs="Arial"/>
      <w:vanish/>
      <w:sz w:val="16"/>
      <w:szCs w:val="16"/>
    </w:rPr>
  </w:style>
  <w:style w:type="character" w:styleId="BovenkantformulierChar" w:customStyle="1">
    <w:name w:val="Bovenkant formulier Char"/>
    <w:basedOn w:val="Standaardalinea-lettertype"/>
    <w:link w:val="Bovenkantformulier"/>
    <w:rsid w:val="001156B1"/>
    <w:rPr>
      <w:rFonts w:ascii="Arial" w:hAnsi="Arial" w:cs="Arial"/>
      <w:vanish/>
      <w:sz w:val="16"/>
      <w:szCs w:val="16"/>
      <w:lang w:val="nl-NL" w:eastAsia="en-US"/>
    </w:rPr>
  </w:style>
  <w:style w:type="paragraph" w:styleId="Onderkantformulier">
    <w:name w:val="HTML Bottom of Form"/>
    <w:basedOn w:val="Standaard"/>
    <w:next w:val="Standaard"/>
    <w:link w:val="OnderkantformulierChar"/>
    <w:hidden/>
    <w:rsid w:val="001156B1"/>
    <w:pPr>
      <w:pBdr>
        <w:top w:val="single" w:color="auto" w:sz="6" w:space="1"/>
      </w:pBdr>
      <w:jc w:val="center"/>
    </w:pPr>
    <w:rPr>
      <w:rFonts w:ascii="Arial" w:hAnsi="Arial" w:cs="Arial"/>
      <w:vanish/>
      <w:sz w:val="16"/>
      <w:szCs w:val="16"/>
    </w:rPr>
  </w:style>
  <w:style w:type="character" w:styleId="OnderkantformulierChar" w:customStyle="1">
    <w:name w:val="Onderkant formulier Char"/>
    <w:basedOn w:val="Standaardalinea-lettertype"/>
    <w:link w:val="Onderkantformulier"/>
    <w:rsid w:val="001156B1"/>
    <w:rPr>
      <w:rFonts w:ascii="Arial" w:hAnsi="Arial" w:cs="Arial"/>
      <w:vanish/>
      <w:sz w:val="16"/>
      <w:szCs w:val="16"/>
      <w:lang w:val="nl-NL" w:eastAsia="en-US"/>
    </w:rPr>
  </w:style>
  <w:style w:type="character" w:styleId="ninja-forms-req-symbol" w:customStyle="1">
    <w:name w:val="ninja-forms-req-symbol"/>
    <w:basedOn w:val="Standaardalinea-lettertype"/>
    <w:rsid w:val="00314DF1"/>
  </w:style>
  <w:style w:type="character" w:styleId="Verwijzingopmerking">
    <w:name w:val="annotation reference"/>
    <w:basedOn w:val="Standaardalinea-lettertype"/>
    <w:rsid w:val="00392B07"/>
    <w:rPr>
      <w:sz w:val="16"/>
      <w:szCs w:val="16"/>
    </w:rPr>
  </w:style>
  <w:style w:type="paragraph" w:styleId="Tekstopmerking">
    <w:name w:val="annotation text"/>
    <w:basedOn w:val="Standaard"/>
    <w:link w:val="TekstopmerkingChar"/>
    <w:rsid w:val="00392B07"/>
    <w:rPr>
      <w:sz w:val="20"/>
      <w:szCs w:val="20"/>
    </w:rPr>
  </w:style>
  <w:style w:type="character" w:styleId="TekstopmerkingChar" w:customStyle="1">
    <w:name w:val="Tekst opmerking Char"/>
    <w:basedOn w:val="Standaardalinea-lettertype"/>
    <w:link w:val="Tekstopmerking"/>
    <w:rsid w:val="00392B07"/>
    <w:rPr>
      <w:lang w:val="nl-NL" w:eastAsia="en-US"/>
    </w:rPr>
  </w:style>
  <w:style w:type="paragraph" w:styleId="Onderwerpvanopmerking">
    <w:name w:val="annotation subject"/>
    <w:basedOn w:val="Tekstopmerking"/>
    <w:next w:val="Tekstopmerking"/>
    <w:link w:val="OnderwerpvanopmerkingChar"/>
    <w:rsid w:val="00392B07"/>
    <w:rPr>
      <w:b/>
      <w:bCs/>
    </w:rPr>
  </w:style>
  <w:style w:type="character" w:styleId="OnderwerpvanopmerkingChar" w:customStyle="1">
    <w:name w:val="Onderwerp van opmerking Char"/>
    <w:basedOn w:val="TekstopmerkingChar"/>
    <w:link w:val="Onderwerpvanopmerking"/>
    <w:rsid w:val="00392B07"/>
    <w:rPr>
      <w:b/>
      <w:bCs/>
      <w:lang w:val="nl-NL" w:eastAsia="en-US"/>
    </w:rPr>
  </w:style>
  <w:style w:type="paragraph" w:styleId="Koptekst">
    <w:name w:val="header"/>
    <w:basedOn w:val="Standaard"/>
    <w:link w:val="KoptekstChar"/>
    <w:uiPriority w:val="99"/>
    <w:rsid w:val="0055389C"/>
    <w:pPr>
      <w:tabs>
        <w:tab w:val="center" w:pos="4536"/>
        <w:tab w:val="right" w:pos="9072"/>
      </w:tabs>
    </w:pPr>
  </w:style>
  <w:style w:type="character" w:styleId="KoptekstChar" w:customStyle="1">
    <w:name w:val="Koptekst Char"/>
    <w:basedOn w:val="Standaardalinea-lettertype"/>
    <w:link w:val="Koptekst"/>
    <w:uiPriority w:val="99"/>
    <w:rsid w:val="0055389C"/>
    <w:rPr>
      <w:sz w:val="24"/>
      <w:szCs w:val="24"/>
      <w:lang w:val="nl-NL" w:eastAsia="en-US"/>
    </w:rPr>
  </w:style>
  <w:style w:type="paragraph" w:styleId="Voettekst">
    <w:name w:val="footer"/>
    <w:basedOn w:val="Standaard"/>
    <w:link w:val="VoettekstChar"/>
    <w:uiPriority w:val="99"/>
    <w:rsid w:val="0055389C"/>
    <w:pPr>
      <w:tabs>
        <w:tab w:val="center" w:pos="4536"/>
        <w:tab w:val="right" w:pos="9072"/>
      </w:tabs>
    </w:pPr>
  </w:style>
  <w:style w:type="character" w:styleId="VoettekstChar" w:customStyle="1">
    <w:name w:val="Voettekst Char"/>
    <w:basedOn w:val="Standaardalinea-lettertype"/>
    <w:link w:val="Voettekst"/>
    <w:uiPriority w:val="99"/>
    <w:rsid w:val="0055389C"/>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663">
      <w:bodyDiv w:val="1"/>
      <w:marLeft w:val="0"/>
      <w:marRight w:val="0"/>
      <w:marTop w:val="0"/>
      <w:marBottom w:val="0"/>
      <w:divBdr>
        <w:top w:val="none" w:sz="0" w:space="0" w:color="auto"/>
        <w:left w:val="none" w:sz="0" w:space="0" w:color="auto"/>
        <w:bottom w:val="none" w:sz="0" w:space="0" w:color="auto"/>
        <w:right w:val="none" w:sz="0" w:space="0" w:color="auto"/>
      </w:divBdr>
      <w:divsChild>
        <w:div w:id="1930576261">
          <w:marLeft w:val="0"/>
          <w:marRight w:val="0"/>
          <w:marTop w:val="0"/>
          <w:marBottom w:val="150"/>
          <w:divBdr>
            <w:top w:val="single" w:sz="2" w:space="0" w:color="DAE1E7"/>
            <w:left w:val="single" w:sz="2" w:space="0" w:color="DAE1E7"/>
            <w:bottom w:val="single" w:sz="2" w:space="0" w:color="DAE1E7"/>
            <w:right w:val="single" w:sz="2" w:space="0" w:color="DAE1E7"/>
          </w:divBdr>
        </w:div>
        <w:div w:id="1689788955">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4469111">
      <w:bodyDiv w:val="1"/>
      <w:marLeft w:val="0"/>
      <w:marRight w:val="0"/>
      <w:marTop w:val="0"/>
      <w:marBottom w:val="0"/>
      <w:divBdr>
        <w:top w:val="none" w:sz="0" w:space="0" w:color="auto"/>
        <w:left w:val="none" w:sz="0" w:space="0" w:color="auto"/>
        <w:bottom w:val="none" w:sz="0" w:space="0" w:color="auto"/>
        <w:right w:val="none" w:sz="0" w:space="0" w:color="auto"/>
      </w:divBdr>
      <w:divsChild>
        <w:div w:id="1018385934">
          <w:marLeft w:val="0"/>
          <w:marRight w:val="0"/>
          <w:marTop w:val="0"/>
          <w:marBottom w:val="0"/>
          <w:divBdr>
            <w:top w:val="none" w:sz="0" w:space="0" w:color="auto"/>
            <w:left w:val="none" w:sz="0" w:space="0" w:color="auto"/>
            <w:bottom w:val="none" w:sz="0" w:space="0" w:color="auto"/>
            <w:right w:val="none" w:sz="0" w:space="0" w:color="auto"/>
          </w:divBdr>
        </w:div>
        <w:div w:id="1527208560">
          <w:marLeft w:val="0"/>
          <w:marRight w:val="0"/>
          <w:marTop w:val="150"/>
          <w:marBottom w:val="75"/>
          <w:divBdr>
            <w:top w:val="none" w:sz="0" w:space="0" w:color="auto"/>
            <w:left w:val="none" w:sz="0" w:space="0" w:color="auto"/>
            <w:bottom w:val="none" w:sz="0" w:space="0" w:color="auto"/>
            <w:right w:val="none" w:sz="0" w:space="0" w:color="auto"/>
          </w:divBdr>
        </w:div>
        <w:div w:id="411007021">
          <w:marLeft w:val="0"/>
          <w:marRight w:val="0"/>
          <w:marTop w:val="0"/>
          <w:marBottom w:val="0"/>
          <w:divBdr>
            <w:top w:val="none" w:sz="0" w:space="0" w:color="auto"/>
            <w:left w:val="none" w:sz="0" w:space="0" w:color="auto"/>
            <w:bottom w:val="none" w:sz="0" w:space="0" w:color="auto"/>
            <w:right w:val="none" w:sz="0" w:space="0" w:color="auto"/>
          </w:divBdr>
        </w:div>
        <w:div w:id="201153">
          <w:marLeft w:val="0"/>
          <w:marRight w:val="0"/>
          <w:marTop w:val="0"/>
          <w:marBottom w:val="0"/>
          <w:divBdr>
            <w:top w:val="none" w:sz="0" w:space="0" w:color="auto"/>
            <w:left w:val="none" w:sz="0" w:space="0" w:color="auto"/>
            <w:bottom w:val="none" w:sz="0" w:space="0" w:color="auto"/>
            <w:right w:val="none" w:sz="0" w:space="0" w:color="auto"/>
          </w:divBdr>
        </w:div>
        <w:div w:id="1642416112">
          <w:marLeft w:val="0"/>
          <w:marRight w:val="0"/>
          <w:marTop w:val="0"/>
          <w:marBottom w:val="0"/>
          <w:divBdr>
            <w:top w:val="none" w:sz="0" w:space="0" w:color="auto"/>
            <w:left w:val="none" w:sz="0" w:space="0" w:color="auto"/>
            <w:bottom w:val="none" w:sz="0" w:space="0" w:color="auto"/>
            <w:right w:val="none" w:sz="0" w:space="0" w:color="auto"/>
          </w:divBdr>
          <w:divsChild>
            <w:div w:id="795874471">
              <w:marLeft w:val="0"/>
              <w:marRight w:val="1305"/>
              <w:marTop w:val="0"/>
              <w:marBottom w:val="0"/>
              <w:divBdr>
                <w:top w:val="none" w:sz="0" w:space="0" w:color="auto"/>
                <w:left w:val="none" w:sz="0" w:space="0" w:color="auto"/>
                <w:bottom w:val="none" w:sz="0" w:space="0" w:color="auto"/>
                <w:right w:val="none" w:sz="0" w:space="0" w:color="auto"/>
              </w:divBdr>
            </w:div>
          </w:divsChild>
        </w:div>
        <w:div w:id="1914124847">
          <w:marLeft w:val="0"/>
          <w:marRight w:val="0"/>
          <w:marTop w:val="150"/>
          <w:marBottom w:val="75"/>
          <w:divBdr>
            <w:top w:val="none" w:sz="0" w:space="0" w:color="auto"/>
            <w:left w:val="none" w:sz="0" w:space="0" w:color="auto"/>
            <w:bottom w:val="none" w:sz="0" w:space="0" w:color="auto"/>
            <w:right w:val="none" w:sz="0" w:space="0" w:color="auto"/>
          </w:divBdr>
        </w:div>
        <w:div w:id="697392234">
          <w:marLeft w:val="0"/>
          <w:marRight w:val="0"/>
          <w:marTop w:val="0"/>
          <w:marBottom w:val="0"/>
          <w:divBdr>
            <w:top w:val="none" w:sz="0" w:space="0" w:color="auto"/>
            <w:left w:val="none" w:sz="0" w:space="0" w:color="auto"/>
            <w:bottom w:val="none" w:sz="0" w:space="0" w:color="auto"/>
            <w:right w:val="none" w:sz="0" w:space="0" w:color="auto"/>
          </w:divBdr>
        </w:div>
        <w:div w:id="1694843855">
          <w:marLeft w:val="0"/>
          <w:marRight w:val="0"/>
          <w:marTop w:val="0"/>
          <w:marBottom w:val="0"/>
          <w:divBdr>
            <w:top w:val="none" w:sz="0" w:space="0" w:color="auto"/>
            <w:left w:val="none" w:sz="0" w:space="0" w:color="auto"/>
            <w:bottom w:val="none" w:sz="0" w:space="0" w:color="auto"/>
            <w:right w:val="none" w:sz="0" w:space="0" w:color="auto"/>
          </w:divBdr>
        </w:div>
      </w:divsChild>
    </w:div>
    <w:div w:id="304551361">
      <w:bodyDiv w:val="1"/>
      <w:marLeft w:val="0"/>
      <w:marRight w:val="0"/>
      <w:marTop w:val="0"/>
      <w:marBottom w:val="0"/>
      <w:divBdr>
        <w:top w:val="none" w:sz="0" w:space="0" w:color="auto"/>
        <w:left w:val="none" w:sz="0" w:space="0" w:color="auto"/>
        <w:bottom w:val="none" w:sz="0" w:space="0" w:color="auto"/>
        <w:right w:val="none" w:sz="0" w:space="0" w:color="auto"/>
      </w:divBdr>
      <w:divsChild>
        <w:div w:id="974681816">
          <w:marLeft w:val="0"/>
          <w:marRight w:val="0"/>
          <w:marTop w:val="0"/>
          <w:marBottom w:val="0"/>
          <w:divBdr>
            <w:top w:val="single" w:sz="2" w:space="0" w:color="DAE1E7"/>
            <w:left w:val="single" w:sz="2" w:space="0" w:color="DAE1E7"/>
            <w:bottom w:val="single" w:sz="2" w:space="0" w:color="DAE1E7"/>
            <w:right w:val="single" w:sz="2" w:space="0" w:color="DAE1E7"/>
          </w:divBdr>
        </w:div>
        <w:div w:id="2121873446">
          <w:marLeft w:val="0"/>
          <w:marRight w:val="0"/>
          <w:marTop w:val="0"/>
          <w:marBottom w:val="0"/>
          <w:divBdr>
            <w:top w:val="single" w:sz="2" w:space="0" w:color="DAE1E7"/>
            <w:left w:val="single" w:sz="2" w:space="0" w:color="DAE1E7"/>
            <w:bottom w:val="single" w:sz="2" w:space="0" w:color="DAE1E7"/>
            <w:right w:val="single" w:sz="2" w:space="0" w:color="DAE1E7"/>
          </w:divBdr>
          <w:divsChild>
            <w:div w:id="1325907">
              <w:marLeft w:val="0"/>
              <w:marRight w:val="0"/>
              <w:marTop w:val="0"/>
              <w:marBottom w:val="0"/>
              <w:divBdr>
                <w:top w:val="single" w:sz="2" w:space="0" w:color="DAE1E7"/>
                <w:left w:val="single" w:sz="2" w:space="0" w:color="DAE1E7"/>
                <w:bottom w:val="single" w:sz="2" w:space="0" w:color="DAE1E7"/>
                <w:right w:val="single" w:sz="2" w:space="0" w:color="DAE1E7"/>
              </w:divBdr>
              <w:divsChild>
                <w:div w:id="523055227">
                  <w:marLeft w:val="0"/>
                  <w:marRight w:val="0"/>
                  <w:marTop w:val="0"/>
                  <w:marBottom w:val="0"/>
                  <w:divBdr>
                    <w:top w:val="single" w:sz="2" w:space="0" w:color="DAE1E7"/>
                    <w:left w:val="single" w:sz="2" w:space="0" w:color="DAE1E7"/>
                    <w:bottom w:val="single" w:sz="2" w:space="0" w:color="DAE1E7"/>
                    <w:right w:val="single" w:sz="2" w:space="0" w:color="DAE1E7"/>
                  </w:divBdr>
                  <w:divsChild>
                    <w:div w:id="1169566243">
                      <w:marLeft w:val="0"/>
                      <w:marRight w:val="0"/>
                      <w:marTop w:val="0"/>
                      <w:marBottom w:val="0"/>
                      <w:divBdr>
                        <w:top w:val="single" w:sz="2" w:space="0" w:color="DAE1E7"/>
                        <w:left w:val="single" w:sz="2" w:space="0" w:color="DAE1E7"/>
                        <w:bottom w:val="single" w:sz="2" w:space="0" w:color="DAE1E7"/>
                        <w:right w:val="single" w:sz="2" w:space="0" w:color="DAE1E7"/>
                      </w:divBdr>
                      <w:divsChild>
                        <w:div w:id="715205517">
                          <w:marLeft w:val="0"/>
                          <w:marRight w:val="0"/>
                          <w:marTop w:val="0"/>
                          <w:marBottom w:val="0"/>
                          <w:divBdr>
                            <w:top w:val="single" w:sz="2" w:space="0" w:color="DAE1E7"/>
                            <w:left w:val="single" w:sz="2" w:space="0" w:color="DAE1E7"/>
                            <w:bottom w:val="single" w:sz="2" w:space="0" w:color="DAE1E7"/>
                            <w:right w:val="single" w:sz="2" w:space="0" w:color="DAE1E7"/>
                          </w:divBdr>
                          <w:divsChild>
                            <w:div w:id="433207568">
                              <w:marLeft w:val="0"/>
                              <w:marRight w:val="0"/>
                              <w:marTop w:val="0"/>
                              <w:marBottom w:val="0"/>
                              <w:divBdr>
                                <w:top w:val="single" w:sz="2" w:space="0" w:color="DAE1E7"/>
                                <w:left w:val="single" w:sz="2" w:space="0" w:color="DAE1E7"/>
                                <w:bottom w:val="single" w:sz="2" w:space="0" w:color="DAE1E7"/>
                                <w:right w:val="single" w:sz="2" w:space="0" w:color="DAE1E7"/>
                              </w:divBdr>
                              <w:divsChild>
                                <w:div w:id="2069573990">
                                  <w:marLeft w:val="0"/>
                                  <w:marRight w:val="0"/>
                                  <w:marTop w:val="0"/>
                                  <w:marBottom w:val="0"/>
                                  <w:divBdr>
                                    <w:top w:val="single" w:sz="2" w:space="0" w:color="DAE1E7"/>
                                    <w:left w:val="single" w:sz="2" w:space="0" w:color="DAE1E7"/>
                                    <w:bottom w:val="single" w:sz="2" w:space="0" w:color="DAE1E7"/>
                                    <w:right w:val="single" w:sz="2" w:space="0" w:color="DAE1E7"/>
                                  </w:divBdr>
                                  <w:divsChild>
                                    <w:div w:id="2053266452">
                                      <w:marLeft w:val="0"/>
                                      <w:marRight w:val="0"/>
                                      <w:marTop w:val="0"/>
                                      <w:marBottom w:val="0"/>
                                      <w:divBdr>
                                        <w:top w:val="single" w:sz="2" w:space="0" w:color="DAE1E7"/>
                                        <w:left w:val="single" w:sz="2" w:space="0" w:color="DAE1E7"/>
                                        <w:bottom w:val="single" w:sz="2" w:space="0" w:color="DAE1E7"/>
                                        <w:right w:val="single" w:sz="2" w:space="0" w:color="DAE1E7"/>
                                      </w:divBdr>
                                      <w:divsChild>
                                        <w:div w:id="4276228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588346386">
                                      <w:marLeft w:val="0"/>
                                      <w:marRight w:val="0"/>
                                      <w:marTop w:val="0"/>
                                      <w:marBottom w:val="0"/>
                                      <w:divBdr>
                                        <w:top w:val="single" w:sz="2" w:space="0" w:color="DAE1E7"/>
                                        <w:left w:val="single" w:sz="2" w:space="0" w:color="DAE1E7"/>
                                        <w:bottom w:val="single" w:sz="2" w:space="0" w:color="DAE1E7"/>
                                        <w:right w:val="single" w:sz="2" w:space="0" w:color="DAE1E7"/>
                                      </w:divBdr>
                                      <w:divsChild>
                                        <w:div w:id="1996257983">
                                          <w:marLeft w:val="0"/>
                                          <w:marRight w:val="0"/>
                                          <w:marTop w:val="0"/>
                                          <w:marBottom w:val="0"/>
                                          <w:divBdr>
                                            <w:top w:val="single" w:sz="2" w:space="0" w:color="DAE1E7"/>
                                            <w:left w:val="single" w:sz="2" w:space="0" w:color="DAE1E7"/>
                                            <w:bottom w:val="single" w:sz="2" w:space="0" w:color="DAE1E7"/>
                                            <w:right w:val="single" w:sz="2" w:space="0" w:color="DAE1E7"/>
                                          </w:divBdr>
                                          <w:divsChild>
                                            <w:div w:id="1790080975">
                                              <w:marLeft w:val="0"/>
                                              <w:marRight w:val="0"/>
                                              <w:marTop w:val="0"/>
                                              <w:marBottom w:val="0"/>
                                              <w:divBdr>
                                                <w:top w:val="single" w:sz="2" w:space="0" w:color="DAE1E7"/>
                                                <w:left w:val="single" w:sz="2" w:space="0" w:color="DAE1E7"/>
                                                <w:bottom w:val="single" w:sz="2" w:space="0" w:color="DAE1E7"/>
                                                <w:right w:val="single" w:sz="2" w:space="0" w:color="DAE1E7"/>
                                              </w:divBdr>
                                              <w:divsChild>
                                                <w:div w:id="1254240602">
                                                  <w:marLeft w:val="0"/>
                                                  <w:marRight w:val="0"/>
                                                  <w:marTop w:val="0"/>
                                                  <w:marBottom w:val="375"/>
                                                  <w:divBdr>
                                                    <w:top w:val="single" w:sz="2" w:space="0" w:color="DAE1E7"/>
                                                    <w:left w:val="single" w:sz="2" w:space="0" w:color="DAE1E7"/>
                                                    <w:bottom w:val="single" w:sz="2" w:space="0" w:color="DAE1E7"/>
                                                    <w:right w:val="single" w:sz="2" w:space="0" w:color="DAE1E7"/>
                                                  </w:divBdr>
                                                  <w:divsChild>
                                                    <w:div w:id="248391815">
                                                      <w:marLeft w:val="0"/>
                                                      <w:marRight w:val="0"/>
                                                      <w:marTop w:val="0"/>
                                                      <w:marBottom w:val="0"/>
                                                      <w:divBdr>
                                                        <w:top w:val="single" w:sz="2" w:space="0" w:color="DAE1E7"/>
                                                        <w:left w:val="single" w:sz="2" w:space="0" w:color="DAE1E7"/>
                                                        <w:bottom w:val="single" w:sz="2" w:space="0" w:color="DAE1E7"/>
                                                        <w:right w:val="single" w:sz="2" w:space="0" w:color="DAE1E7"/>
                                                      </w:divBdr>
                                                      <w:divsChild>
                                                        <w:div w:id="507330615">
                                                          <w:marLeft w:val="0"/>
                                                          <w:marRight w:val="0"/>
                                                          <w:marTop w:val="0"/>
                                                          <w:marBottom w:val="0"/>
                                                          <w:divBdr>
                                                            <w:top w:val="single" w:sz="2" w:space="0" w:color="DAE1E7"/>
                                                            <w:left w:val="single" w:sz="2" w:space="0" w:color="DAE1E7"/>
                                                            <w:bottom w:val="single" w:sz="2" w:space="0" w:color="DAE1E7"/>
                                                            <w:right w:val="single" w:sz="2" w:space="0" w:color="DAE1E7"/>
                                                          </w:divBdr>
                                                          <w:divsChild>
                                                            <w:div w:id="2135757107">
                                                              <w:marLeft w:val="0"/>
                                                              <w:marRight w:val="0"/>
                                                              <w:marTop w:val="0"/>
                                                              <w:marBottom w:val="150"/>
                                                              <w:divBdr>
                                                                <w:top w:val="single" w:sz="2" w:space="0" w:color="DAE1E7"/>
                                                                <w:left w:val="single" w:sz="2" w:space="0" w:color="DAE1E7"/>
                                                                <w:bottom w:val="single" w:sz="2" w:space="0" w:color="DAE1E7"/>
                                                                <w:right w:val="single" w:sz="2" w:space="0" w:color="DAE1E7"/>
                                                              </w:divBdr>
                                                            </w:div>
                                                            <w:div w:id="163382594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48523571">
                                                      <w:marLeft w:val="0"/>
                                                      <w:marRight w:val="0"/>
                                                      <w:marTop w:val="0"/>
                                                      <w:marBottom w:val="0"/>
                                                      <w:divBdr>
                                                        <w:top w:val="single" w:sz="2" w:space="0" w:color="DAE1E7"/>
                                                        <w:left w:val="single" w:sz="2" w:space="0" w:color="DAE1E7"/>
                                                        <w:bottom w:val="single" w:sz="2" w:space="0" w:color="DAE1E7"/>
                                                        <w:right w:val="single" w:sz="2" w:space="0" w:color="DAE1E7"/>
                                                      </w:divBdr>
                                                      <w:divsChild>
                                                        <w:div w:id="1359812454">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450197519">
                                          <w:marLeft w:val="0"/>
                                          <w:marRight w:val="0"/>
                                          <w:marTop w:val="0"/>
                                          <w:marBottom w:val="0"/>
                                          <w:divBdr>
                                            <w:top w:val="single" w:sz="2" w:space="0" w:color="DAE1E7"/>
                                            <w:left w:val="single" w:sz="2" w:space="0" w:color="DAE1E7"/>
                                            <w:bottom w:val="single" w:sz="2" w:space="0" w:color="DAE1E7"/>
                                            <w:right w:val="single" w:sz="2" w:space="0" w:color="DAE1E7"/>
                                          </w:divBdr>
                                          <w:divsChild>
                                            <w:div w:id="1858233230">
                                              <w:marLeft w:val="0"/>
                                              <w:marRight w:val="0"/>
                                              <w:marTop w:val="0"/>
                                              <w:marBottom w:val="0"/>
                                              <w:divBdr>
                                                <w:top w:val="single" w:sz="2" w:space="0" w:color="DAE1E7"/>
                                                <w:left w:val="single" w:sz="2" w:space="0" w:color="DAE1E7"/>
                                                <w:bottom w:val="single" w:sz="2" w:space="0" w:color="DAE1E7"/>
                                                <w:right w:val="single" w:sz="2" w:space="0" w:color="DAE1E7"/>
                                              </w:divBdr>
                                              <w:divsChild>
                                                <w:div w:id="1630671606">
                                                  <w:marLeft w:val="0"/>
                                                  <w:marRight w:val="0"/>
                                                  <w:marTop w:val="0"/>
                                                  <w:marBottom w:val="375"/>
                                                  <w:divBdr>
                                                    <w:top w:val="single" w:sz="2" w:space="0" w:color="DAE1E7"/>
                                                    <w:left w:val="single" w:sz="2" w:space="0" w:color="DAE1E7"/>
                                                    <w:bottom w:val="single" w:sz="2" w:space="0" w:color="DAE1E7"/>
                                                    <w:right w:val="single" w:sz="2" w:space="0" w:color="DAE1E7"/>
                                                  </w:divBdr>
                                                  <w:divsChild>
                                                    <w:div w:id="1057821701">
                                                      <w:marLeft w:val="0"/>
                                                      <w:marRight w:val="0"/>
                                                      <w:marTop w:val="0"/>
                                                      <w:marBottom w:val="0"/>
                                                      <w:divBdr>
                                                        <w:top w:val="single" w:sz="2" w:space="0" w:color="DAE1E7"/>
                                                        <w:left w:val="single" w:sz="2" w:space="0" w:color="DAE1E7"/>
                                                        <w:bottom w:val="single" w:sz="2" w:space="0" w:color="DAE1E7"/>
                                                        <w:right w:val="single" w:sz="2" w:space="0" w:color="DAE1E7"/>
                                                      </w:divBdr>
                                                      <w:divsChild>
                                                        <w:div w:id="1259295508">
                                                          <w:marLeft w:val="0"/>
                                                          <w:marRight w:val="0"/>
                                                          <w:marTop w:val="0"/>
                                                          <w:marBottom w:val="0"/>
                                                          <w:divBdr>
                                                            <w:top w:val="single" w:sz="2" w:space="0" w:color="DAE1E7"/>
                                                            <w:left w:val="single" w:sz="2" w:space="0" w:color="DAE1E7"/>
                                                            <w:bottom w:val="single" w:sz="2" w:space="0" w:color="DAE1E7"/>
                                                            <w:right w:val="single" w:sz="2" w:space="0" w:color="DAE1E7"/>
                                                          </w:divBdr>
                                                          <w:divsChild>
                                                            <w:div w:id="772093919">
                                                              <w:marLeft w:val="0"/>
                                                              <w:marRight w:val="0"/>
                                                              <w:marTop w:val="0"/>
                                                              <w:marBottom w:val="150"/>
                                                              <w:divBdr>
                                                                <w:top w:val="single" w:sz="2" w:space="0" w:color="DAE1E7"/>
                                                                <w:left w:val="single" w:sz="2" w:space="0" w:color="DAE1E7"/>
                                                                <w:bottom w:val="single" w:sz="2" w:space="0" w:color="DAE1E7"/>
                                                                <w:right w:val="single" w:sz="2" w:space="0" w:color="DAE1E7"/>
                                                              </w:divBdr>
                                                            </w:div>
                                                            <w:div w:id="18284705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873613714">
                                                      <w:marLeft w:val="0"/>
                                                      <w:marRight w:val="0"/>
                                                      <w:marTop w:val="0"/>
                                                      <w:marBottom w:val="0"/>
                                                      <w:divBdr>
                                                        <w:top w:val="single" w:sz="2" w:space="0" w:color="DAE1E7"/>
                                                        <w:left w:val="single" w:sz="2" w:space="0" w:color="DAE1E7"/>
                                                        <w:bottom w:val="single" w:sz="2" w:space="0" w:color="DAE1E7"/>
                                                        <w:right w:val="single" w:sz="2" w:space="0" w:color="DAE1E7"/>
                                                      </w:divBdr>
                                                      <w:divsChild>
                                                        <w:div w:id="263270833">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26876773">
                                          <w:marLeft w:val="0"/>
                                          <w:marRight w:val="0"/>
                                          <w:marTop w:val="0"/>
                                          <w:marBottom w:val="0"/>
                                          <w:divBdr>
                                            <w:top w:val="single" w:sz="2" w:space="0" w:color="DAE1E7"/>
                                            <w:left w:val="single" w:sz="2" w:space="0" w:color="DAE1E7"/>
                                            <w:bottom w:val="single" w:sz="2" w:space="0" w:color="DAE1E7"/>
                                            <w:right w:val="single" w:sz="2" w:space="0" w:color="DAE1E7"/>
                                          </w:divBdr>
                                          <w:divsChild>
                                            <w:div w:id="1308238545">
                                              <w:marLeft w:val="0"/>
                                              <w:marRight w:val="0"/>
                                              <w:marTop w:val="0"/>
                                              <w:marBottom w:val="0"/>
                                              <w:divBdr>
                                                <w:top w:val="single" w:sz="2" w:space="0" w:color="DAE1E7"/>
                                                <w:left w:val="single" w:sz="2" w:space="0" w:color="DAE1E7"/>
                                                <w:bottom w:val="single" w:sz="2" w:space="0" w:color="DAE1E7"/>
                                                <w:right w:val="single" w:sz="2" w:space="0" w:color="DAE1E7"/>
                                              </w:divBdr>
                                              <w:divsChild>
                                                <w:div w:id="1047533712">
                                                  <w:marLeft w:val="0"/>
                                                  <w:marRight w:val="0"/>
                                                  <w:marTop w:val="0"/>
                                                  <w:marBottom w:val="375"/>
                                                  <w:divBdr>
                                                    <w:top w:val="single" w:sz="2" w:space="0" w:color="DAE1E7"/>
                                                    <w:left w:val="single" w:sz="2" w:space="0" w:color="DAE1E7"/>
                                                    <w:bottom w:val="single" w:sz="2" w:space="0" w:color="DAE1E7"/>
                                                    <w:right w:val="single" w:sz="2" w:space="0" w:color="DAE1E7"/>
                                                  </w:divBdr>
                                                  <w:divsChild>
                                                    <w:div w:id="303051169">
                                                      <w:marLeft w:val="0"/>
                                                      <w:marRight w:val="0"/>
                                                      <w:marTop w:val="0"/>
                                                      <w:marBottom w:val="0"/>
                                                      <w:divBdr>
                                                        <w:top w:val="single" w:sz="2" w:space="0" w:color="DAE1E7"/>
                                                        <w:left w:val="single" w:sz="2" w:space="0" w:color="DAE1E7"/>
                                                        <w:bottom w:val="single" w:sz="2" w:space="0" w:color="DAE1E7"/>
                                                        <w:right w:val="single" w:sz="2" w:space="0" w:color="DAE1E7"/>
                                                      </w:divBdr>
                                                      <w:divsChild>
                                                        <w:div w:id="1804233566">
                                                          <w:marLeft w:val="0"/>
                                                          <w:marRight w:val="0"/>
                                                          <w:marTop w:val="0"/>
                                                          <w:marBottom w:val="0"/>
                                                          <w:divBdr>
                                                            <w:top w:val="single" w:sz="2" w:space="0" w:color="DAE1E7"/>
                                                            <w:left w:val="single" w:sz="2" w:space="0" w:color="DAE1E7"/>
                                                            <w:bottom w:val="single" w:sz="2" w:space="0" w:color="DAE1E7"/>
                                                            <w:right w:val="single" w:sz="2" w:space="0" w:color="DAE1E7"/>
                                                          </w:divBdr>
                                                          <w:divsChild>
                                                            <w:div w:id="1256087513">
                                                              <w:marLeft w:val="0"/>
                                                              <w:marRight w:val="0"/>
                                                              <w:marTop w:val="0"/>
                                                              <w:marBottom w:val="150"/>
                                                              <w:divBdr>
                                                                <w:top w:val="single" w:sz="2" w:space="0" w:color="DAE1E7"/>
                                                                <w:left w:val="single" w:sz="2" w:space="0" w:color="DAE1E7"/>
                                                                <w:bottom w:val="single" w:sz="2" w:space="0" w:color="DAE1E7"/>
                                                                <w:right w:val="single" w:sz="2" w:space="0" w:color="DAE1E7"/>
                                                              </w:divBdr>
                                                            </w:div>
                                                            <w:div w:id="78527658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943997799">
                                                      <w:marLeft w:val="0"/>
                                                      <w:marRight w:val="0"/>
                                                      <w:marTop w:val="0"/>
                                                      <w:marBottom w:val="0"/>
                                                      <w:divBdr>
                                                        <w:top w:val="single" w:sz="2" w:space="0" w:color="DAE1E7"/>
                                                        <w:left w:val="single" w:sz="2" w:space="0" w:color="DAE1E7"/>
                                                        <w:bottom w:val="single" w:sz="2" w:space="0" w:color="DAE1E7"/>
                                                        <w:right w:val="single" w:sz="2" w:space="0" w:color="DAE1E7"/>
                                                      </w:divBdr>
                                                      <w:divsChild>
                                                        <w:div w:id="201355824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12359674">
                                          <w:marLeft w:val="0"/>
                                          <w:marRight w:val="0"/>
                                          <w:marTop w:val="0"/>
                                          <w:marBottom w:val="0"/>
                                          <w:divBdr>
                                            <w:top w:val="single" w:sz="2" w:space="0" w:color="DAE1E7"/>
                                            <w:left w:val="single" w:sz="2" w:space="0" w:color="DAE1E7"/>
                                            <w:bottom w:val="single" w:sz="2" w:space="0" w:color="DAE1E7"/>
                                            <w:right w:val="single" w:sz="2" w:space="0" w:color="DAE1E7"/>
                                          </w:divBdr>
                                          <w:divsChild>
                                            <w:div w:id="1445076265">
                                              <w:marLeft w:val="0"/>
                                              <w:marRight w:val="0"/>
                                              <w:marTop w:val="0"/>
                                              <w:marBottom w:val="0"/>
                                              <w:divBdr>
                                                <w:top w:val="single" w:sz="2" w:space="0" w:color="DAE1E7"/>
                                                <w:left w:val="single" w:sz="2" w:space="0" w:color="DAE1E7"/>
                                                <w:bottom w:val="single" w:sz="2" w:space="0" w:color="DAE1E7"/>
                                                <w:right w:val="single" w:sz="2" w:space="0" w:color="DAE1E7"/>
                                              </w:divBdr>
                                              <w:divsChild>
                                                <w:div w:id="1447382033">
                                                  <w:marLeft w:val="0"/>
                                                  <w:marRight w:val="0"/>
                                                  <w:marTop w:val="0"/>
                                                  <w:marBottom w:val="375"/>
                                                  <w:divBdr>
                                                    <w:top w:val="single" w:sz="2" w:space="0" w:color="DAE1E7"/>
                                                    <w:left w:val="single" w:sz="2" w:space="0" w:color="DAE1E7"/>
                                                    <w:bottom w:val="single" w:sz="2" w:space="0" w:color="DAE1E7"/>
                                                    <w:right w:val="single" w:sz="2" w:space="0" w:color="DAE1E7"/>
                                                  </w:divBdr>
                                                  <w:divsChild>
                                                    <w:div w:id="145241341">
                                                      <w:marLeft w:val="0"/>
                                                      <w:marRight w:val="0"/>
                                                      <w:marTop w:val="0"/>
                                                      <w:marBottom w:val="0"/>
                                                      <w:divBdr>
                                                        <w:top w:val="single" w:sz="2" w:space="0" w:color="DAE1E7"/>
                                                        <w:left w:val="single" w:sz="2" w:space="0" w:color="DAE1E7"/>
                                                        <w:bottom w:val="single" w:sz="2" w:space="0" w:color="DAE1E7"/>
                                                        <w:right w:val="single" w:sz="2" w:space="0" w:color="DAE1E7"/>
                                                      </w:divBdr>
                                                      <w:divsChild>
                                                        <w:div w:id="1861163457">
                                                          <w:marLeft w:val="0"/>
                                                          <w:marRight w:val="0"/>
                                                          <w:marTop w:val="0"/>
                                                          <w:marBottom w:val="0"/>
                                                          <w:divBdr>
                                                            <w:top w:val="single" w:sz="2" w:space="0" w:color="DAE1E7"/>
                                                            <w:left w:val="single" w:sz="2" w:space="0" w:color="DAE1E7"/>
                                                            <w:bottom w:val="single" w:sz="2" w:space="0" w:color="DAE1E7"/>
                                                            <w:right w:val="single" w:sz="2" w:space="0" w:color="DAE1E7"/>
                                                          </w:divBdr>
                                                          <w:divsChild>
                                                            <w:div w:id="996498456">
                                                              <w:marLeft w:val="0"/>
                                                              <w:marRight w:val="0"/>
                                                              <w:marTop w:val="0"/>
                                                              <w:marBottom w:val="150"/>
                                                              <w:divBdr>
                                                                <w:top w:val="single" w:sz="2" w:space="0" w:color="DAE1E7"/>
                                                                <w:left w:val="single" w:sz="2" w:space="0" w:color="DAE1E7"/>
                                                                <w:bottom w:val="single" w:sz="2" w:space="0" w:color="DAE1E7"/>
                                                                <w:right w:val="single" w:sz="2" w:space="0" w:color="DAE1E7"/>
                                                              </w:divBdr>
                                                            </w:div>
                                                            <w:div w:id="9685840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57510952">
                                          <w:marLeft w:val="0"/>
                                          <w:marRight w:val="0"/>
                                          <w:marTop w:val="0"/>
                                          <w:marBottom w:val="0"/>
                                          <w:divBdr>
                                            <w:top w:val="single" w:sz="2" w:space="0" w:color="DAE1E7"/>
                                            <w:left w:val="single" w:sz="2" w:space="0" w:color="DAE1E7"/>
                                            <w:bottom w:val="single" w:sz="2" w:space="0" w:color="DAE1E7"/>
                                            <w:right w:val="single" w:sz="2" w:space="0" w:color="DAE1E7"/>
                                          </w:divBdr>
                                          <w:divsChild>
                                            <w:div w:id="1176847193">
                                              <w:marLeft w:val="0"/>
                                              <w:marRight w:val="0"/>
                                              <w:marTop w:val="0"/>
                                              <w:marBottom w:val="0"/>
                                              <w:divBdr>
                                                <w:top w:val="single" w:sz="2" w:space="0" w:color="DAE1E7"/>
                                                <w:left w:val="single" w:sz="2" w:space="0" w:color="DAE1E7"/>
                                                <w:bottom w:val="single" w:sz="2" w:space="0" w:color="DAE1E7"/>
                                                <w:right w:val="single" w:sz="2" w:space="0" w:color="DAE1E7"/>
                                              </w:divBdr>
                                              <w:divsChild>
                                                <w:div w:id="538395037">
                                                  <w:marLeft w:val="0"/>
                                                  <w:marRight w:val="0"/>
                                                  <w:marTop w:val="0"/>
                                                  <w:marBottom w:val="375"/>
                                                  <w:divBdr>
                                                    <w:top w:val="single" w:sz="2" w:space="0" w:color="DAE1E7"/>
                                                    <w:left w:val="single" w:sz="2" w:space="0" w:color="DAE1E7"/>
                                                    <w:bottom w:val="single" w:sz="2" w:space="0" w:color="DAE1E7"/>
                                                    <w:right w:val="single" w:sz="2" w:space="0" w:color="DAE1E7"/>
                                                  </w:divBdr>
                                                  <w:divsChild>
                                                    <w:div w:id="938949437">
                                                      <w:marLeft w:val="0"/>
                                                      <w:marRight w:val="0"/>
                                                      <w:marTop w:val="0"/>
                                                      <w:marBottom w:val="0"/>
                                                      <w:divBdr>
                                                        <w:top w:val="single" w:sz="2" w:space="0" w:color="DAE1E7"/>
                                                        <w:left w:val="single" w:sz="2" w:space="0" w:color="DAE1E7"/>
                                                        <w:bottom w:val="single" w:sz="2" w:space="0" w:color="DAE1E7"/>
                                                        <w:right w:val="single" w:sz="2" w:space="0" w:color="DAE1E7"/>
                                                      </w:divBdr>
                                                      <w:divsChild>
                                                        <w:div w:id="1113478702">
                                                          <w:marLeft w:val="0"/>
                                                          <w:marRight w:val="0"/>
                                                          <w:marTop w:val="0"/>
                                                          <w:marBottom w:val="0"/>
                                                          <w:divBdr>
                                                            <w:top w:val="single" w:sz="2" w:space="0" w:color="DAE1E7"/>
                                                            <w:left w:val="single" w:sz="2" w:space="0" w:color="DAE1E7"/>
                                                            <w:bottom w:val="single" w:sz="2" w:space="0" w:color="DAE1E7"/>
                                                            <w:right w:val="single" w:sz="2" w:space="0" w:color="DAE1E7"/>
                                                          </w:divBdr>
                                                          <w:divsChild>
                                                            <w:div w:id="2129931147">
                                                              <w:marLeft w:val="0"/>
                                                              <w:marRight w:val="0"/>
                                                              <w:marTop w:val="0"/>
                                                              <w:marBottom w:val="150"/>
                                                              <w:divBdr>
                                                                <w:top w:val="single" w:sz="2" w:space="0" w:color="DAE1E7"/>
                                                                <w:left w:val="single" w:sz="2" w:space="0" w:color="DAE1E7"/>
                                                                <w:bottom w:val="single" w:sz="2" w:space="0" w:color="DAE1E7"/>
                                                                <w:right w:val="single" w:sz="2" w:space="0" w:color="DAE1E7"/>
                                                              </w:divBdr>
                                                            </w:div>
                                                            <w:div w:id="199028723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68302989">
                                                      <w:marLeft w:val="0"/>
                                                      <w:marRight w:val="0"/>
                                                      <w:marTop w:val="0"/>
                                                      <w:marBottom w:val="0"/>
                                                      <w:divBdr>
                                                        <w:top w:val="single" w:sz="2" w:space="0" w:color="DAE1E7"/>
                                                        <w:left w:val="single" w:sz="2" w:space="0" w:color="DAE1E7"/>
                                                        <w:bottom w:val="single" w:sz="2" w:space="0" w:color="DAE1E7"/>
                                                        <w:right w:val="single" w:sz="2" w:space="0" w:color="DAE1E7"/>
                                                      </w:divBdr>
                                                      <w:divsChild>
                                                        <w:div w:id="60450419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602252419">
                                          <w:marLeft w:val="0"/>
                                          <w:marRight w:val="0"/>
                                          <w:marTop w:val="0"/>
                                          <w:marBottom w:val="0"/>
                                          <w:divBdr>
                                            <w:top w:val="single" w:sz="2" w:space="0" w:color="DAE1E7"/>
                                            <w:left w:val="single" w:sz="2" w:space="0" w:color="DAE1E7"/>
                                            <w:bottom w:val="single" w:sz="2" w:space="0" w:color="DAE1E7"/>
                                            <w:right w:val="single" w:sz="2" w:space="0" w:color="DAE1E7"/>
                                          </w:divBdr>
                                          <w:divsChild>
                                            <w:div w:id="811630203">
                                              <w:marLeft w:val="0"/>
                                              <w:marRight w:val="0"/>
                                              <w:marTop w:val="0"/>
                                              <w:marBottom w:val="0"/>
                                              <w:divBdr>
                                                <w:top w:val="single" w:sz="2" w:space="0" w:color="DAE1E7"/>
                                                <w:left w:val="single" w:sz="2" w:space="0" w:color="DAE1E7"/>
                                                <w:bottom w:val="single" w:sz="2" w:space="0" w:color="DAE1E7"/>
                                                <w:right w:val="single" w:sz="2" w:space="0" w:color="DAE1E7"/>
                                              </w:divBdr>
                                              <w:divsChild>
                                                <w:div w:id="952444081">
                                                  <w:marLeft w:val="0"/>
                                                  <w:marRight w:val="0"/>
                                                  <w:marTop w:val="0"/>
                                                  <w:marBottom w:val="375"/>
                                                  <w:divBdr>
                                                    <w:top w:val="single" w:sz="2" w:space="0" w:color="DAE1E7"/>
                                                    <w:left w:val="single" w:sz="2" w:space="0" w:color="DAE1E7"/>
                                                    <w:bottom w:val="single" w:sz="2" w:space="0" w:color="DAE1E7"/>
                                                    <w:right w:val="single" w:sz="2" w:space="0" w:color="DAE1E7"/>
                                                  </w:divBdr>
                                                  <w:divsChild>
                                                    <w:div w:id="1985114368">
                                                      <w:marLeft w:val="0"/>
                                                      <w:marRight w:val="0"/>
                                                      <w:marTop w:val="0"/>
                                                      <w:marBottom w:val="0"/>
                                                      <w:divBdr>
                                                        <w:top w:val="single" w:sz="2" w:space="0" w:color="DAE1E7"/>
                                                        <w:left w:val="single" w:sz="2" w:space="0" w:color="DAE1E7"/>
                                                        <w:bottom w:val="single" w:sz="2" w:space="0" w:color="DAE1E7"/>
                                                        <w:right w:val="single" w:sz="2" w:space="0" w:color="DAE1E7"/>
                                                      </w:divBdr>
                                                      <w:divsChild>
                                                        <w:div w:id="1051345788">
                                                          <w:marLeft w:val="0"/>
                                                          <w:marRight w:val="0"/>
                                                          <w:marTop w:val="0"/>
                                                          <w:marBottom w:val="0"/>
                                                          <w:divBdr>
                                                            <w:top w:val="single" w:sz="2" w:space="0" w:color="DAE1E7"/>
                                                            <w:left w:val="single" w:sz="2" w:space="0" w:color="DAE1E7"/>
                                                            <w:bottom w:val="single" w:sz="2" w:space="0" w:color="DAE1E7"/>
                                                            <w:right w:val="single" w:sz="2" w:space="0" w:color="DAE1E7"/>
                                                          </w:divBdr>
                                                          <w:divsChild>
                                                            <w:div w:id="1370914074">
                                                              <w:marLeft w:val="0"/>
                                                              <w:marRight w:val="0"/>
                                                              <w:marTop w:val="0"/>
                                                              <w:marBottom w:val="150"/>
                                                              <w:divBdr>
                                                                <w:top w:val="single" w:sz="2" w:space="0" w:color="DAE1E7"/>
                                                                <w:left w:val="single" w:sz="2" w:space="0" w:color="DAE1E7"/>
                                                                <w:bottom w:val="single" w:sz="2" w:space="0" w:color="DAE1E7"/>
                                                                <w:right w:val="single" w:sz="2" w:space="0" w:color="DAE1E7"/>
                                                              </w:divBdr>
                                                            </w:div>
                                                            <w:div w:id="19611789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18950649">
                                          <w:marLeft w:val="0"/>
                                          <w:marRight w:val="0"/>
                                          <w:marTop w:val="0"/>
                                          <w:marBottom w:val="0"/>
                                          <w:divBdr>
                                            <w:top w:val="single" w:sz="2" w:space="0" w:color="DAE1E7"/>
                                            <w:left w:val="single" w:sz="2" w:space="0" w:color="DAE1E7"/>
                                            <w:bottom w:val="single" w:sz="2" w:space="0" w:color="DAE1E7"/>
                                            <w:right w:val="single" w:sz="2" w:space="0" w:color="DAE1E7"/>
                                          </w:divBdr>
                                          <w:divsChild>
                                            <w:div w:id="1029918269">
                                              <w:marLeft w:val="0"/>
                                              <w:marRight w:val="0"/>
                                              <w:marTop w:val="0"/>
                                              <w:marBottom w:val="0"/>
                                              <w:divBdr>
                                                <w:top w:val="single" w:sz="2" w:space="0" w:color="DAE1E7"/>
                                                <w:left w:val="single" w:sz="2" w:space="0" w:color="DAE1E7"/>
                                                <w:bottom w:val="single" w:sz="2" w:space="0" w:color="DAE1E7"/>
                                                <w:right w:val="single" w:sz="2" w:space="0" w:color="DAE1E7"/>
                                              </w:divBdr>
                                              <w:divsChild>
                                                <w:div w:id="1681659490">
                                                  <w:marLeft w:val="0"/>
                                                  <w:marRight w:val="0"/>
                                                  <w:marTop w:val="0"/>
                                                  <w:marBottom w:val="375"/>
                                                  <w:divBdr>
                                                    <w:top w:val="single" w:sz="2" w:space="0" w:color="DAE1E7"/>
                                                    <w:left w:val="single" w:sz="2" w:space="0" w:color="DAE1E7"/>
                                                    <w:bottom w:val="single" w:sz="2" w:space="0" w:color="DAE1E7"/>
                                                    <w:right w:val="single" w:sz="2" w:space="0" w:color="DAE1E7"/>
                                                  </w:divBdr>
                                                  <w:divsChild>
                                                    <w:div w:id="1876844951">
                                                      <w:marLeft w:val="0"/>
                                                      <w:marRight w:val="0"/>
                                                      <w:marTop w:val="0"/>
                                                      <w:marBottom w:val="0"/>
                                                      <w:divBdr>
                                                        <w:top w:val="single" w:sz="2" w:space="0" w:color="DAE1E7"/>
                                                        <w:left w:val="single" w:sz="2" w:space="0" w:color="DAE1E7"/>
                                                        <w:bottom w:val="single" w:sz="2" w:space="0" w:color="DAE1E7"/>
                                                        <w:right w:val="single" w:sz="2" w:space="0" w:color="DAE1E7"/>
                                                      </w:divBdr>
                                                      <w:divsChild>
                                                        <w:div w:id="584530174">
                                                          <w:marLeft w:val="0"/>
                                                          <w:marRight w:val="0"/>
                                                          <w:marTop w:val="0"/>
                                                          <w:marBottom w:val="0"/>
                                                          <w:divBdr>
                                                            <w:top w:val="single" w:sz="2" w:space="0" w:color="DAE1E7"/>
                                                            <w:left w:val="single" w:sz="2" w:space="0" w:color="DAE1E7"/>
                                                            <w:bottom w:val="single" w:sz="2" w:space="0" w:color="DAE1E7"/>
                                                            <w:right w:val="single" w:sz="2" w:space="0" w:color="DAE1E7"/>
                                                          </w:divBdr>
                                                          <w:divsChild>
                                                            <w:div w:id="1070227194">
                                                              <w:marLeft w:val="0"/>
                                                              <w:marRight w:val="0"/>
                                                              <w:marTop w:val="0"/>
                                                              <w:marBottom w:val="150"/>
                                                              <w:divBdr>
                                                                <w:top w:val="single" w:sz="2" w:space="0" w:color="DAE1E7"/>
                                                                <w:left w:val="single" w:sz="2" w:space="0" w:color="DAE1E7"/>
                                                                <w:bottom w:val="single" w:sz="2" w:space="0" w:color="DAE1E7"/>
                                                                <w:right w:val="single" w:sz="2" w:space="0" w:color="DAE1E7"/>
                                                              </w:divBdr>
                                                            </w:div>
                                                            <w:div w:id="8080151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292007765">
                                                      <w:marLeft w:val="0"/>
                                                      <w:marRight w:val="0"/>
                                                      <w:marTop w:val="0"/>
                                                      <w:marBottom w:val="0"/>
                                                      <w:divBdr>
                                                        <w:top w:val="single" w:sz="2" w:space="0" w:color="DAE1E7"/>
                                                        <w:left w:val="single" w:sz="2" w:space="0" w:color="DAE1E7"/>
                                                        <w:bottom w:val="single" w:sz="2" w:space="0" w:color="DAE1E7"/>
                                                        <w:right w:val="single" w:sz="2" w:space="0" w:color="DAE1E7"/>
                                                      </w:divBdr>
                                                      <w:divsChild>
                                                        <w:div w:id="190671970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41012395">
                                          <w:marLeft w:val="0"/>
                                          <w:marRight w:val="0"/>
                                          <w:marTop w:val="0"/>
                                          <w:marBottom w:val="0"/>
                                          <w:divBdr>
                                            <w:top w:val="single" w:sz="2" w:space="0" w:color="DAE1E7"/>
                                            <w:left w:val="single" w:sz="2" w:space="0" w:color="DAE1E7"/>
                                            <w:bottom w:val="single" w:sz="2" w:space="0" w:color="DAE1E7"/>
                                            <w:right w:val="single" w:sz="2" w:space="0" w:color="DAE1E7"/>
                                          </w:divBdr>
                                          <w:divsChild>
                                            <w:div w:id="1706177062">
                                              <w:marLeft w:val="0"/>
                                              <w:marRight w:val="0"/>
                                              <w:marTop w:val="0"/>
                                              <w:marBottom w:val="0"/>
                                              <w:divBdr>
                                                <w:top w:val="single" w:sz="2" w:space="0" w:color="DAE1E7"/>
                                                <w:left w:val="single" w:sz="2" w:space="0" w:color="DAE1E7"/>
                                                <w:bottom w:val="single" w:sz="2" w:space="0" w:color="DAE1E7"/>
                                                <w:right w:val="single" w:sz="2" w:space="0" w:color="DAE1E7"/>
                                              </w:divBdr>
                                              <w:divsChild>
                                                <w:div w:id="185292365">
                                                  <w:marLeft w:val="0"/>
                                                  <w:marRight w:val="0"/>
                                                  <w:marTop w:val="0"/>
                                                  <w:marBottom w:val="375"/>
                                                  <w:divBdr>
                                                    <w:top w:val="single" w:sz="2" w:space="0" w:color="DAE1E7"/>
                                                    <w:left w:val="single" w:sz="2" w:space="0" w:color="DAE1E7"/>
                                                    <w:bottom w:val="single" w:sz="2" w:space="0" w:color="DAE1E7"/>
                                                    <w:right w:val="single" w:sz="2" w:space="0" w:color="DAE1E7"/>
                                                  </w:divBdr>
                                                  <w:divsChild>
                                                    <w:div w:id="327561571">
                                                      <w:marLeft w:val="0"/>
                                                      <w:marRight w:val="0"/>
                                                      <w:marTop w:val="0"/>
                                                      <w:marBottom w:val="0"/>
                                                      <w:divBdr>
                                                        <w:top w:val="single" w:sz="2" w:space="0" w:color="DAE1E7"/>
                                                        <w:left w:val="single" w:sz="2" w:space="0" w:color="DAE1E7"/>
                                                        <w:bottom w:val="single" w:sz="2" w:space="0" w:color="DAE1E7"/>
                                                        <w:right w:val="single" w:sz="2" w:space="0" w:color="DAE1E7"/>
                                                      </w:divBdr>
                                                      <w:divsChild>
                                                        <w:div w:id="416489344">
                                                          <w:marLeft w:val="0"/>
                                                          <w:marRight w:val="0"/>
                                                          <w:marTop w:val="0"/>
                                                          <w:marBottom w:val="0"/>
                                                          <w:divBdr>
                                                            <w:top w:val="single" w:sz="2" w:space="0" w:color="DAE1E7"/>
                                                            <w:left w:val="single" w:sz="2" w:space="0" w:color="DAE1E7"/>
                                                            <w:bottom w:val="single" w:sz="2" w:space="0" w:color="DAE1E7"/>
                                                            <w:right w:val="single" w:sz="2" w:space="0" w:color="DAE1E7"/>
                                                          </w:divBdr>
                                                          <w:divsChild>
                                                            <w:div w:id="1433865900">
                                                              <w:marLeft w:val="0"/>
                                                              <w:marRight w:val="0"/>
                                                              <w:marTop w:val="0"/>
                                                              <w:marBottom w:val="150"/>
                                                              <w:divBdr>
                                                                <w:top w:val="single" w:sz="2" w:space="0" w:color="DAE1E7"/>
                                                                <w:left w:val="single" w:sz="2" w:space="0" w:color="DAE1E7"/>
                                                                <w:bottom w:val="single" w:sz="2" w:space="0" w:color="DAE1E7"/>
                                                                <w:right w:val="single" w:sz="2" w:space="0" w:color="DAE1E7"/>
                                                              </w:divBdr>
                                                            </w:div>
                                                            <w:div w:id="203843248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96622682">
                                                      <w:marLeft w:val="0"/>
                                                      <w:marRight w:val="0"/>
                                                      <w:marTop w:val="0"/>
                                                      <w:marBottom w:val="0"/>
                                                      <w:divBdr>
                                                        <w:top w:val="single" w:sz="2" w:space="0" w:color="DAE1E7"/>
                                                        <w:left w:val="single" w:sz="2" w:space="0" w:color="DAE1E7"/>
                                                        <w:bottom w:val="single" w:sz="2" w:space="0" w:color="DAE1E7"/>
                                                        <w:right w:val="single" w:sz="2" w:space="0" w:color="DAE1E7"/>
                                                      </w:divBdr>
                                                      <w:divsChild>
                                                        <w:div w:id="112854799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907498">
                                          <w:marLeft w:val="0"/>
                                          <w:marRight w:val="0"/>
                                          <w:marTop w:val="0"/>
                                          <w:marBottom w:val="0"/>
                                          <w:divBdr>
                                            <w:top w:val="single" w:sz="2" w:space="0" w:color="DAE1E7"/>
                                            <w:left w:val="single" w:sz="2" w:space="0" w:color="DAE1E7"/>
                                            <w:bottom w:val="single" w:sz="2" w:space="0" w:color="DAE1E7"/>
                                            <w:right w:val="single" w:sz="2" w:space="0" w:color="DAE1E7"/>
                                          </w:divBdr>
                                          <w:divsChild>
                                            <w:div w:id="495847278">
                                              <w:marLeft w:val="0"/>
                                              <w:marRight w:val="0"/>
                                              <w:marTop w:val="0"/>
                                              <w:marBottom w:val="0"/>
                                              <w:divBdr>
                                                <w:top w:val="single" w:sz="2" w:space="0" w:color="DAE1E7"/>
                                                <w:left w:val="single" w:sz="2" w:space="0" w:color="DAE1E7"/>
                                                <w:bottom w:val="single" w:sz="2" w:space="0" w:color="DAE1E7"/>
                                                <w:right w:val="single" w:sz="2" w:space="0" w:color="DAE1E7"/>
                                              </w:divBdr>
                                              <w:divsChild>
                                                <w:div w:id="2024821983">
                                                  <w:marLeft w:val="0"/>
                                                  <w:marRight w:val="0"/>
                                                  <w:marTop w:val="0"/>
                                                  <w:marBottom w:val="375"/>
                                                  <w:divBdr>
                                                    <w:top w:val="single" w:sz="2" w:space="0" w:color="DAE1E7"/>
                                                    <w:left w:val="single" w:sz="2" w:space="0" w:color="DAE1E7"/>
                                                    <w:bottom w:val="single" w:sz="2" w:space="0" w:color="DAE1E7"/>
                                                    <w:right w:val="single" w:sz="2" w:space="0" w:color="DAE1E7"/>
                                                  </w:divBdr>
                                                  <w:divsChild>
                                                    <w:div w:id="1002048593">
                                                      <w:marLeft w:val="0"/>
                                                      <w:marRight w:val="0"/>
                                                      <w:marTop w:val="0"/>
                                                      <w:marBottom w:val="0"/>
                                                      <w:divBdr>
                                                        <w:top w:val="single" w:sz="2" w:space="0" w:color="DAE1E7"/>
                                                        <w:left w:val="single" w:sz="2" w:space="0" w:color="DAE1E7"/>
                                                        <w:bottom w:val="single" w:sz="2" w:space="0" w:color="DAE1E7"/>
                                                        <w:right w:val="single" w:sz="2" w:space="0" w:color="DAE1E7"/>
                                                      </w:divBdr>
                                                      <w:divsChild>
                                                        <w:div w:id="1448349515">
                                                          <w:marLeft w:val="0"/>
                                                          <w:marRight w:val="0"/>
                                                          <w:marTop w:val="0"/>
                                                          <w:marBottom w:val="0"/>
                                                          <w:divBdr>
                                                            <w:top w:val="single" w:sz="2" w:space="0" w:color="DAE1E7"/>
                                                            <w:left w:val="single" w:sz="2" w:space="0" w:color="DAE1E7"/>
                                                            <w:bottom w:val="single" w:sz="2" w:space="0" w:color="DAE1E7"/>
                                                            <w:right w:val="single" w:sz="2" w:space="0" w:color="DAE1E7"/>
                                                          </w:divBdr>
                                                          <w:divsChild>
                                                            <w:div w:id="358164424">
                                                              <w:marLeft w:val="0"/>
                                                              <w:marRight w:val="0"/>
                                                              <w:marTop w:val="0"/>
                                                              <w:marBottom w:val="150"/>
                                                              <w:divBdr>
                                                                <w:top w:val="single" w:sz="2" w:space="0" w:color="DAE1E7"/>
                                                                <w:left w:val="single" w:sz="2" w:space="0" w:color="DAE1E7"/>
                                                                <w:bottom w:val="single" w:sz="2" w:space="0" w:color="DAE1E7"/>
                                                                <w:right w:val="single" w:sz="2" w:space="0" w:color="DAE1E7"/>
                                                              </w:divBdr>
                                                            </w:div>
                                                            <w:div w:id="11222651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647124255">
                                      <w:marLeft w:val="0"/>
                                      <w:marRight w:val="0"/>
                                      <w:marTop w:val="0"/>
                                      <w:marBottom w:val="0"/>
                                      <w:divBdr>
                                        <w:top w:val="single" w:sz="2" w:space="0" w:color="DAE1E7"/>
                                        <w:left w:val="single" w:sz="2" w:space="0" w:color="DAE1E7"/>
                                        <w:bottom w:val="single" w:sz="2" w:space="0" w:color="DAE1E7"/>
                                        <w:right w:val="single" w:sz="2" w:space="0" w:color="DAE1E7"/>
                                      </w:divBdr>
                                      <w:divsChild>
                                        <w:div w:id="19665455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637491464">
                              <w:marLeft w:val="0"/>
                              <w:marRight w:val="0"/>
                              <w:marTop w:val="0"/>
                              <w:marBottom w:val="0"/>
                              <w:divBdr>
                                <w:top w:val="single" w:sz="2" w:space="0" w:color="DAE1E7"/>
                                <w:left w:val="single" w:sz="2" w:space="0" w:color="DAE1E7"/>
                                <w:bottom w:val="single" w:sz="2" w:space="0" w:color="DAE1E7"/>
                                <w:right w:val="single" w:sz="2" w:space="0" w:color="DAE1E7"/>
                              </w:divBdr>
                              <w:divsChild>
                                <w:div w:id="9156270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416513664">
      <w:bodyDiv w:val="1"/>
      <w:marLeft w:val="0"/>
      <w:marRight w:val="0"/>
      <w:marTop w:val="0"/>
      <w:marBottom w:val="0"/>
      <w:divBdr>
        <w:top w:val="none" w:sz="0" w:space="0" w:color="auto"/>
        <w:left w:val="none" w:sz="0" w:space="0" w:color="auto"/>
        <w:bottom w:val="none" w:sz="0" w:space="0" w:color="auto"/>
        <w:right w:val="none" w:sz="0" w:space="0" w:color="auto"/>
      </w:divBdr>
      <w:divsChild>
        <w:div w:id="1832865305">
          <w:marLeft w:val="0"/>
          <w:marRight w:val="0"/>
          <w:marTop w:val="0"/>
          <w:marBottom w:val="0"/>
          <w:divBdr>
            <w:top w:val="single" w:sz="2" w:space="0" w:color="DAE1E7"/>
            <w:left w:val="single" w:sz="2" w:space="0" w:color="DAE1E7"/>
            <w:bottom w:val="single" w:sz="2" w:space="0" w:color="DAE1E7"/>
            <w:right w:val="single" w:sz="2" w:space="0" w:color="DAE1E7"/>
          </w:divBdr>
          <w:divsChild>
            <w:div w:id="2039354169">
              <w:marLeft w:val="0"/>
              <w:marRight w:val="0"/>
              <w:marTop w:val="0"/>
              <w:marBottom w:val="0"/>
              <w:divBdr>
                <w:top w:val="single" w:sz="2" w:space="0" w:color="DAE1E7"/>
                <w:left w:val="single" w:sz="2" w:space="0" w:color="DAE1E7"/>
                <w:bottom w:val="single" w:sz="2" w:space="0" w:color="DAE1E7"/>
                <w:right w:val="single" w:sz="2" w:space="0" w:color="DAE1E7"/>
              </w:divBdr>
              <w:divsChild>
                <w:div w:id="1849245376">
                  <w:marLeft w:val="0"/>
                  <w:marRight w:val="0"/>
                  <w:marTop w:val="0"/>
                  <w:marBottom w:val="375"/>
                  <w:divBdr>
                    <w:top w:val="single" w:sz="2" w:space="0" w:color="DAE1E7"/>
                    <w:left w:val="single" w:sz="2" w:space="0" w:color="DAE1E7"/>
                    <w:bottom w:val="single" w:sz="2" w:space="0" w:color="DAE1E7"/>
                    <w:right w:val="single" w:sz="2" w:space="0" w:color="DAE1E7"/>
                  </w:divBdr>
                  <w:divsChild>
                    <w:div w:id="1284575363">
                      <w:marLeft w:val="0"/>
                      <w:marRight w:val="0"/>
                      <w:marTop w:val="0"/>
                      <w:marBottom w:val="0"/>
                      <w:divBdr>
                        <w:top w:val="single" w:sz="2" w:space="0" w:color="DAE1E7"/>
                        <w:left w:val="single" w:sz="2" w:space="0" w:color="DAE1E7"/>
                        <w:bottom w:val="single" w:sz="2" w:space="0" w:color="DAE1E7"/>
                        <w:right w:val="single" w:sz="2" w:space="0" w:color="DAE1E7"/>
                      </w:divBdr>
                      <w:divsChild>
                        <w:div w:id="1303270378">
                          <w:marLeft w:val="0"/>
                          <w:marRight w:val="0"/>
                          <w:marTop w:val="0"/>
                          <w:marBottom w:val="0"/>
                          <w:divBdr>
                            <w:top w:val="single" w:sz="2" w:space="0" w:color="DAE1E7"/>
                            <w:left w:val="single" w:sz="2" w:space="0" w:color="DAE1E7"/>
                            <w:bottom w:val="single" w:sz="2" w:space="0" w:color="DAE1E7"/>
                            <w:right w:val="single" w:sz="2" w:space="0" w:color="DAE1E7"/>
                          </w:divBdr>
                          <w:divsChild>
                            <w:div w:id="356388409">
                              <w:marLeft w:val="0"/>
                              <w:marRight w:val="0"/>
                              <w:marTop w:val="0"/>
                              <w:marBottom w:val="150"/>
                              <w:divBdr>
                                <w:top w:val="single" w:sz="2" w:space="0" w:color="DAE1E7"/>
                                <w:left w:val="single" w:sz="2" w:space="0" w:color="DAE1E7"/>
                                <w:bottom w:val="single" w:sz="2" w:space="0" w:color="DAE1E7"/>
                                <w:right w:val="single" w:sz="2" w:space="0" w:color="DAE1E7"/>
                              </w:divBdr>
                            </w:div>
                            <w:div w:id="104814693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4006675">
          <w:marLeft w:val="0"/>
          <w:marRight w:val="0"/>
          <w:marTop w:val="0"/>
          <w:marBottom w:val="0"/>
          <w:divBdr>
            <w:top w:val="single" w:sz="2" w:space="0" w:color="DAE1E7"/>
            <w:left w:val="single" w:sz="2" w:space="0" w:color="DAE1E7"/>
            <w:bottom w:val="single" w:sz="2" w:space="0" w:color="DAE1E7"/>
            <w:right w:val="single" w:sz="2" w:space="0" w:color="DAE1E7"/>
          </w:divBdr>
          <w:divsChild>
            <w:div w:id="261498429">
              <w:marLeft w:val="0"/>
              <w:marRight w:val="0"/>
              <w:marTop w:val="0"/>
              <w:marBottom w:val="0"/>
              <w:divBdr>
                <w:top w:val="single" w:sz="2" w:space="0" w:color="DAE1E7"/>
                <w:left w:val="single" w:sz="2" w:space="0" w:color="DAE1E7"/>
                <w:bottom w:val="single" w:sz="2" w:space="0" w:color="DAE1E7"/>
                <w:right w:val="single" w:sz="2" w:space="0" w:color="DAE1E7"/>
              </w:divBdr>
              <w:divsChild>
                <w:div w:id="1778717067">
                  <w:marLeft w:val="0"/>
                  <w:marRight w:val="0"/>
                  <w:marTop w:val="0"/>
                  <w:marBottom w:val="375"/>
                  <w:divBdr>
                    <w:top w:val="single" w:sz="2" w:space="0" w:color="DAE1E7"/>
                    <w:left w:val="single" w:sz="2" w:space="0" w:color="DAE1E7"/>
                    <w:bottom w:val="single" w:sz="2" w:space="0" w:color="DAE1E7"/>
                    <w:right w:val="single" w:sz="2" w:space="0" w:color="DAE1E7"/>
                  </w:divBdr>
                  <w:divsChild>
                    <w:div w:id="1727337883">
                      <w:marLeft w:val="0"/>
                      <w:marRight w:val="0"/>
                      <w:marTop w:val="0"/>
                      <w:marBottom w:val="0"/>
                      <w:divBdr>
                        <w:top w:val="single" w:sz="2" w:space="0" w:color="DAE1E7"/>
                        <w:left w:val="single" w:sz="2" w:space="0" w:color="DAE1E7"/>
                        <w:bottom w:val="single" w:sz="2" w:space="0" w:color="DAE1E7"/>
                        <w:right w:val="single" w:sz="2" w:space="0" w:color="DAE1E7"/>
                      </w:divBdr>
                      <w:divsChild>
                        <w:div w:id="687219330">
                          <w:marLeft w:val="0"/>
                          <w:marRight w:val="0"/>
                          <w:marTop w:val="0"/>
                          <w:marBottom w:val="0"/>
                          <w:divBdr>
                            <w:top w:val="single" w:sz="2" w:space="0" w:color="DAE1E7"/>
                            <w:left w:val="single" w:sz="2" w:space="0" w:color="DAE1E7"/>
                            <w:bottom w:val="single" w:sz="2" w:space="0" w:color="DAE1E7"/>
                            <w:right w:val="single" w:sz="2" w:space="0" w:color="DAE1E7"/>
                          </w:divBdr>
                          <w:divsChild>
                            <w:div w:id="720791259">
                              <w:marLeft w:val="0"/>
                              <w:marRight w:val="0"/>
                              <w:marTop w:val="0"/>
                              <w:marBottom w:val="150"/>
                              <w:divBdr>
                                <w:top w:val="single" w:sz="2" w:space="0" w:color="DAE1E7"/>
                                <w:left w:val="single" w:sz="2" w:space="0" w:color="DAE1E7"/>
                                <w:bottom w:val="single" w:sz="2" w:space="0" w:color="DAE1E7"/>
                                <w:right w:val="single" w:sz="2" w:space="0" w:color="DAE1E7"/>
                              </w:divBdr>
                            </w:div>
                            <w:div w:id="19484660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39572230">
      <w:bodyDiv w:val="1"/>
      <w:marLeft w:val="0"/>
      <w:marRight w:val="0"/>
      <w:marTop w:val="0"/>
      <w:marBottom w:val="0"/>
      <w:divBdr>
        <w:top w:val="none" w:sz="0" w:space="0" w:color="auto"/>
        <w:left w:val="none" w:sz="0" w:space="0" w:color="auto"/>
        <w:bottom w:val="none" w:sz="0" w:space="0" w:color="auto"/>
        <w:right w:val="none" w:sz="0" w:space="0" w:color="auto"/>
      </w:divBdr>
      <w:divsChild>
        <w:div w:id="1504248664">
          <w:marLeft w:val="0"/>
          <w:marRight w:val="0"/>
          <w:marTop w:val="0"/>
          <w:marBottom w:val="0"/>
          <w:divBdr>
            <w:top w:val="single" w:sz="2" w:space="0" w:color="DAE1E7"/>
            <w:left w:val="single" w:sz="2" w:space="0" w:color="DAE1E7"/>
            <w:bottom w:val="single" w:sz="2" w:space="0" w:color="DAE1E7"/>
            <w:right w:val="single" w:sz="2" w:space="0" w:color="DAE1E7"/>
          </w:divBdr>
          <w:divsChild>
            <w:div w:id="2127431523">
              <w:marLeft w:val="0"/>
              <w:marRight w:val="0"/>
              <w:marTop w:val="0"/>
              <w:marBottom w:val="0"/>
              <w:divBdr>
                <w:top w:val="single" w:sz="2" w:space="0" w:color="DAE1E7"/>
                <w:left w:val="single" w:sz="2" w:space="0" w:color="DAE1E7"/>
                <w:bottom w:val="single" w:sz="2" w:space="0" w:color="DAE1E7"/>
                <w:right w:val="single" w:sz="2" w:space="0" w:color="DAE1E7"/>
              </w:divBdr>
              <w:divsChild>
                <w:div w:id="351686825">
                  <w:marLeft w:val="0"/>
                  <w:marRight w:val="0"/>
                  <w:marTop w:val="0"/>
                  <w:marBottom w:val="375"/>
                  <w:divBdr>
                    <w:top w:val="single" w:sz="2" w:space="0" w:color="DAE1E7"/>
                    <w:left w:val="single" w:sz="2" w:space="0" w:color="DAE1E7"/>
                    <w:bottom w:val="single" w:sz="2" w:space="0" w:color="DAE1E7"/>
                    <w:right w:val="single" w:sz="2" w:space="0" w:color="DAE1E7"/>
                  </w:divBdr>
                  <w:divsChild>
                    <w:div w:id="1489177348">
                      <w:marLeft w:val="0"/>
                      <w:marRight w:val="0"/>
                      <w:marTop w:val="0"/>
                      <w:marBottom w:val="0"/>
                      <w:divBdr>
                        <w:top w:val="single" w:sz="2" w:space="0" w:color="DAE1E7"/>
                        <w:left w:val="single" w:sz="2" w:space="0" w:color="DAE1E7"/>
                        <w:bottom w:val="single" w:sz="2" w:space="0" w:color="DAE1E7"/>
                        <w:right w:val="single" w:sz="2" w:space="0" w:color="DAE1E7"/>
                      </w:divBdr>
                      <w:divsChild>
                        <w:div w:id="2061245327">
                          <w:marLeft w:val="0"/>
                          <w:marRight w:val="0"/>
                          <w:marTop w:val="0"/>
                          <w:marBottom w:val="0"/>
                          <w:divBdr>
                            <w:top w:val="single" w:sz="2" w:space="0" w:color="DAE1E7"/>
                            <w:left w:val="single" w:sz="2" w:space="0" w:color="DAE1E7"/>
                            <w:bottom w:val="single" w:sz="2" w:space="0" w:color="DAE1E7"/>
                            <w:right w:val="single" w:sz="2" w:space="0" w:color="DAE1E7"/>
                          </w:divBdr>
                          <w:divsChild>
                            <w:div w:id="116409173">
                              <w:marLeft w:val="0"/>
                              <w:marRight w:val="0"/>
                              <w:marTop w:val="0"/>
                              <w:marBottom w:val="150"/>
                              <w:divBdr>
                                <w:top w:val="single" w:sz="2" w:space="0" w:color="DAE1E7"/>
                                <w:left w:val="single" w:sz="2" w:space="0" w:color="DAE1E7"/>
                                <w:bottom w:val="single" w:sz="2" w:space="0" w:color="DAE1E7"/>
                                <w:right w:val="single" w:sz="2" w:space="0" w:color="DAE1E7"/>
                              </w:divBdr>
                            </w:div>
                            <w:div w:id="8736175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9257175">
          <w:marLeft w:val="0"/>
          <w:marRight w:val="0"/>
          <w:marTop w:val="0"/>
          <w:marBottom w:val="0"/>
          <w:divBdr>
            <w:top w:val="single" w:sz="2" w:space="0" w:color="DAE1E7"/>
            <w:left w:val="single" w:sz="2" w:space="0" w:color="DAE1E7"/>
            <w:bottom w:val="single" w:sz="2" w:space="0" w:color="DAE1E7"/>
            <w:right w:val="single" w:sz="2" w:space="0" w:color="DAE1E7"/>
          </w:divBdr>
          <w:divsChild>
            <w:div w:id="731465304">
              <w:marLeft w:val="0"/>
              <w:marRight w:val="0"/>
              <w:marTop w:val="0"/>
              <w:marBottom w:val="0"/>
              <w:divBdr>
                <w:top w:val="single" w:sz="2" w:space="0" w:color="DAE1E7"/>
                <w:left w:val="single" w:sz="2" w:space="0" w:color="DAE1E7"/>
                <w:bottom w:val="single" w:sz="2" w:space="0" w:color="DAE1E7"/>
                <w:right w:val="single" w:sz="2" w:space="0" w:color="DAE1E7"/>
              </w:divBdr>
              <w:divsChild>
                <w:div w:id="2007828295">
                  <w:marLeft w:val="0"/>
                  <w:marRight w:val="0"/>
                  <w:marTop w:val="0"/>
                  <w:marBottom w:val="375"/>
                  <w:divBdr>
                    <w:top w:val="single" w:sz="2" w:space="0" w:color="DAE1E7"/>
                    <w:left w:val="single" w:sz="2" w:space="0" w:color="DAE1E7"/>
                    <w:bottom w:val="single" w:sz="2" w:space="0" w:color="DAE1E7"/>
                    <w:right w:val="single" w:sz="2" w:space="0" w:color="DAE1E7"/>
                  </w:divBdr>
                  <w:divsChild>
                    <w:div w:id="446047825">
                      <w:marLeft w:val="0"/>
                      <w:marRight w:val="0"/>
                      <w:marTop w:val="0"/>
                      <w:marBottom w:val="0"/>
                      <w:divBdr>
                        <w:top w:val="single" w:sz="2" w:space="0" w:color="DAE1E7"/>
                        <w:left w:val="single" w:sz="2" w:space="0" w:color="DAE1E7"/>
                        <w:bottom w:val="single" w:sz="2" w:space="0" w:color="DAE1E7"/>
                        <w:right w:val="single" w:sz="2" w:space="0" w:color="DAE1E7"/>
                      </w:divBdr>
                      <w:divsChild>
                        <w:div w:id="1834031570">
                          <w:marLeft w:val="0"/>
                          <w:marRight w:val="0"/>
                          <w:marTop w:val="0"/>
                          <w:marBottom w:val="0"/>
                          <w:divBdr>
                            <w:top w:val="single" w:sz="2" w:space="0" w:color="DAE1E7"/>
                            <w:left w:val="single" w:sz="2" w:space="0" w:color="DAE1E7"/>
                            <w:bottom w:val="single" w:sz="2" w:space="0" w:color="DAE1E7"/>
                            <w:right w:val="single" w:sz="2" w:space="0" w:color="DAE1E7"/>
                          </w:divBdr>
                          <w:divsChild>
                            <w:div w:id="1558710811">
                              <w:marLeft w:val="0"/>
                              <w:marRight w:val="0"/>
                              <w:marTop w:val="0"/>
                              <w:marBottom w:val="150"/>
                              <w:divBdr>
                                <w:top w:val="single" w:sz="2" w:space="0" w:color="DAE1E7"/>
                                <w:left w:val="single" w:sz="2" w:space="0" w:color="DAE1E7"/>
                                <w:bottom w:val="single" w:sz="2" w:space="0" w:color="DAE1E7"/>
                                <w:right w:val="single" w:sz="2" w:space="0" w:color="DAE1E7"/>
                              </w:divBdr>
                            </w:div>
                            <w:div w:id="11364164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1383671">
          <w:marLeft w:val="0"/>
          <w:marRight w:val="0"/>
          <w:marTop w:val="0"/>
          <w:marBottom w:val="0"/>
          <w:divBdr>
            <w:top w:val="single" w:sz="2" w:space="0" w:color="DAE1E7"/>
            <w:left w:val="single" w:sz="2" w:space="0" w:color="DAE1E7"/>
            <w:bottom w:val="single" w:sz="2" w:space="0" w:color="DAE1E7"/>
            <w:right w:val="single" w:sz="2" w:space="0" w:color="DAE1E7"/>
          </w:divBdr>
          <w:divsChild>
            <w:div w:id="337393396">
              <w:marLeft w:val="0"/>
              <w:marRight w:val="0"/>
              <w:marTop w:val="0"/>
              <w:marBottom w:val="0"/>
              <w:divBdr>
                <w:top w:val="single" w:sz="2" w:space="0" w:color="DAE1E7"/>
                <w:left w:val="single" w:sz="2" w:space="0" w:color="DAE1E7"/>
                <w:bottom w:val="single" w:sz="2" w:space="0" w:color="DAE1E7"/>
                <w:right w:val="single" w:sz="2" w:space="0" w:color="DAE1E7"/>
              </w:divBdr>
              <w:divsChild>
                <w:div w:id="456415619">
                  <w:marLeft w:val="0"/>
                  <w:marRight w:val="0"/>
                  <w:marTop w:val="0"/>
                  <w:marBottom w:val="375"/>
                  <w:divBdr>
                    <w:top w:val="single" w:sz="2" w:space="0" w:color="DAE1E7"/>
                    <w:left w:val="single" w:sz="2" w:space="0" w:color="DAE1E7"/>
                    <w:bottom w:val="single" w:sz="2" w:space="0" w:color="DAE1E7"/>
                    <w:right w:val="single" w:sz="2" w:space="0" w:color="DAE1E7"/>
                  </w:divBdr>
                  <w:divsChild>
                    <w:div w:id="1090203979">
                      <w:marLeft w:val="0"/>
                      <w:marRight w:val="0"/>
                      <w:marTop w:val="0"/>
                      <w:marBottom w:val="0"/>
                      <w:divBdr>
                        <w:top w:val="single" w:sz="2" w:space="0" w:color="DAE1E7"/>
                        <w:left w:val="single" w:sz="2" w:space="0" w:color="DAE1E7"/>
                        <w:bottom w:val="single" w:sz="2" w:space="0" w:color="DAE1E7"/>
                        <w:right w:val="single" w:sz="2" w:space="0" w:color="DAE1E7"/>
                      </w:divBdr>
                      <w:divsChild>
                        <w:div w:id="1072393125">
                          <w:marLeft w:val="0"/>
                          <w:marRight w:val="0"/>
                          <w:marTop w:val="0"/>
                          <w:marBottom w:val="0"/>
                          <w:divBdr>
                            <w:top w:val="single" w:sz="2" w:space="0" w:color="DAE1E7"/>
                            <w:left w:val="single" w:sz="2" w:space="0" w:color="DAE1E7"/>
                            <w:bottom w:val="single" w:sz="2" w:space="0" w:color="DAE1E7"/>
                            <w:right w:val="single" w:sz="2" w:space="0" w:color="DAE1E7"/>
                          </w:divBdr>
                          <w:divsChild>
                            <w:div w:id="1397900884">
                              <w:marLeft w:val="0"/>
                              <w:marRight w:val="0"/>
                              <w:marTop w:val="0"/>
                              <w:marBottom w:val="150"/>
                              <w:divBdr>
                                <w:top w:val="single" w:sz="2" w:space="0" w:color="DAE1E7"/>
                                <w:left w:val="single" w:sz="2" w:space="0" w:color="DAE1E7"/>
                                <w:bottom w:val="single" w:sz="2" w:space="0" w:color="DAE1E7"/>
                                <w:right w:val="single" w:sz="2" w:space="0" w:color="DAE1E7"/>
                              </w:divBdr>
                            </w:div>
                            <w:div w:id="6683638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75155827">
          <w:marLeft w:val="0"/>
          <w:marRight w:val="0"/>
          <w:marTop w:val="0"/>
          <w:marBottom w:val="0"/>
          <w:divBdr>
            <w:top w:val="single" w:sz="2" w:space="0" w:color="DAE1E7"/>
            <w:left w:val="single" w:sz="2" w:space="0" w:color="DAE1E7"/>
            <w:bottom w:val="single" w:sz="2" w:space="0" w:color="DAE1E7"/>
            <w:right w:val="single" w:sz="2" w:space="0" w:color="DAE1E7"/>
          </w:divBdr>
          <w:divsChild>
            <w:div w:id="1577739673">
              <w:marLeft w:val="0"/>
              <w:marRight w:val="0"/>
              <w:marTop w:val="0"/>
              <w:marBottom w:val="0"/>
              <w:divBdr>
                <w:top w:val="single" w:sz="2" w:space="0" w:color="DAE1E7"/>
                <w:left w:val="single" w:sz="2" w:space="0" w:color="DAE1E7"/>
                <w:bottom w:val="single" w:sz="2" w:space="0" w:color="DAE1E7"/>
                <w:right w:val="single" w:sz="2" w:space="0" w:color="DAE1E7"/>
              </w:divBdr>
              <w:divsChild>
                <w:div w:id="1300381479">
                  <w:marLeft w:val="0"/>
                  <w:marRight w:val="0"/>
                  <w:marTop w:val="0"/>
                  <w:marBottom w:val="375"/>
                  <w:divBdr>
                    <w:top w:val="single" w:sz="2" w:space="0" w:color="DAE1E7"/>
                    <w:left w:val="single" w:sz="2" w:space="0" w:color="DAE1E7"/>
                    <w:bottom w:val="single" w:sz="2" w:space="0" w:color="DAE1E7"/>
                    <w:right w:val="single" w:sz="2" w:space="0" w:color="DAE1E7"/>
                  </w:divBdr>
                  <w:divsChild>
                    <w:div w:id="274295310">
                      <w:marLeft w:val="0"/>
                      <w:marRight w:val="0"/>
                      <w:marTop w:val="0"/>
                      <w:marBottom w:val="0"/>
                      <w:divBdr>
                        <w:top w:val="single" w:sz="2" w:space="0" w:color="DAE1E7"/>
                        <w:left w:val="single" w:sz="2" w:space="0" w:color="DAE1E7"/>
                        <w:bottom w:val="single" w:sz="2" w:space="0" w:color="DAE1E7"/>
                        <w:right w:val="single" w:sz="2" w:space="0" w:color="DAE1E7"/>
                      </w:divBdr>
                      <w:divsChild>
                        <w:div w:id="765152705">
                          <w:marLeft w:val="0"/>
                          <w:marRight w:val="0"/>
                          <w:marTop w:val="0"/>
                          <w:marBottom w:val="0"/>
                          <w:divBdr>
                            <w:top w:val="single" w:sz="2" w:space="0" w:color="DAE1E7"/>
                            <w:left w:val="single" w:sz="2" w:space="0" w:color="DAE1E7"/>
                            <w:bottom w:val="single" w:sz="2" w:space="0" w:color="DAE1E7"/>
                            <w:right w:val="single" w:sz="2" w:space="0" w:color="DAE1E7"/>
                          </w:divBdr>
                          <w:divsChild>
                            <w:div w:id="1148785156">
                              <w:marLeft w:val="0"/>
                              <w:marRight w:val="0"/>
                              <w:marTop w:val="0"/>
                              <w:marBottom w:val="150"/>
                              <w:divBdr>
                                <w:top w:val="single" w:sz="2" w:space="0" w:color="DAE1E7"/>
                                <w:left w:val="single" w:sz="2" w:space="0" w:color="DAE1E7"/>
                                <w:bottom w:val="single" w:sz="2" w:space="0" w:color="DAE1E7"/>
                                <w:right w:val="single" w:sz="2" w:space="0" w:color="DAE1E7"/>
                              </w:divBdr>
                            </w:div>
                            <w:div w:id="88841869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377243087">
          <w:marLeft w:val="0"/>
          <w:marRight w:val="0"/>
          <w:marTop w:val="0"/>
          <w:marBottom w:val="0"/>
          <w:divBdr>
            <w:top w:val="single" w:sz="2" w:space="0" w:color="DAE1E7"/>
            <w:left w:val="single" w:sz="2" w:space="0" w:color="DAE1E7"/>
            <w:bottom w:val="single" w:sz="2" w:space="0" w:color="DAE1E7"/>
            <w:right w:val="single" w:sz="2" w:space="0" w:color="DAE1E7"/>
          </w:divBdr>
          <w:divsChild>
            <w:div w:id="1578242854">
              <w:marLeft w:val="0"/>
              <w:marRight w:val="0"/>
              <w:marTop w:val="0"/>
              <w:marBottom w:val="0"/>
              <w:divBdr>
                <w:top w:val="single" w:sz="2" w:space="0" w:color="DAE1E7"/>
                <w:left w:val="single" w:sz="2" w:space="0" w:color="DAE1E7"/>
                <w:bottom w:val="single" w:sz="2" w:space="0" w:color="DAE1E7"/>
                <w:right w:val="single" w:sz="2" w:space="0" w:color="DAE1E7"/>
              </w:divBdr>
              <w:divsChild>
                <w:div w:id="574626620">
                  <w:marLeft w:val="0"/>
                  <w:marRight w:val="0"/>
                  <w:marTop w:val="0"/>
                  <w:marBottom w:val="375"/>
                  <w:divBdr>
                    <w:top w:val="single" w:sz="2" w:space="0" w:color="DAE1E7"/>
                    <w:left w:val="single" w:sz="2" w:space="0" w:color="DAE1E7"/>
                    <w:bottom w:val="single" w:sz="2" w:space="0" w:color="DAE1E7"/>
                    <w:right w:val="single" w:sz="2" w:space="0" w:color="DAE1E7"/>
                  </w:divBdr>
                  <w:divsChild>
                    <w:div w:id="1169978300">
                      <w:marLeft w:val="0"/>
                      <w:marRight w:val="0"/>
                      <w:marTop w:val="0"/>
                      <w:marBottom w:val="0"/>
                      <w:divBdr>
                        <w:top w:val="single" w:sz="2" w:space="0" w:color="DAE1E7"/>
                        <w:left w:val="single" w:sz="2" w:space="0" w:color="DAE1E7"/>
                        <w:bottom w:val="single" w:sz="2" w:space="0" w:color="DAE1E7"/>
                        <w:right w:val="single" w:sz="2" w:space="0" w:color="DAE1E7"/>
                      </w:divBdr>
                      <w:divsChild>
                        <w:div w:id="1650595146">
                          <w:marLeft w:val="0"/>
                          <w:marRight w:val="0"/>
                          <w:marTop w:val="0"/>
                          <w:marBottom w:val="0"/>
                          <w:divBdr>
                            <w:top w:val="single" w:sz="2" w:space="0" w:color="DAE1E7"/>
                            <w:left w:val="single" w:sz="2" w:space="0" w:color="DAE1E7"/>
                            <w:bottom w:val="single" w:sz="2" w:space="0" w:color="DAE1E7"/>
                            <w:right w:val="single" w:sz="2" w:space="0" w:color="DAE1E7"/>
                          </w:divBdr>
                          <w:divsChild>
                            <w:div w:id="33510408">
                              <w:marLeft w:val="0"/>
                              <w:marRight w:val="0"/>
                              <w:marTop w:val="0"/>
                              <w:marBottom w:val="150"/>
                              <w:divBdr>
                                <w:top w:val="single" w:sz="2" w:space="0" w:color="DAE1E7"/>
                                <w:left w:val="single" w:sz="2" w:space="0" w:color="DAE1E7"/>
                                <w:bottom w:val="single" w:sz="2" w:space="0" w:color="DAE1E7"/>
                                <w:right w:val="single" w:sz="2" w:space="0" w:color="DAE1E7"/>
                              </w:divBdr>
                            </w:div>
                            <w:div w:id="15213588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6277144">
          <w:marLeft w:val="0"/>
          <w:marRight w:val="0"/>
          <w:marTop w:val="0"/>
          <w:marBottom w:val="0"/>
          <w:divBdr>
            <w:top w:val="single" w:sz="2" w:space="0" w:color="DAE1E7"/>
            <w:left w:val="single" w:sz="2" w:space="0" w:color="DAE1E7"/>
            <w:bottom w:val="single" w:sz="2" w:space="0" w:color="DAE1E7"/>
            <w:right w:val="single" w:sz="2" w:space="0" w:color="DAE1E7"/>
          </w:divBdr>
          <w:divsChild>
            <w:div w:id="307518062">
              <w:marLeft w:val="0"/>
              <w:marRight w:val="0"/>
              <w:marTop w:val="0"/>
              <w:marBottom w:val="0"/>
              <w:divBdr>
                <w:top w:val="single" w:sz="2" w:space="0" w:color="DAE1E7"/>
                <w:left w:val="single" w:sz="2" w:space="0" w:color="DAE1E7"/>
                <w:bottom w:val="single" w:sz="2" w:space="0" w:color="DAE1E7"/>
                <w:right w:val="single" w:sz="2" w:space="0" w:color="DAE1E7"/>
              </w:divBdr>
              <w:divsChild>
                <w:div w:id="978728170">
                  <w:marLeft w:val="0"/>
                  <w:marRight w:val="0"/>
                  <w:marTop w:val="0"/>
                  <w:marBottom w:val="375"/>
                  <w:divBdr>
                    <w:top w:val="single" w:sz="2" w:space="0" w:color="DAE1E7"/>
                    <w:left w:val="single" w:sz="2" w:space="0" w:color="DAE1E7"/>
                    <w:bottom w:val="single" w:sz="2" w:space="0" w:color="DAE1E7"/>
                    <w:right w:val="single" w:sz="2" w:space="0" w:color="DAE1E7"/>
                  </w:divBdr>
                  <w:divsChild>
                    <w:div w:id="292440748">
                      <w:marLeft w:val="0"/>
                      <w:marRight w:val="0"/>
                      <w:marTop w:val="0"/>
                      <w:marBottom w:val="0"/>
                      <w:divBdr>
                        <w:top w:val="single" w:sz="2" w:space="0" w:color="DAE1E7"/>
                        <w:left w:val="single" w:sz="2" w:space="0" w:color="DAE1E7"/>
                        <w:bottom w:val="single" w:sz="2" w:space="0" w:color="DAE1E7"/>
                        <w:right w:val="single" w:sz="2" w:space="0" w:color="DAE1E7"/>
                      </w:divBdr>
                      <w:divsChild>
                        <w:div w:id="520827070">
                          <w:marLeft w:val="0"/>
                          <w:marRight w:val="0"/>
                          <w:marTop w:val="0"/>
                          <w:marBottom w:val="0"/>
                          <w:divBdr>
                            <w:top w:val="single" w:sz="2" w:space="0" w:color="DAE1E7"/>
                            <w:left w:val="single" w:sz="2" w:space="0" w:color="DAE1E7"/>
                            <w:bottom w:val="single" w:sz="2" w:space="0" w:color="DAE1E7"/>
                            <w:right w:val="single" w:sz="2" w:space="0" w:color="DAE1E7"/>
                          </w:divBdr>
                          <w:divsChild>
                            <w:div w:id="781146511">
                              <w:marLeft w:val="0"/>
                              <w:marRight w:val="0"/>
                              <w:marTop w:val="0"/>
                              <w:marBottom w:val="150"/>
                              <w:divBdr>
                                <w:top w:val="single" w:sz="2" w:space="0" w:color="DAE1E7"/>
                                <w:left w:val="single" w:sz="2" w:space="0" w:color="DAE1E7"/>
                                <w:bottom w:val="single" w:sz="2" w:space="0" w:color="DAE1E7"/>
                                <w:right w:val="single" w:sz="2" w:space="0" w:color="DAE1E7"/>
                              </w:divBdr>
                            </w:div>
                            <w:div w:id="15794378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49867803">
          <w:marLeft w:val="0"/>
          <w:marRight w:val="0"/>
          <w:marTop w:val="0"/>
          <w:marBottom w:val="0"/>
          <w:divBdr>
            <w:top w:val="single" w:sz="2" w:space="0" w:color="DAE1E7"/>
            <w:left w:val="single" w:sz="2" w:space="0" w:color="DAE1E7"/>
            <w:bottom w:val="single" w:sz="2" w:space="0" w:color="DAE1E7"/>
            <w:right w:val="single" w:sz="2" w:space="0" w:color="DAE1E7"/>
          </w:divBdr>
          <w:divsChild>
            <w:div w:id="931352537">
              <w:marLeft w:val="0"/>
              <w:marRight w:val="0"/>
              <w:marTop w:val="0"/>
              <w:marBottom w:val="0"/>
              <w:divBdr>
                <w:top w:val="single" w:sz="2" w:space="0" w:color="DAE1E7"/>
                <w:left w:val="single" w:sz="2" w:space="0" w:color="DAE1E7"/>
                <w:bottom w:val="single" w:sz="2" w:space="0" w:color="DAE1E7"/>
                <w:right w:val="single" w:sz="2" w:space="0" w:color="DAE1E7"/>
              </w:divBdr>
              <w:divsChild>
                <w:div w:id="950866446">
                  <w:marLeft w:val="0"/>
                  <w:marRight w:val="0"/>
                  <w:marTop w:val="0"/>
                  <w:marBottom w:val="375"/>
                  <w:divBdr>
                    <w:top w:val="single" w:sz="2" w:space="0" w:color="DAE1E7"/>
                    <w:left w:val="single" w:sz="2" w:space="0" w:color="DAE1E7"/>
                    <w:bottom w:val="single" w:sz="2" w:space="0" w:color="DAE1E7"/>
                    <w:right w:val="single" w:sz="2" w:space="0" w:color="DAE1E7"/>
                  </w:divBdr>
                  <w:divsChild>
                    <w:div w:id="471366843">
                      <w:marLeft w:val="0"/>
                      <w:marRight w:val="0"/>
                      <w:marTop w:val="0"/>
                      <w:marBottom w:val="0"/>
                      <w:divBdr>
                        <w:top w:val="single" w:sz="2" w:space="0" w:color="DAE1E7"/>
                        <w:left w:val="single" w:sz="2" w:space="0" w:color="DAE1E7"/>
                        <w:bottom w:val="single" w:sz="2" w:space="0" w:color="DAE1E7"/>
                        <w:right w:val="single" w:sz="2" w:space="0" w:color="DAE1E7"/>
                      </w:divBdr>
                      <w:divsChild>
                        <w:div w:id="1215657186">
                          <w:marLeft w:val="0"/>
                          <w:marRight w:val="0"/>
                          <w:marTop w:val="0"/>
                          <w:marBottom w:val="0"/>
                          <w:divBdr>
                            <w:top w:val="single" w:sz="2" w:space="0" w:color="DAE1E7"/>
                            <w:left w:val="single" w:sz="2" w:space="0" w:color="DAE1E7"/>
                            <w:bottom w:val="single" w:sz="2" w:space="0" w:color="DAE1E7"/>
                            <w:right w:val="single" w:sz="2" w:space="0" w:color="DAE1E7"/>
                          </w:divBdr>
                          <w:divsChild>
                            <w:div w:id="636683923">
                              <w:marLeft w:val="0"/>
                              <w:marRight w:val="0"/>
                              <w:marTop w:val="0"/>
                              <w:marBottom w:val="150"/>
                              <w:divBdr>
                                <w:top w:val="single" w:sz="2" w:space="0" w:color="DAE1E7"/>
                                <w:left w:val="single" w:sz="2" w:space="0" w:color="DAE1E7"/>
                                <w:bottom w:val="single" w:sz="2" w:space="0" w:color="DAE1E7"/>
                                <w:right w:val="single" w:sz="2" w:space="0" w:color="DAE1E7"/>
                              </w:divBdr>
                            </w:div>
                            <w:div w:id="19589481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96622520">
          <w:marLeft w:val="0"/>
          <w:marRight w:val="0"/>
          <w:marTop w:val="0"/>
          <w:marBottom w:val="0"/>
          <w:divBdr>
            <w:top w:val="single" w:sz="2" w:space="0" w:color="DAE1E7"/>
            <w:left w:val="single" w:sz="2" w:space="0" w:color="DAE1E7"/>
            <w:bottom w:val="single" w:sz="2" w:space="0" w:color="DAE1E7"/>
            <w:right w:val="single" w:sz="2" w:space="0" w:color="DAE1E7"/>
          </w:divBdr>
          <w:divsChild>
            <w:div w:id="1412194317">
              <w:marLeft w:val="0"/>
              <w:marRight w:val="0"/>
              <w:marTop w:val="0"/>
              <w:marBottom w:val="0"/>
              <w:divBdr>
                <w:top w:val="single" w:sz="2" w:space="0" w:color="DAE1E7"/>
                <w:left w:val="single" w:sz="2" w:space="0" w:color="DAE1E7"/>
                <w:bottom w:val="single" w:sz="2" w:space="0" w:color="DAE1E7"/>
                <w:right w:val="single" w:sz="2" w:space="0" w:color="DAE1E7"/>
              </w:divBdr>
              <w:divsChild>
                <w:div w:id="1752852353">
                  <w:marLeft w:val="0"/>
                  <w:marRight w:val="0"/>
                  <w:marTop w:val="0"/>
                  <w:marBottom w:val="375"/>
                  <w:divBdr>
                    <w:top w:val="single" w:sz="2" w:space="0" w:color="DAE1E7"/>
                    <w:left w:val="single" w:sz="2" w:space="0" w:color="DAE1E7"/>
                    <w:bottom w:val="single" w:sz="2" w:space="0" w:color="DAE1E7"/>
                    <w:right w:val="single" w:sz="2" w:space="0" w:color="DAE1E7"/>
                  </w:divBdr>
                  <w:divsChild>
                    <w:div w:id="1808670488">
                      <w:marLeft w:val="0"/>
                      <w:marRight w:val="0"/>
                      <w:marTop w:val="0"/>
                      <w:marBottom w:val="0"/>
                      <w:divBdr>
                        <w:top w:val="single" w:sz="2" w:space="0" w:color="DAE1E7"/>
                        <w:left w:val="single" w:sz="2" w:space="0" w:color="DAE1E7"/>
                        <w:bottom w:val="single" w:sz="2" w:space="0" w:color="DAE1E7"/>
                        <w:right w:val="single" w:sz="2" w:space="0" w:color="DAE1E7"/>
                      </w:divBdr>
                      <w:divsChild>
                        <w:div w:id="226577653">
                          <w:marLeft w:val="0"/>
                          <w:marRight w:val="0"/>
                          <w:marTop w:val="0"/>
                          <w:marBottom w:val="0"/>
                          <w:divBdr>
                            <w:top w:val="single" w:sz="2" w:space="0" w:color="DAE1E7"/>
                            <w:left w:val="single" w:sz="2" w:space="0" w:color="DAE1E7"/>
                            <w:bottom w:val="single" w:sz="2" w:space="0" w:color="DAE1E7"/>
                            <w:right w:val="single" w:sz="2" w:space="0" w:color="DAE1E7"/>
                          </w:divBdr>
                          <w:divsChild>
                            <w:div w:id="343361524">
                              <w:marLeft w:val="0"/>
                              <w:marRight w:val="0"/>
                              <w:marTop w:val="0"/>
                              <w:marBottom w:val="150"/>
                              <w:divBdr>
                                <w:top w:val="single" w:sz="2" w:space="0" w:color="DAE1E7"/>
                                <w:left w:val="single" w:sz="2" w:space="0" w:color="DAE1E7"/>
                                <w:bottom w:val="single" w:sz="2" w:space="0" w:color="DAE1E7"/>
                                <w:right w:val="single" w:sz="2" w:space="0" w:color="DAE1E7"/>
                              </w:divBdr>
                            </w:div>
                            <w:div w:id="422196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95423389">
          <w:marLeft w:val="0"/>
          <w:marRight w:val="0"/>
          <w:marTop w:val="0"/>
          <w:marBottom w:val="0"/>
          <w:divBdr>
            <w:top w:val="single" w:sz="2" w:space="0" w:color="DAE1E7"/>
            <w:left w:val="single" w:sz="2" w:space="0" w:color="DAE1E7"/>
            <w:bottom w:val="single" w:sz="2" w:space="0" w:color="DAE1E7"/>
            <w:right w:val="single" w:sz="2" w:space="0" w:color="DAE1E7"/>
          </w:divBdr>
          <w:divsChild>
            <w:div w:id="2090417843">
              <w:marLeft w:val="0"/>
              <w:marRight w:val="0"/>
              <w:marTop w:val="0"/>
              <w:marBottom w:val="0"/>
              <w:divBdr>
                <w:top w:val="single" w:sz="2" w:space="0" w:color="DAE1E7"/>
                <w:left w:val="single" w:sz="2" w:space="0" w:color="DAE1E7"/>
                <w:bottom w:val="single" w:sz="2" w:space="0" w:color="DAE1E7"/>
                <w:right w:val="single" w:sz="2" w:space="0" w:color="DAE1E7"/>
              </w:divBdr>
              <w:divsChild>
                <w:div w:id="44260211">
                  <w:marLeft w:val="0"/>
                  <w:marRight w:val="0"/>
                  <w:marTop w:val="0"/>
                  <w:marBottom w:val="375"/>
                  <w:divBdr>
                    <w:top w:val="single" w:sz="2" w:space="0" w:color="DAE1E7"/>
                    <w:left w:val="single" w:sz="2" w:space="0" w:color="DAE1E7"/>
                    <w:bottom w:val="single" w:sz="2" w:space="0" w:color="DAE1E7"/>
                    <w:right w:val="single" w:sz="2" w:space="0" w:color="DAE1E7"/>
                  </w:divBdr>
                  <w:divsChild>
                    <w:div w:id="318392048">
                      <w:marLeft w:val="0"/>
                      <w:marRight w:val="0"/>
                      <w:marTop w:val="0"/>
                      <w:marBottom w:val="0"/>
                      <w:divBdr>
                        <w:top w:val="single" w:sz="2" w:space="0" w:color="DAE1E7"/>
                        <w:left w:val="single" w:sz="2" w:space="0" w:color="DAE1E7"/>
                        <w:bottom w:val="single" w:sz="2" w:space="0" w:color="DAE1E7"/>
                        <w:right w:val="single" w:sz="2" w:space="0" w:color="DAE1E7"/>
                      </w:divBdr>
                      <w:divsChild>
                        <w:div w:id="411633631">
                          <w:marLeft w:val="0"/>
                          <w:marRight w:val="0"/>
                          <w:marTop w:val="0"/>
                          <w:marBottom w:val="0"/>
                          <w:divBdr>
                            <w:top w:val="single" w:sz="2" w:space="0" w:color="DAE1E7"/>
                            <w:left w:val="single" w:sz="2" w:space="0" w:color="DAE1E7"/>
                            <w:bottom w:val="single" w:sz="2" w:space="0" w:color="DAE1E7"/>
                            <w:right w:val="single" w:sz="2" w:space="0" w:color="DAE1E7"/>
                          </w:divBdr>
                          <w:divsChild>
                            <w:div w:id="207842946">
                              <w:marLeft w:val="0"/>
                              <w:marRight w:val="0"/>
                              <w:marTop w:val="0"/>
                              <w:marBottom w:val="150"/>
                              <w:divBdr>
                                <w:top w:val="single" w:sz="2" w:space="0" w:color="DAE1E7"/>
                                <w:left w:val="single" w:sz="2" w:space="0" w:color="DAE1E7"/>
                                <w:bottom w:val="single" w:sz="2" w:space="0" w:color="DAE1E7"/>
                                <w:right w:val="single" w:sz="2" w:space="0" w:color="DAE1E7"/>
                              </w:divBdr>
                            </w:div>
                            <w:div w:id="2794600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6595432">
          <w:marLeft w:val="0"/>
          <w:marRight w:val="0"/>
          <w:marTop w:val="0"/>
          <w:marBottom w:val="0"/>
          <w:divBdr>
            <w:top w:val="single" w:sz="2" w:space="0" w:color="DAE1E7"/>
            <w:left w:val="single" w:sz="2" w:space="0" w:color="DAE1E7"/>
            <w:bottom w:val="single" w:sz="2" w:space="0" w:color="DAE1E7"/>
            <w:right w:val="single" w:sz="2" w:space="0" w:color="DAE1E7"/>
          </w:divBdr>
          <w:divsChild>
            <w:div w:id="745423299">
              <w:marLeft w:val="0"/>
              <w:marRight w:val="0"/>
              <w:marTop w:val="0"/>
              <w:marBottom w:val="0"/>
              <w:divBdr>
                <w:top w:val="single" w:sz="2" w:space="0" w:color="DAE1E7"/>
                <w:left w:val="single" w:sz="2" w:space="0" w:color="DAE1E7"/>
                <w:bottom w:val="single" w:sz="2" w:space="0" w:color="DAE1E7"/>
                <w:right w:val="single" w:sz="2" w:space="0" w:color="DAE1E7"/>
              </w:divBdr>
              <w:divsChild>
                <w:div w:id="1618681629">
                  <w:marLeft w:val="0"/>
                  <w:marRight w:val="0"/>
                  <w:marTop w:val="0"/>
                  <w:marBottom w:val="375"/>
                  <w:divBdr>
                    <w:top w:val="single" w:sz="2" w:space="0" w:color="DAE1E7"/>
                    <w:left w:val="single" w:sz="2" w:space="0" w:color="DAE1E7"/>
                    <w:bottom w:val="single" w:sz="2" w:space="0" w:color="DAE1E7"/>
                    <w:right w:val="single" w:sz="2" w:space="0" w:color="DAE1E7"/>
                  </w:divBdr>
                  <w:divsChild>
                    <w:div w:id="1355882644">
                      <w:marLeft w:val="0"/>
                      <w:marRight w:val="0"/>
                      <w:marTop w:val="0"/>
                      <w:marBottom w:val="0"/>
                      <w:divBdr>
                        <w:top w:val="single" w:sz="2" w:space="0" w:color="DAE1E7"/>
                        <w:left w:val="single" w:sz="2" w:space="0" w:color="DAE1E7"/>
                        <w:bottom w:val="single" w:sz="2" w:space="0" w:color="DAE1E7"/>
                        <w:right w:val="single" w:sz="2" w:space="0" w:color="DAE1E7"/>
                      </w:divBdr>
                      <w:divsChild>
                        <w:div w:id="1956054218">
                          <w:marLeft w:val="0"/>
                          <w:marRight w:val="0"/>
                          <w:marTop w:val="0"/>
                          <w:marBottom w:val="0"/>
                          <w:divBdr>
                            <w:top w:val="single" w:sz="2" w:space="0" w:color="DAE1E7"/>
                            <w:left w:val="single" w:sz="2" w:space="0" w:color="DAE1E7"/>
                            <w:bottom w:val="single" w:sz="2" w:space="0" w:color="DAE1E7"/>
                            <w:right w:val="single" w:sz="2" w:space="0" w:color="DAE1E7"/>
                          </w:divBdr>
                          <w:divsChild>
                            <w:div w:id="1794206678">
                              <w:marLeft w:val="0"/>
                              <w:marRight w:val="0"/>
                              <w:marTop w:val="0"/>
                              <w:marBottom w:val="150"/>
                              <w:divBdr>
                                <w:top w:val="single" w:sz="2" w:space="0" w:color="DAE1E7"/>
                                <w:left w:val="single" w:sz="2" w:space="0" w:color="DAE1E7"/>
                                <w:bottom w:val="single" w:sz="2" w:space="0" w:color="DAE1E7"/>
                                <w:right w:val="single" w:sz="2" w:space="0" w:color="DAE1E7"/>
                              </w:divBdr>
                            </w:div>
                            <w:div w:id="60866328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72621693">
          <w:marLeft w:val="0"/>
          <w:marRight w:val="0"/>
          <w:marTop w:val="0"/>
          <w:marBottom w:val="0"/>
          <w:divBdr>
            <w:top w:val="single" w:sz="2" w:space="0" w:color="DAE1E7"/>
            <w:left w:val="single" w:sz="2" w:space="0" w:color="DAE1E7"/>
            <w:bottom w:val="single" w:sz="2" w:space="0" w:color="DAE1E7"/>
            <w:right w:val="single" w:sz="2" w:space="0" w:color="DAE1E7"/>
          </w:divBdr>
          <w:divsChild>
            <w:div w:id="1071972874">
              <w:marLeft w:val="0"/>
              <w:marRight w:val="0"/>
              <w:marTop w:val="0"/>
              <w:marBottom w:val="0"/>
              <w:divBdr>
                <w:top w:val="single" w:sz="2" w:space="0" w:color="DAE1E7"/>
                <w:left w:val="single" w:sz="2" w:space="0" w:color="DAE1E7"/>
                <w:bottom w:val="single" w:sz="2" w:space="0" w:color="DAE1E7"/>
                <w:right w:val="single" w:sz="2" w:space="0" w:color="DAE1E7"/>
              </w:divBdr>
              <w:divsChild>
                <w:div w:id="1830244713">
                  <w:marLeft w:val="0"/>
                  <w:marRight w:val="0"/>
                  <w:marTop w:val="0"/>
                  <w:marBottom w:val="375"/>
                  <w:divBdr>
                    <w:top w:val="single" w:sz="2" w:space="0" w:color="DAE1E7"/>
                    <w:left w:val="single" w:sz="2" w:space="0" w:color="DAE1E7"/>
                    <w:bottom w:val="single" w:sz="2" w:space="0" w:color="DAE1E7"/>
                    <w:right w:val="single" w:sz="2" w:space="0" w:color="DAE1E7"/>
                  </w:divBdr>
                  <w:divsChild>
                    <w:div w:id="1854763966">
                      <w:marLeft w:val="0"/>
                      <w:marRight w:val="0"/>
                      <w:marTop w:val="0"/>
                      <w:marBottom w:val="0"/>
                      <w:divBdr>
                        <w:top w:val="single" w:sz="2" w:space="0" w:color="DAE1E7"/>
                        <w:left w:val="single" w:sz="2" w:space="0" w:color="DAE1E7"/>
                        <w:bottom w:val="single" w:sz="2" w:space="0" w:color="DAE1E7"/>
                        <w:right w:val="single" w:sz="2" w:space="0" w:color="DAE1E7"/>
                      </w:divBdr>
                      <w:divsChild>
                        <w:div w:id="242372029">
                          <w:marLeft w:val="0"/>
                          <w:marRight w:val="0"/>
                          <w:marTop w:val="0"/>
                          <w:marBottom w:val="0"/>
                          <w:divBdr>
                            <w:top w:val="single" w:sz="2" w:space="0" w:color="DAE1E7"/>
                            <w:left w:val="single" w:sz="2" w:space="0" w:color="DAE1E7"/>
                            <w:bottom w:val="single" w:sz="2" w:space="0" w:color="DAE1E7"/>
                            <w:right w:val="single" w:sz="2" w:space="0" w:color="DAE1E7"/>
                          </w:divBdr>
                          <w:divsChild>
                            <w:div w:id="1100250748">
                              <w:marLeft w:val="0"/>
                              <w:marRight w:val="0"/>
                              <w:marTop w:val="0"/>
                              <w:marBottom w:val="0"/>
                              <w:divBdr>
                                <w:top w:val="single" w:sz="2" w:space="0" w:color="DAE1E7"/>
                                <w:left w:val="single" w:sz="2" w:space="10" w:color="DAE1E7"/>
                                <w:bottom w:val="single" w:sz="2" w:space="0" w:color="DAE1E7"/>
                                <w:right w:val="single" w:sz="2" w:space="0" w:color="DAE1E7"/>
                              </w:divBdr>
                            </w:div>
                            <w:div w:id="170410572">
                              <w:marLeft w:val="0"/>
                              <w:marRight w:val="0"/>
                              <w:marTop w:val="0"/>
                              <w:marBottom w:val="0"/>
                              <w:divBdr>
                                <w:top w:val="single" w:sz="2" w:space="0" w:color="DAE1E7"/>
                                <w:left w:val="single" w:sz="2" w:space="0" w:color="DAE1E7"/>
                                <w:bottom w:val="single" w:sz="2" w:space="0" w:color="DAE1E7"/>
                                <w:right w:val="single" w:sz="2" w:space="0" w:color="DAE1E7"/>
                              </w:divBdr>
                            </w:div>
                            <w:div w:id="1750882063">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73714012">
      <w:bodyDiv w:val="1"/>
      <w:marLeft w:val="0"/>
      <w:marRight w:val="0"/>
      <w:marTop w:val="0"/>
      <w:marBottom w:val="0"/>
      <w:divBdr>
        <w:top w:val="none" w:sz="0" w:space="0" w:color="auto"/>
        <w:left w:val="none" w:sz="0" w:space="0" w:color="auto"/>
        <w:bottom w:val="none" w:sz="0" w:space="0" w:color="auto"/>
        <w:right w:val="none" w:sz="0" w:space="0" w:color="auto"/>
      </w:divBdr>
      <w:divsChild>
        <w:div w:id="1704938050">
          <w:marLeft w:val="0"/>
          <w:marRight w:val="0"/>
          <w:marTop w:val="0"/>
          <w:marBottom w:val="0"/>
          <w:divBdr>
            <w:top w:val="single" w:sz="2" w:space="0" w:color="DAE1E7"/>
            <w:left w:val="single" w:sz="2" w:space="0" w:color="DAE1E7"/>
            <w:bottom w:val="single" w:sz="2" w:space="0" w:color="DAE1E7"/>
            <w:right w:val="single" w:sz="2" w:space="0" w:color="DAE1E7"/>
          </w:divBdr>
        </w:div>
        <w:div w:id="483739814">
          <w:marLeft w:val="0"/>
          <w:marRight w:val="0"/>
          <w:marTop w:val="0"/>
          <w:marBottom w:val="0"/>
          <w:divBdr>
            <w:top w:val="single" w:sz="2" w:space="0" w:color="DAE1E7"/>
            <w:left w:val="single" w:sz="2" w:space="0" w:color="DAE1E7"/>
            <w:bottom w:val="single" w:sz="2" w:space="0" w:color="DAE1E7"/>
            <w:right w:val="single" w:sz="2" w:space="0" w:color="DAE1E7"/>
          </w:divBdr>
          <w:divsChild>
            <w:div w:id="1020738038">
              <w:marLeft w:val="0"/>
              <w:marRight w:val="0"/>
              <w:marTop w:val="0"/>
              <w:marBottom w:val="0"/>
              <w:divBdr>
                <w:top w:val="single" w:sz="2" w:space="0" w:color="DAE1E7"/>
                <w:left w:val="single" w:sz="2" w:space="0" w:color="DAE1E7"/>
                <w:bottom w:val="single" w:sz="2" w:space="0" w:color="DAE1E7"/>
                <w:right w:val="single" w:sz="2" w:space="0" w:color="DAE1E7"/>
              </w:divBdr>
              <w:divsChild>
                <w:div w:id="190732522">
                  <w:marLeft w:val="0"/>
                  <w:marRight w:val="0"/>
                  <w:marTop w:val="0"/>
                  <w:marBottom w:val="0"/>
                  <w:divBdr>
                    <w:top w:val="single" w:sz="2" w:space="0" w:color="DAE1E7"/>
                    <w:left w:val="single" w:sz="2" w:space="0" w:color="DAE1E7"/>
                    <w:bottom w:val="single" w:sz="2" w:space="0" w:color="DAE1E7"/>
                    <w:right w:val="single" w:sz="2" w:space="0" w:color="DAE1E7"/>
                  </w:divBdr>
                  <w:divsChild>
                    <w:div w:id="1455513687">
                      <w:marLeft w:val="0"/>
                      <w:marRight w:val="0"/>
                      <w:marTop w:val="0"/>
                      <w:marBottom w:val="0"/>
                      <w:divBdr>
                        <w:top w:val="single" w:sz="2" w:space="0" w:color="DAE1E7"/>
                        <w:left w:val="single" w:sz="2" w:space="0" w:color="DAE1E7"/>
                        <w:bottom w:val="single" w:sz="2" w:space="0" w:color="DAE1E7"/>
                        <w:right w:val="single" w:sz="2" w:space="0" w:color="DAE1E7"/>
                      </w:divBdr>
                      <w:divsChild>
                        <w:div w:id="1451436060">
                          <w:marLeft w:val="0"/>
                          <w:marRight w:val="0"/>
                          <w:marTop w:val="0"/>
                          <w:marBottom w:val="0"/>
                          <w:divBdr>
                            <w:top w:val="single" w:sz="2" w:space="0" w:color="DAE1E7"/>
                            <w:left w:val="single" w:sz="2" w:space="0" w:color="DAE1E7"/>
                            <w:bottom w:val="single" w:sz="2" w:space="0" w:color="DAE1E7"/>
                            <w:right w:val="single" w:sz="2" w:space="0" w:color="DAE1E7"/>
                          </w:divBdr>
                          <w:divsChild>
                            <w:div w:id="718093545">
                              <w:marLeft w:val="0"/>
                              <w:marRight w:val="0"/>
                              <w:marTop w:val="0"/>
                              <w:marBottom w:val="0"/>
                              <w:divBdr>
                                <w:top w:val="single" w:sz="2" w:space="0" w:color="DAE1E7"/>
                                <w:left w:val="single" w:sz="2" w:space="0" w:color="DAE1E7"/>
                                <w:bottom w:val="single" w:sz="2" w:space="0" w:color="DAE1E7"/>
                                <w:right w:val="single" w:sz="2" w:space="0" w:color="DAE1E7"/>
                              </w:divBdr>
                              <w:divsChild>
                                <w:div w:id="1775443998">
                                  <w:marLeft w:val="0"/>
                                  <w:marRight w:val="0"/>
                                  <w:marTop w:val="0"/>
                                  <w:marBottom w:val="0"/>
                                  <w:divBdr>
                                    <w:top w:val="single" w:sz="2" w:space="0" w:color="DAE1E7"/>
                                    <w:left w:val="single" w:sz="2" w:space="0" w:color="DAE1E7"/>
                                    <w:bottom w:val="single" w:sz="2" w:space="0" w:color="DAE1E7"/>
                                    <w:right w:val="single" w:sz="2" w:space="0" w:color="DAE1E7"/>
                                  </w:divBdr>
                                  <w:divsChild>
                                    <w:div w:id="8026677">
                                      <w:marLeft w:val="0"/>
                                      <w:marRight w:val="0"/>
                                      <w:marTop w:val="0"/>
                                      <w:marBottom w:val="0"/>
                                      <w:divBdr>
                                        <w:top w:val="single" w:sz="2" w:space="0" w:color="DAE1E7"/>
                                        <w:left w:val="single" w:sz="2" w:space="0" w:color="DAE1E7"/>
                                        <w:bottom w:val="single" w:sz="2" w:space="0" w:color="DAE1E7"/>
                                        <w:right w:val="single" w:sz="2" w:space="0" w:color="DAE1E7"/>
                                      </w:divBdr>
                                      <w:divsChild>
                                        <w:div w:id="5830304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4037460">
                                      <w:marLeft w:val="0"/>
                                      <w:marRight w:val="0"/>
                                      <w:marTop w:val="0"/>
                                      <w:marBottom w:val="0"/>
                                      <w:divBdr>
                                        <w:top w:val="single" w:sz="2" w:space="0" w:color="DAE1E7"/>
                                        <w:left w:val="single" w:sz="2" w:space="0" w:color="DAE1E7"/>
                                        <w:bottom w:val="single" w:sz="2" w:space="0" w:color="DAE1E7"/>
                                        <w:right w:val="single" w:sz="2" w:space="0" w:color="DAE1E7"/>
                                      </w:divBdr>
                                      <w:divsChild>
                                        <w:div w:id="2032879819">
                                          <w:marLeft w:val="0"/>
                                          <w:marRight w:val="0"/>
                                          <w:marTop w:val="0"/>
                                          <w:marBottom w:val="0"/>
                                          <w:divBdr>
                                            <w:top w:val="single" w:sz="2" w:space="0" w:color="DAE1E7"/>
                                            <w:left w:val="single" w:sz="2" w:space="0" w:color="DAE1E7"/>
                                            <w:bottom w:val="single" w:sz="2" w:space="0" w:color="DAE1E7"/>
                                            <w:right w:val="single" w:sz="2" w:space="0" w:color="DAE1E7"/>
                                          </w:divBdr>
                                          <w:divsChild>
                                            <w:div w:id="365449772">
                                              <w:marLeft w:val="0"/>
                                              <w:marRight w:val="0"/>
                                              <w:marTop w:val="0"/>
                                              <w:marBottom w:val="0"/>
                                              <w:divBdr>
                                                <w:top w:val="single" w:sz="2" w:space="0" w:color="DAE1E7"/>
                                                <w:left w:val="single" w:sz="2" w:space="0" w:color="DAE1E7"/>
                                                <w:bottom w:val="single" w:sz="2" w:space="0" w:color="DAE1E7"/>
                                                <w:right w:val="single" w:sz="2" w:space="0" w:color="DAE1E7"/>
                                              </w:divBdr>
                                              <w:divsChild>
                                                <w:div w:id="748314194">
                                                  <w:marLeft w:val="0"/>
                                                  <w:marRight w:val="0"/>
                                                  <w:marTop w:val="0"/>
                                                  <w:marBottom w:val="375"/>
                                                  <w:divBdr>
                                                    <w:top w:val="single" w:sz="2" w:space="0" w:color="DAE1E7"/>
                                                    <w:left w:val="single" w:sz="2" w:space="0" w:color="DAE1E7"/>
                                                    <w:bottom w:val="single" w:sz="2" w:space="0" w:color="DAE1E7"/>
                                                    <w:right w:val="single" w:sz="2" w:space="0" w:color="DAE1E7"/>
                                                  </w:divBdr>
                                                  <w:divsChild>
                                                    <w:div w:id="1381635398">
                                                      <w:marLeft w:val="0"/>
                                                      <w:marRight w:val="0"/>
                                                      <w:marTop w:val="0"/>
                                                      <w:marBottom w:val="0"/>
                                                      <w:divBdr>
                                                        <w:top w:val="single" w:sz="2" w:space="0" w:color="DAE1E7"/>
                                                        <w:left w:val="single" w:sz="2" w:space="0" w:color="DAE1E7"/>
                                                        <w:bottom w:val="single" w:sz="2" w:space="0" w:color="DAE1E7"/>
                                                        <w:right w:val="single" w:sz="2" w:space="0" w:color="DAE1E7"/>
                                                      </w:divBdr>
                                                      <w:divsChild>
                                                        <w:div w:id="1650864007">
                                                          <w:marLeft w:val="0"/>
                                                          <w:marRight w:val="0"/>
                                                          <w:marTop w:val="0"/>
                                                          <w:marBottom w:val="0"/>
                                                          <w:divBdr>
                                                            <w:top w:val="single" w:sz="2" w:space="0" w:color="DAE1E7"/>
                                                            <w:left w:val="single" w:sz="2" w:space="0" w:color="DAE1E7"/>
                                                            <w:bottom w:val="single" w:sz="2" w:space="0" w:color="DAE1E7"/>
                                                            <w:right w:val="single" w:sz="2" w:space="0" w:color="DAE1E7"/>
                                                          </w:divBdr>
                                                          <w:divsChild>
                                                            <w:div w:id="2065324942">
                                                              <w:marLeft w:val="0"/>
                                                              <w:marRight w:val="0"/>
                                                              <w:marTop w:val="0"/>
                                                              <w:marBottom w:val="150"/>
                                                              <w:divBdr>
                                                                <w:top w:val="single" w:sz="2" w:space="0" w:color="DAE1E7"/>
                                                                <w:left w:val="single" w:sz="2" w:space="0" w:color="DAE1E7"/>
                                                                <w:bottom w:val="single" w:sz="2" w:space="0" w:color="DAE1E7"/>
                                                                <w:right w:val="single" w:sz="2" w:space="0" w:color="DAE1E7"/>
                                                              </w:divBdr>
                                                            </w:div>
                                                            <w:div w:id="20758846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6522520">
                                          <w:marLeft w:val="0"/>
                                          <w:marRight w:val="0"/>
                                          <w:marTop w:val="0"/>
                                          <w:marBottom w:val="0"/>
                                          <w:divBdr>
                                            <w:top w:val="single" w:sz="2" w:space="0" w:color="DAE1E7"/>
                                            <w:left w:val="single" w:sz="2" w:space="0" w:color="DAE1E7"/>
                                            <w:bottom w:val="single" w:sz="2" w:space="0" w:color="DAE1E7"/>
                                            <w:right w:val="single" w:sz="2" w:space="0" w:color="DAE1E7"/>
                                          </w:divBdr>
                                          <w:divsChild>
                                            <w:div w:id="1936598294">
                                              <w:marLeft w:val="0"/>
                                              <w:marRight w:val="0"/>
                                              <w:marTop w:val="0"/>
                                              <w:marBottom w:val="0"/>
                                              <w:divBdr>
                                                <w:top w:val="single" w:sz="2" w:space="0" w:color="DAE1E7"/>
                                                <w:left w:val="single" w:sz="2" w:space="0" w:color="DAE1E7"/>
                                                <w:bottom w:val="single" w:sz="2" w:space="0" w:color="DAE1E7"/>
                                                <w:right w:val="single" w:sz="2" w:space="0" w:color="DAE1E7"/>
                                              </w:divBdr>
                                              <w:divsChild>
                                                <w:div w:id="848301140">
                                                  <w:marLeft w:val="0"/>
                                                  <w:marRight w:val="0"/>
                                                  <w:marTop w:val="0"/>
                                                  <w:marBottom w:val="375"/>
                                                  <w:divBdr>
                                                    <w:top w:val="single" w:sz="2" w:space="0" w:color="DAE1E7"/>
                                                    <w:left w:val="single" w:sz="2" w:space="0" w:color="DAE1E7"/>
                                                    <w:bottom w:val="single" w:sz="2" w:space="0" w:color="DAE1E7"/>
                                                    <w:right w:val="single" w:sz="2" w:space="0" w:color="DAE1E7"/>
                                                  </w:divBdr>
                                                  <w:divsChild>
                                                    <w:div w:id="887884472">
                                                      <w:marLeft w:val="0"/>
                                                      <w:marRight w:val="0"/>
                                                      <w:marTop w:val="0"/>
                                                      <w:marBottom w:val="0"/>
                                                      <w:divBdr>
                                                        <w:top w:val="single" w:sz="2" w:space="0" w:color="DAE1E7"/>
                                                        <w:left w:val="single" w:sz="2" w:space="0" w:color="DAE1E7"/>
                                                        <w:bottom w:val="single" w:sz="2" w:space="0" w:color="DAE1E7"/>
                                                        <w:right w:val="single" w:sz="2" w:space="0" w:color="DAE1E7"/>
                                                      </w:divBdr>
                                                      <w:divsChild>
                                                        <w:div w:id="1301570925">
                                                          <w:marLeft w:val="0"/>
                                                          <w:marRight w:val="0"/>
                                                          <w:marTop w:val="0"/>
                                                          <w:marBottom w:val="0"/>
                                                          <w:divBdr>
                                                            <w:top w:val="single" w:sz="2" w:space="0" w:color="DAE1E7"/>
                                                            <w:left w:val="single" w:sz="2" w:space="0" w:color="DAE1E7"/>
                                                            <w:bottom w:val="single" w:sz="2" w:space="0" w:color="DAE1E7"/>
                                                            <w:right w:val="single" w:sz="2" w:space="0" w:color="DAE1E7"/>
                                                          </w:divBdr>
                                                          <w:divsChild>
                                                            <w:div w:id="800221475">
                                                              <w:marLeft w:val="0"/>
                                                              <w:marRight w:val="0"/>
                                                              <w:marTop w:val="0"/>
                                                              <w:marBottom w:val="150"/>
                                                              <w:divBdr>
                                                                <w:top w:val="single" w:sz="2" w:space="0" w:color="DAE1E7"/>
                                                                <w:left w:val="single" w:sz="2" w:space="0" w:color="DAE1E7"/>
                                                                <w:bottom w:val="single" w:sz="2" w:space="0" w:color="DAE1E7"/>
                                                                <w:right w:val="single" w:sz="2" w:space="0" w:color="DAE1E7"/>
                                                              </w:divBdr>
                                                            </w:div>
                                                            <w:div w:id="29144492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39538341">
                                          <w:marLeft w:val="0"/>
                                          <w:marRight w:val="0"/>
                                          <w:marTop w:val="0"/>
                                          <w:marBottom w:val="0"/>
                                          <w:divBdr>
                                            <w:top w:val="single" w:sz="2" w:space="0" w:color="DAE1E7"/>
                                            <w:left w:val="single" w:sz="2" w:space="0" w:color="DAE1E7"/>
                                            <w:bottom w:val="single" w:sz="2" w:space="0" w:color="DAE1E7"/>
                                            <w:right w:val="single" w:sz="2" w:space="0" w:color="DAE1E7"/>
                                          </w:divBdr>
                                          <w:divsChild>
                                            <w:div w:id="1720276149">
                                              <w:marLeft w:val="0"/>
                                              <w:marRight w:val="0"/>
                                              <w:marTop w:val="0"/>
                                              <w:marBottom w:val="0"/>
                                              <w:divBdr>
                                                <w:top w:val="single" w:sz="2" w:space="0" w:color="DAE1E7"/>
                                                <w:left w:val="single" w:sz="2" w:space="0" w:color="DAE1E7"/>
                                                <w:bottom w:val="single" w:sz="2" w:space="0" w:color="DAE1E7"/>
                                                <w:right w:val="single" w:sz="2" w:space="0" w:color="DAE1E7"/>
                                              </w:divBdr>
                                              <w:divsChild>
                                                <w:div w:id="415714812">
                                                  <w:marLeft w:val="0"/>
                                                  <w:marRight w:val="0"/>
                                                  <w:marTop w:val="0"/>
                                                  <w:marBottom w:val="375"/>
                                                  <w:divBdr>
                                                    <w:top w:val="single" w:sz="2" w:space="0" w:color="DAE1E7"/>
                                                    <w:left w:val="single" w:sz="2" w:space="0" w:color="DAE1E7"/>
                                                    <w:bottom w:val="single" w:sz="2" w:space="0" w:color="DAE1E7"/>
                                                    <w:right w:val="single" w:sz="2" w:space="0" w:color="DAE1E7"/>
                                                  </w:divBdr>
                                                  <w:divsChild>
                                                    <w:div w:id="140394484">
                                                      <w:marLeft w:val="0"/>
                                                      <w:marRight w:val="0"/>
                                                      <w:marTop w:val="0"/>
                                                      <w:marBottom w:val="0"/>
                                                      <w:divBdr>
                                                        <w:top w:val="single" w:sz="2" w:space="0" w:color="DAE1E7"/>
                                                        <w:left w:val="single" w:sz="2" w:space="0" w:color="DAE1E7"/>
                                                        <w:bottom w:val="single" w:sz="2" w:space="0" w:color="DAE1E7"/>
                                                        <w:right w:val="single" w:sz="2" w:space="0" w:color="DAE1E7"/>
                                                      </w:divBdr>
                                                      <w:divsChild>
                                                        <w:div w:id="510802478">
                                                          <w:marLeft w:val="0"/>
                                                          <w:marRight w:val="0"/>
                                                          <w:marTop w:val="0"/>
                                                          <w:marBottom w:val="0"/>
                                                          <w:divBdr>
                                                            <w:top w:val="single" w:sz="2" w:space="0" w:color="DAE1E7"/>
                                                            <w:left w:val="single" w:sz="2" w:space="0" w:color="DAE1E7"/>
                                                            <w:bottom w:val="single" w:sz="2" w:space="0" w:color="DAE1E7"/>
                                                            <w:right w:val="single" w:sz="2" w:space="0" w:color="DAE1E7"/>
                                                          </w:divBdr>
                                                          <w:divsChild>
                                                            <w:div w:id="1562668861">
                                                              <w:marLeft w:val="0"/>
                                                              <w:marRight w:val="0"/>
                                                              <w:marTop w:val="0"/>
                                                              <w:marBottom w:val="150"/>
                                                              <w:divBdr>
                                                                <w:top w:val="single" w:sz="2" w:space="0" w:color="DAE1E7"/>
                                                                <w:left w:val="single" w:sz="2" w:space="0" w:color="DAE1E7"/>
                                                                <w:bottom w:val="single" w:sz="2" w:space="0" w:color="DAE1E7"/>
                                                                <w:right w:val="single" w:sz="2" w:space="0" w:color="DAE1E7"/>
                                                              </w:divBdr>
                                                            </w:div>
                                                            <w:div w:id="4470884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199572">
                                          <w:marLeft w:val="0"/>
                                          <w:marRight w:val="0"/>
                                          <w:marTop w:val="0"/>
                                          <w:marBottom w:val="0"/>
                                          <w:divBdr>
                                            <w:top w:val="single" w:sz="2" w:space="0" w:color="DAE1E7"/>
                                            <w:left w:val="single" w:sz="2" w:space="0" w:color="DAE1E7"/>
                                            <w:bottom w:val="single" w:sz="2" w:space="0" w:color="DAE1E7"/>
                                            <w:right w:val="single" w:sz="2" w:space="0" w:color="DAE1E7"/>
                                          </w:divBdr>
                                          <w:divsChild>
                                            <w:div w:id="868295874">
                                              <w:marLeft w:val="0"/>
                                              <w:marRight w:val="0"/>
                                              <w:marTop w:val="0"/>
                                              <w:marBottom w:val="0"/>
                                              <w:divBdr>
                                                <w:top w:val="single" w:sz="2" w:space="0" w:color="DAE1E7"/>
                                                <w:left w:val="single" w:sz="2" w:space="0" w:color="DAE1E7"/>
                                                <w:bottom w:val="single" w:sz="2" w:space="0" w:color="DAE1E7"/>
                                                <w:right w:val="single" w:sz="2" w:space="0" w:color="DAE1E7"/>
                                              </w:divBdr>
                                              <w:divsChild>
                                                <w:div w:id="1300384654">
                                                  <w:marLeft w:val="0"/>
                                                  <w:marRight w:val="0"/>
                                                  <w:marTop w:val="0"/>
                                                  <w:marBottom w:val="375"/>
                                                  <w:divBdr>
                                                    <w:top w:val="single" w:sz="2" w:space="0" w:color="DAE1E7"/>
                                                    <w:left w:val="single" w:sz="2" w:space="0" w:color="DAE1E7"/>
                                                    <w:bottom w:val="single" w:sz="2" w:space="0" w:color="DAE1E7"/>
                                                    <w:right w:val="single" w:sz="2" w:space="0" w:color="DAE1E7"/>
                                                  </w:divBdr>
                                                  <w:divsChild>
                                                    <w:div w:id="393045301">
                                                      <w:marLeft w:val="0"/>
                                                      <w:marRight w:val="0"/>
                                                      <w:marTop w:val="0"/>
                                                      <w:marBottom w:val="0"/>
                                                      <w:divBdr>
                                                        <w:top w:val="single" w:sz="2" w:space="0" w:color="DAE1E7"/>
                                                        <w:left w:val="single" w:sz="2" w:space="0" w:color="DAE1E7"/>
                                                        <w:bottom w:val="single" w:sz="2" w:space="0" w:color="DAE1E7"/>
                                                        <w:right w:val="single" w:sz="2" w:space="0" w:color="DAE1E7"/>
                                                      </w:divBdr>
                                                      <w:divsChild>
                                                        <w:div w:id="1832257927">
                                                          <w:marLeft w:val="0"/>
                                                          <w:marRight w:val="0"/>
                                                          <w:marTop w:val="0"/>
                                                          <w:marBottom w:val="0"/>
                                                          <w:divBdr>
                                                            <w:top w:val="single" w:sz="2" w:space="0" w:color="DAE1E7"/>
                                                            <w:left w:val="single" w:sz="2" w:space="0" w:color="DAE1E7"/>
                                                            <w:bottom w:val="single" w:sz="2" w:space="0" w:color="DAE1E7"/>
                                                            <w:right w:val="single" w:sz="2" w:space="0" w:color="DAE1E7"/>
                                                          </w:divBdr>
                                                          <w:divsChild>
                                                            <w:div w:id="307394833">
                                                              <w:marLeft w:val="0"/>
                                                              <w:marRight w:val="0"/>
                                                              <w:marTop w:val="0"/>
                                                              <w:marBottom w:val="150"/>
                                                              <w:divBdr>
                                                                <w:top w:val="single" w:sz="2" w:space="0" w:color="DAE1E7"/>
                                                                <w:left w:val="single" w:sz="2" w:space="0" w:color="DAE1E7"/>
                                                                <w:bottom w:val="single" w:sz="2" w:space="0" w:color="DAE1E7"/>
                                                                <w:right w:val="single" w:sz="2" w:space="0" w:color="DAE1E7"/>
                                                              </w:divBdr>
                                                            </w:div>
                                                            <w:div w:id="73027240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27274792">
                                          <w:marLeft w:val="0"/>
                                          <w:marRight w:val="0"/>
                                          <w:marTop w:val="0"/>
                                          <w:marBottom w:val="0"/>
                                          <w:divBdr>
                                            <w:top w:val="single" w:sz="2" w:space="0" w:color="DAE1E7"/>
                                            <w:left w:val="single" w:sz="2" w:space="0" w:color="DAE1E7"/>
                                            <w:bottom w:val="single" w:sz="2" w:space="0" w:color="DAE1E7"/>
                                            <w:right w:val="single" w:sz="2" w:space="0" w:color="DAE1E7"/>
                                          </w:divBdr>
                                          <w:divsChild>
                                            <w:div w:id="1059211682">
                                              <w:marLeft w:val="0"/>
                                              <w:marRight w:val="0"/>
                                              <w:marTop w:val="0"/>
                                              <w:marBottom w:val="0"/>
                                              <w:divBdr>
                                                <w:top w:val="single" w:sz="2" w:space="0" w:color="DAE1E7"/>
                                                <w:left w:val="single" w:sz="2" w:space="0" w:color="DAE1E7"/>
                                                <w:bottom w:val="single" w:sz="2" w:space="0" w:color="DAE1E7"/>
                                                <w:right w:val="single" w:sz="2" w:space="0" w:color="DAE1E7"/>
                                              </w:divBdr>
                                              <w:divsChild>
                                                <w:div w:id="1922787474">
                                                  <w:marLeft w:val="0"/>
                                                  <w:marRight w:val="0"/>
                                                  <w:marTop w:val="0"/>
                                                  <w:marBottom w:val="375"/>
                                                  <w:divBdr>
                                                    <w:top w:val="single" w:sz="2" w:space="0" w:color="DAE1E7"/>
                                                    <w:left w:val="single" w:sz="2" w:space="0" w:color="DAE1E7"/>
                                                    <w:bottom w:val="single" w:sz="2" w:space="0" w:color="DAE1E7"/>
                                                    <w:right w:val="single" w:sz="2" w:space="0" w:color="DAE1E7"/>
                                                  </w:divBdr>
                                                  <w:divsChild>
                                                    <w:div w:id="432941355">
                                                      <w:marLeft w:val="0"/>
                                                      <w:marRight w:val="0"/>
                                                      <w:marTop w:val="0"/>
                                                      <w:marBottom w:val="0"/>
                                                      <w:divBdr>
                                                        <w:top w:val="single" w:sz="2" w:space="0" w:color="DAE1E7"/>
                                                        <w:left w:val="single" w:sz="2" w:space="0" w:color="DAE1E7"/>
                                                        <w:bottom w:val="single" w:sz="2" w:space="0" w:color="DAE1E7"/>
                                                        <w:right w:val="single" w:sz="2" w:space="0" w:color="DAE1E7"/>
                                                      </w:divBdr>
                                                      <w:divsChild>
                                                        <w:div w:id="1500001634">
                                                          <w:marLeft w:val="0"/>
                                                          <w:marRight w:val="0"/>
                                                          <w:marTop w:val="0"/>
                                                          <w:marBottom w:val="0"/>
                                                          <w:divBdr>
                                                            <w:top w:val="single" w:sz="2" w:space="0" w:color="DAE1E7"/>
                                                            <w:left w:val="single" w:sz="2" w:space="0" w:color="DAE1E7"/>
                                                            <w:bottom w:val="single" w:sz="2" w:space="0" w:color="DAE1E7"/>
                                                            <w:right w:val="single" w:sz="2" w:space="0" w:color="DAE1E7"/>
                                                          </w:divBdr>
                                                          <w:divsChild>
                                                            <w:div w:id="1068770905">
                                                              <w:marLeft w:val="0"/>
                                                              <w:marRight w:val="0"/>
                                                              <w:marTop w:val="0"/>
                                                              <w:marBottom w:val="150"/>
                                                              <w:divBdr>
                                                                <w:top w:val="single" w:sz="2" w:space="0" w:color="DAE1E7"/>
                                                                <w:left w:val="single" w:sz="2" w:space="0" w:color="DAE1E7"/>
                                                                <w:bottom w:val="single" w:sz="2" w:space="0" w:color="DAE1E7"/>
                                                                <w:right w:val="single" w:sz="2" w:space="0" w:color="DAE1E7"/>
                                                              </w:divBdr>
                                                            </w:div>
                                                            <w:div w:id="104598176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148015118">
                                          <w:marLeft w:val="0"/>
                                          <w:marRight w:val="0"/>
                                          <w:marTop w:val="0"/>
                                          <w:marBottom w:val="0"/>
                                          <w:divBdr>
                                            <w:top w:val="single" w:sz="2" w:space="0" w:color="DAE1E7"/>
                                            <w:left w:val="single" w:sz="2" w:space="0" w:color="DAE1E7"/>
                                            <w:bottom w:val="single" w:sz="2" w:space="0" w:color="DAE1E7"/>
                                            <w:right w:val="single" w:sz="2" w:space="0" w:color="DAE1E7"/>
                                          </w:divBdr>
                                          <w:divsChild>
                                            <w:div w:id="1624459971">
                                              <w:marLeft w:val="0"/>
                                              <w:marRight w:val="0"/>
                                              <w:marTop w:val="0"/>
                                              <w:marBottom w:val="0"/>
                                              <w:divBdr>
                                                <w:top w:val="single" w:sz="2" w:space="0" w:color="DAE1E7"/>
                                                <w:left w:val="single" w:sz="2" w:space="0" w:color="DAE1E7"/>
                                                <w:bottom w:val="single" w:sz="2" w:space="0" w:color="DAE1E7"/>
                                                <w:right w:val="single" w:sz="2" w:space="0" w:color="DAE1E7"/>
                                              </w:divBdr>
                                              <w:divsChild>
                                                <w:div w:id="933123577">
                                                  <w:marLeft w:val="0"/>
                                                  <w:marRight w:val="0"/>
                                                  <w:marTop w:val="0"/>
                                                  <w:marBottom w:val="375"/>
                                                  <w:divBdr>
                                                    <w:top w:val="single" w:sz="2" w:space="0" w:color="DAE1E7"/>
                                                    <w:left w:val="single" w:sz="2" w:space="0" w:color="DAE1E7"/>
                                                    <w:bottom w:val="single" w:sz="2" w:space="0" w:color="DAE1E7"/>
                                                    <w:right w:val="single" w:sz="2" w:space="0" w:color="DAE1E7"/>
                                                  </w:divBdr>
                                                  <w:divsChild>
                                                    <w:div w:id="208497079">
                                                      <w:marLeft w:val="0"/>
                                                      <w:marRight w:val="0"/>
                                                      <w:marTop w:val="0"/>
                                                      <w:marBottom w:val="0"/>
                                                      <w:divBdr>
                                                        <w:top w:val="single" w:sz="2" w:space="0" w:color="DAE1E7"/>
                                                        <w:left w:val="single" w:sz="2" w:space="0" w:color="DAE1E7"/>
                                                        <w:bottom w:val="single" w:sz="2" w:space="0" w:color="DAE1E7"/>
                                                        <w:right w:val="single" w:sz="2" w:space="0" w:color="DAE1E7"/>
                                                      </w:divBdr>
                                                      <w:divsChild>
                                                        <w:div w:id="2026470813">
                                                          <w:marLeft w:val="0"/>
                                                          <w:marRight w:val="0"/>
                                                          <w:marTop w:val="0"/>
                                                          <w:marBottom w:val="0"/>
                                                          <w:divBdr>
                                                            <w:top w:val="single" w:sz="2" w:space="0" w:color="DAE1E7"/>
                                                            <w:left w:val="single" w:sz="2" w:space="0" w:color="DAE1E7"/>
                                                            <w:bottom w:val="single" w:sz="2" w:space="0" w:color="DAE1E7"/>
                                                            <w:right w:val="single" w:sz="2" w:space="0" w:color="DAE1E7"/>
                                                          </w:divBdr>
                                                          <w:divsChild>
                                                            <w:div w:id="373383532">
                                                              <w:marLeft w:val="0"/>
                                                              <w:marRight w:val="0"/>
                                                              <w:marTop w:val="0"/>
                                                              <w:marBottom w:val="150"/>
                                                              <w:divBdr>
                                                                <w:top w:val="single" w:sz="2" w:space="0" w:color="DAE1E7"/>
                                                                <w:left w:val="single" w:sz="2" w:space="0" w:color="DAE1E7"/>
                                                                <w:bottom w:val="single" w:sz="2" w:space="0" w:color="DAE1E7"/>
                                                                <w:right w:val="single" w:sz="2" w:space="0" w:color="DAE1E7"/>
                                                              </w:divBdr>
                                                            </w:div>
                                                            <w:div w:id="4798087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88581450">
                                          <w:marLeft w:val="0"/>
                                          <w:marRight w:val="0"/>
                                          <w:marTop w:val="0"/>
                                          <w:marBottom w:val="0"/>
                                          <w:divBdr>
                                            <w:top w:val="single" w:sz="2" w:space="0" w:color="DAE1E7"/>
                                            <w:left w:val="single" w:sz="2" w:space="0" w:color="DAE1E7"/>
                                            <w:bottom w:val="single" w:sz="2" w:space="0" w:color="DAE1E7"/>
                                            <w:right w:val="single" w:sz="2" w:space="0" w:color="DAE1E7"/>
                                          </w:divBdr>
                                          <w:divsChild>
                                            <w:div w:id="153572415">
                                              <w:marLeft w:val="0"/>
                                              <w:marRight w:val="0"/>
                                              <w:marTop w:val="0"/>
                                              <w:marBottom w:val="0"/>
                                              <w:divBdr>
                                                <w:top w:val="single" w:sz="2" w:space="0" w:color="DAE1E7"/>
                                                <w:left w:val="single" w:sz="2" w:space="0" w:color="DAE1E7"/>
                                                <w:bottom w:val="single" w:sz="2" w:space="0" w:color="DAE1E7"/>
                                                <w:right w:val="single" w:sz="2" w:space="0" w:color="DAE1E7"/>
                                              </w:divBdr>
                                              <w:divsChild>
                                                <w:div w:id="1516724921">
                                                  <w:marLeft w:val="0"/>
                                                  <w:marRight w:val="0"/>
                                                  <w:marTop w:val="0"/>
                                                  <w:marBottom w:val="375"/>
                                                  <w:divBdr>
                                                    <w:top w:val="single" w:sz="2" w:space="0" w:color="DAE1E7"/>
                                                    <w:left w:val="single" w:sz="2" w:space="0" w:color="DAE1E7"/>
                                                    <w:bottom w:val="single" w:sz="2" w:space="0" w:color="DAE1E7"/>
                                                    <w:right w:val="single" w:sz="2" w:space="0" w:color="DAE1E7"/>
                                                  </w:divBdr>
                                                  <w:divsChild>
                                                    <w:div w:id="1159150325">
                                                      <w:marLeft w:val="0"/>
                                                      <w:marRight w:val="0"/>
                                                      <w:marTop w:val="0"/>
                                                      <w:marBottom w:val="0"/>
                                                      <w:divBdr>
                                                        <w:top w:val="single" w:sz="2" w:space="0" w:color="DAE1E7"/>
                                                        <w:left w:val="single" w:sz="2" w:space="0" w:color="DAE1E7"/>
                                                        <w:bottom w:val="single" w:sz="2" w:space="0" w:color="DAE1E7"/>
                                                        <w:right w:val="single" w:sz="2" w:space="0" w:color="DAE1E7"/>
                                                      </w:divBdr>
                                                      <w:divsChild>
                                                        <w:div w:id="522018264">
                                                          <w:marLeft w:val="0"/>
                                                          <w:marRight w:val="0"/>
                                                          <w:marTop w:val="0"/>
                                                          <w:marBottom w:val="0"/>
                                                          <w:divBdr>
                                                            <w:top w:val="single" w:sz="2" w:space="0" w:color="DAE1E7"/>
                                                            <w:left w:val="single" w:sz="2" w:space="0" w:color="DAE1E7"/>
                                                            <w:bottom w:val="single" w:sz="2" w:space="0" w:color="DAE1E7"/>
                                                            <w:right w:val="single" w:sz="2" w:space="0" w:color="DAE1E7"/>
                                                          </w:divBdr>
                                                          <w:divsChild>
                                                            <w:div w:id="1965848819">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99490238">
                                          <w:marLeft w:val="0"/>
                                          <w:marRight w:val="0"/>
                                          <w:marTop w:val="0"/>
                                          <w:marBottom w:val="0"/>
                                          <w:divBdr>
                                            <w:top w:val="single" w:sz="2" w:space="0" w:color="DAE1E7"/>
                                            <w:left w:val="single" w:sz="2" w:space="0" w:color="DAE1E7"/>
                                            <w:bottom w:val="single" w:sz="2" w:space="0" w:color="DAE1E7"/>
                                            <w:right w:val="single" w:sz="2" w:space="0" w:color="DAE1E7"/>
                                          </w:divBdr>
                                          <w:divsChild>
                                            <w:div w:id="995644056">
                                              <w:marLeft w:val="0"/>
                                              <w:marRight w:val="0"/>
                                              <w:marTop w:val="0"/>
                                              <w:marBottom w:val="0"/>
                                              <w:divBdr>
                                                <w:top w:val="single" w:sz="2" w:space="0" w:color="DAE1E7"/>
                                                <w:left w:val="single" w:sz="2" w:space="0" w:color="DAE1E7"/>
                                                <w:bottom w:val="single" w:sz="2" w:space="0" w:color="DAE1E7"/>
                                                <w:right w:val="single" w:sz="2" w:space="0" w:color="DAE1E7"/>
                                              </w:divBdr>
                                              <w:divsChild>
                                                <w:div w:id="748815682">
                                                  <w:marLeft w:val="0"/>
                                                  <w:marRight w:val="0"/>
                                                  <w:marTop w:val="0"/>
                                                  <w:marBottom w:val="375"/>
                                                  <w:divBdr>
                                                    <w:top w:val="single" w:sz="2" w:space="0" w:color="DAE1E7"/>
                                                    <w:left w:val="single" w:sz="2" w:space="0" w:color="DAE1E7"/>
                                                    <w:bottom w:val="single" w:sz="2" w:space="0" w:color="DAE1E7"/>
                                                    <w:right w:val="single" w:sz="2" w:space="0" w:color="DAE1E7"/>
                                                  </w:divBdr>
                                                  <w:divsChild>
                                                    <w:div w:id="1261331421">
                                                      <w:marLeft w:val="0"/>
                                                      <w:marRight w:val="0"/>
                                                      <w:marTop w:val="0"/>
                                                      <w:marBottom w:val="0"/>
                                                      <w:divBdr>
                                                        <w:top w:val="single" w:sz="2" w:space="0" w:color="DAE1E7"/>
                                                        <w:left w:val="single" w:sz="2" w:space="0" w:color="DAE1E7"/>
                                                        <w:bottom w:val="single" w:sz="2" w:space="0" w:color="DAE1E7"/>
                                                        <w:right w:val="single" w:sz="2" w:space="0" w:color="DAE1E7"/>
                                                      </w:divBdr>
                                                      <w:divsChild>
                                                        <w:div w:id="120927634">
                                                          <w:marLeft w:val="0"/>
                                                          <w:marRight w:val="0"/>
                                                          <w:marTop w:val="0"/>
                                                          <w:marBottom w:val="0"/>
                                                          <w:divBdr>
                                                            <w:top w:val="single" w:sz="2" w:space="0" w:color="DAE1E7"/>
                                                            <w:left w:val="single" w:sz="2" w:space="0" w:color="DAE1E7"/>
                                                            <w:bottom w:val="single" w:sz="2" w:space="0" w:color="DAE1E7"/>
                                                            <w:right w:val="single" w:sz="2" w:space="0" w:color="DAE1E7"/>
                                                          </w:divBdr>
                                                          <w:divsChild>
                                                            <w:div w:id="1438719348">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1037190">
                                          <w:marLeft w:val="0"/>
                                          <w:marRight w:val="0"/>
                                          <w:marTop w:val="0"/>
                                          <w:marBottom w:val="0"/>
                                          <w:divBdr>
                                            <w:top w:val="single" w:sz="2" w:space="0" w:color="DAE1E7"/>
                                            <w:left w:val="single" w:sz="2" w:space="0" w:color="DAE1E7"/>
                                            <w:bottom w:val="single" w:sz="2" w:space="0" w:color="DAE1E7"/>
                                            <w:right w:val="single" w:sz="2" w:space="0" w:color="DAE1E7"/>
                                          </w:divBdr>
                                          <w:divsChild>
                                            <w:div w:id="1320764966">
                                              <w:marLeft w:val="0"/>
                                              <w:marRight w:val="0"/>
                                              <w:marTop w:val="0"/>
                                              <w:marBottom w:val="0"/>
                                              <w:divBdr>
                                                <w:top w:val="single" w:sz="2" w:space="0" w:color="DAE1E7"/>
                                                <w:left w:val="single" w:sz="2" w:space="0" w:color="DAE1E7"/>
                                                <w:bottom w:val="single" w:sz="2" w:space="0" w:color="DAE1E7"/>
                                                <w:right w:val="single" w:sz="2" w:space="0" w:color="DAE1E7"/>
                                              </w:divBdr>
                                              <w:divsChild>
                                                <w:div w:id="1963684544">
                                                  <w:marLeft w:val="0"/>
                                                  <w:marRight w:val="0"/>
                                                  <w:marTop w:val="0"/>
                                                  <w:marBottom w:val="375"/>
                                                  <w:divBdr>
                                                    <w:top w:val="single" w:sz="2" w:space="0" w:color="DAE1E7"/>
                                                    <w:left w:val="single" w:sz="2" w:space="0" w:color="DAE1E7"/>
                                                    <w:bottom w:val="single" w:sz="2" w:space="0" w:color="DAE1E7"/>
                                                    <w:right w:val="single" w:sz="2" w:space="0" w:color="DAE1E7"/>
                                                  </w:divBdr>
                                                  <w:divsChild>
                                                    <w:div w:id="587349696">
                                                      <w:marLeft w:val="0"/>
                                                      <w:marRight w:val="0"/>
                                                      <w:marTop w:val="0"/>
                                                      <w:marBottom w:val="0"/>
                                                      <w:divBdr>
                                                        <w:top w:val="single" w:sz="2" w:space="0" w:color="DAE1E7"/>
                                                        <w:left w:val="single" w:sz="2" w:space="0" w:color="DAE1E7"/>
                                                        <w:bottom w:val="single" w:sz="2" w:space="0" w:color="DAE1E7"/>
                                                        <w:right w:val="single" w:sz="2" w:space="0" w:color="DAE1E7"/>
                                                      </w:divBdr>
                                                      <w:divsChild>
                                                        <w:div w:id="1265069601">
                                                          <w:marLeft w:val="0"/>
                                                          <w:marRight w:val="0"/>
                                                          <w:marTop w:val="0"/>
                                                          <w:marBottom w:val="0"/>
                                                          <w:divBdr>
                                                            <w:top w:val="single" w:sz="2" w:space="0" w:color="DAE1E7"/>
                                                            <w:left w:val="single" w:sz="2" w:space="0" w:color="DAE1E7"/>
                                                            <w:bottom w:val="single" w:sz="2" w:space="0" w:color="DAE1E7"/>
                                                            <w:right w:val="single" w:sz="2" w:space="0" w:color="DAE1E7"/>
                                                          </w:divBdr>
                                                          <w:divsChild>
                                                            <w:div w:id="2006585031">
                                                              <w:marLeft w:val="0"/>
                                                              <w:marRight w:val="0"/>
                                                              <w:marTop w:val="0"/>
                                                              <w:marBottom w:val="150"/>
                                                              <w:divBdr>
                                                                <w:top w:val="single" w:sz="2" w:space="0" w:color="DAE1E7"/>
                                                                <w:left w:val="single" w:sz="2" w:space="0" w:color="DAE1E7"/>
                                                                <w:bottom w:val="single" w:sz="2" w:space="0" w:color="DAE1E7"/>
                                                                <w:right w:val="single" w:sz="2" w:space="0" w:color="DAE1E7"/>
                                                              </w:divBdr>
                                                            </w:div>
                                                            <w:div w:id="20651778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44448867">
                                                      <w:marLeft w:val="0"/>
                                                      <w:marRight w:val="0"/>
                                                      <w:marTop w:val="0"/>
                                                      <w:marBottom w:val="0"/>
                                                      <w:divBdr>
                                                        <w:top w:val="single" w:sz="2" w:space="0" w:color="DAE1E7"/>
                                                        <w:left w:val="single" w:sz="2" w:space="0" w:color="DAE1E7"/>
                                                        <w:bottom w:val="single" w:sz="2" w:space="0" w:color="DAE1E7"/>
                                                        <w:right w:val="single" w:sz="2" w:space="0" w:color="DAE1E7"/>
                                                      </w:divBdr>
                                                      <w:divsChild>
                                                        <w:div w:id="164681458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 w:id="633826761">
      <w:bodyDiv w:val="1"/>
      <w:marLeft w:val="0"/>
      <w:marRight w:val="0"/>
      <w:marTop w:val="0"/>
      <w:marBottom w:val="0"/>
      <w:divBdr>
        <w:top w:val="none" w:sz="0" w:space="0" w:color="auto"/>
        <w:left w:val="none" w:sz="0" w:space="0" w:color="auto"/>
        <w:bottom w:val="none" w:sz="0" w:space="0" w:color="auto"/>
        <w:right w:val="none" w:sz="0" w:space="0" w:color="auto"/>
      </w:divBdr>
      <w:divsChild>
        <w:div w:id="1595359000">
          <w:marLeft w:val="0"/>
          <w:marRight w:val="0"/>
          <w:marTop w:val="0"/>
          <w:marBottom w:val="0"/>
          <w:divBdr>
            <w:top w:val="single" w:sz="2" w:space="0" w:color="DAE1E7"/>
            <w:left w:val="single" w:sz="2" w:space="0" w:color="DAE1E7"/>
            <w:bottom w:val="single" w:sz="2" w:space="0" w:color="DAE1E7"/>
            <w:right w:val="single" w:sz="2" w:space="0" w:color="DAE1E7"/>
          </w:divBdr>
          <w:divsChild>
            <w:div w:id="1261377250">
              <w:marLeft w:val="0"/>
              <w:marRight w:val="0"/>
              <w:marTop w:val="0"/>
              <w:marBottom w:val="0"/>
              <w:divBdr>
                <w:top w:val="single" w:sz="2" w:space="0" w:color="DAE1E7"/>
                <w:left w:val="single" w:sz="2" w:space="0" w:color="DAE1E7"/>
                <w:bottom w:val="single" w:sz="2" w:space="0" w:color="DAE1E7"/>
                <w:right w:val="single" w:sz="2" w:space="0" w:color="DAE1E7"/>
              </w:divBdr>
              <w:divsChild>
                <w:div w:id="1795975944">
                  <w:marLeft w:val="0"/>
                  <w:marRight w:val="0"/>
                  <w:marTop w:val="0"/>
                  <w:marBottom w:val="375"/>
                  <w:divBdr>
                    <w:top w:val="single" w:sz="2" w:space="0" w:color="DAE1E7"/>
                    <w:left w:val="single" w:sz="2" w:space="0" w:color="DAE1E7"/>
                    <w:bottom w:val="single" w:sz="2" w:space="0" w:color="DAE1E7"/>
                    <w:right w:val="single" w:sz="2" w:space="0" w:color="DAE1E7"/>
                  </w:divBdr>
                  <w:divsChild>
                    <w:div w:id="398527692">
                      <w:marLeft w:val="0"/>
                      <w:marRight w:val="0"/>
                      <w:marTop w:val="0"/>
                      <w:marBottom w:val="0"/>
                      <w:divBdr>
                        <w:top w:val="single" w:sz="2" w:space="0" w:color="DAE1E7"/>
                        <w:left w:val="single" w:sz="2" w:space="0" w:color="DAE1E7"/>
                        <w:bottom w:val="single" w:sz="2" w:space="0" w:color="DAE1E7"/>
                        <w:right w:val="single" w:sz="2" w:space="0" w:color="DAE1E7"/>
                      </w:divBdr>
                      <w:divsChild>
                        <w:div w:id="1640917160">
                          <w:marLeft w:val="0"/>
                          <w:marRight w:val="0"/>
                          <w:marTop w:val="0"/>
                          <w:marBottom w:val="0"/>
                          <w:divBdr>
                            <w:top w:val="single" w:sz="2" w:space="0" w:color="DAE1E7"/>
                            <w:left w:val="single" w:sz="2" w:space="0" w:color="DAE1E7"/>
                            <w:bottom w:val="single" w:sz="2" w:space="0" w:color="DAE1E7"/>
                            <w:right w:val="single" w:sz="2" w:space="0" w:color="DAE1E7"/>
                          </w:divBdr>
                          <w:divsChild>
                            <w:div w:id="964576152">
                              <w:marLeft w:val="0"/>
                              <w:marRight w:val="0"/>
                              <w:marTop w:val="0"/>
                              <w:marBottom w:val="150"/>
                              <w:divBdr>
                                <w:top w:val="single" w:sz="2" w:space="0" w:color="DAE1E7"/>
                                <w:left w:val="single" w:sz="2" w:space="0" w:color="DAE1E7"/>
                                <w:bottom w:val="single" w:sz="2" w:space="0" w:color="DAE1E7"/>
                                <w:right w:val="single" w:sz="2" w:space="0" w:color="DAE1E7"/>
                              </w:divBdr>
                            </w:div>
                            <w:div w:id="68302070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89239737">
          <w:marLeft w:val="0"/>
          <w:marRight w:val="0"/>
          <w:marTop w:val="0"/>
          <w:marBottom w:val="0"/>
          <w:divBdr>
            <w:top w:val="single" w:sz="2" w:space="0" w:color="DAE1E7"/>
            <w:left w:val="single" w:sz="2" w:space="0" w:color="DAE1E7"/>
            <w:bottom w:val="single" w:sz="2" w:space="0" w:color="DAE1E7"/>
            <w:right w:val="single" w:sz="2" w:space="0" w:color="DAE1E7"/>
          </w:divBdr>
          <w:divsChild>
            <w:div w:id="2065175494">
              <w:marLeft w:val="0"/>
              <w:marRight w:val="0"/>
              <w:marTop w:val="0"/>
              <w:marBottom w:val="0"/>
              <w:divBdr>
                <w:top w:val="single" w:sz="2" w:space="0" w:color="DAE1E7"/>
                <w:left w:val="single" w:sz="2" w:space="0" w:color="DAE1E7"/>
                <w:bottom w:val="single" w:sz="2" w:space="0" w:color="DAE1E7"/>
                <w:right w:val="single" w:sz="2" w:space="0" w:color="DAE1E7"/>
              </w:divBdr>
              <w:divsChild>
                <w:div w:id="307519998">
                  <w:marLeft w:val="0"/>
                  <w:marRight w:val="0"/>
                  <w:marTop w:val="0"/>
                  <w:marBottom w:val="375"/>
                  <w:divBdr>
                    <w:top w:val="single" w:sz="2" w:space="0" w:color="DAE1E7"/>
                    <w:left w:val="single" w:sz="2" w:space="0" w:color="DAE1E7"/>
                    <w:bottom w:val="single" w:sz="2" w:space="0" w:color="DAE1E7"/>
                    <w:right w:val="single" w:sz="2" w:space="0" w:color="DAE1E7"/>
                  </w:divBdr>
                  <w:divsChild>
                    <w:div w:id="793134890">
                      <w:marLeft w:val="0"/>
                      <w:marRight w:val="0"/>
                      <w:marTop w:val="0"/>
                      <w:marBottom w:val="0"/>
                      <w:divBdr>
                        <w:top w:val="single" w:sz="2" w:space="0" w:color="DAE1E7"/>
                        <w:left w:val="single" w:sz="2" w:space="0" w:color="DAE1E7"/>
                        <w:bottom w:val="single" w:sz="2" w:space="0" w:color="DAE1E7"/>
                        <w:right w:val="single" w:sz="2" w:space="0" w:color="DAE1E7"/>
                      </w:divBdr>
                      <w:divsChild>
                        <w:div w:id="304312536">
                          <w:marLeft w:val="0"/>
                          <w:marRight w:val="0"/>
                          <w:marTop w:val="0"/>
                          <w:marBottom w:val="0"/>
                          <w:divBdr>
                            <w:top w:val="single" w:sz="2" w:space="0" w:color="DAE1E7"/>
                            <w:left w:val="single" w:sz="2" w:space="0" w:color="DAE1E7"/>
                            <w:bottom w:val="single" w:sz="2" w:space="0" w:color="DAE1E7"/>
                            <w:right w:val="single" w:sz="2" w:space="0" w:color="DAE1E7"/>
                          </w:divBdr>
                          <w:divsChild>
                            <w:div w:id="72164957">
                              <w:marLeft w:val="0"/>
                              <w:marRight w:val="0"/>
                              <w:marTop w:val="0"/>
                              <w:marBottom w:val="150"/>
                              <w:divBdr>
                                <w:top w:val="single" w:sz="2" w:space="0" w:color="DAE1E7"/>
                                <w:left w:val="single" w:sz="2" w:space="0" w:color="DAE1E7"/>
                                <w:bottom w:val="single" w:sz="2" w:space="0" w:color="DAE1E7"/>
                                <w:right w:val="single" w:sz="2" w:space="0" w:color="DAE1E7"/>
                              </w:divBdr>
                            </w:div>
                            <w:div w:id="158278730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08362311">
                      <w:marLeft w:val="0"/>
                      <w:marRight w:val="0"/>
                      <w:marTop w:val="0"/>
                      <w:marBottom w:val="0"/>
                      <w:divBdr>
                        <w:top w:val="single" w:sz="2" w:space="0" w:color="DAE1E7"/>
                        <w:left w:val="single" w:sz="2" w:space="0" w:color="DAE1E7"/>
                        <w:bottom w:val="single" w:sz="2" w:space="0" w:color="DAE1E7"/>
                        <w:right w:val="single" w:sz="2" w:space="0" w:color="DAE1E7"/>
                      </w:divBdr>
                      <w:divsChild>
                        <w:div w:id="57104180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107583">
          <w:marLeft w:val="0"/>
          <w:marRight w:val="0"/>
          <w:marTop w:val="0"/>
          <w:marBottom w:val="0"/>
          <w:divBdr>
            <w:top w:val="single" w:sz="2" w:space="0" w:color="DAE1E7"/>
            <w:left w:val="single" w:sz="2" w:space="0" w:color="DAE1E7"/>
            <w:bottom w:val="single" w:sz="2" w:space="0" w:color="DAE1E7"/>
            <w:right w:val="single" w:sz="2" w:space="0" w:color="DAE1E7"/>
          </w:divBdr>
          <w:divsChild>
            <w:div w:id="286618322">
              <w:marLeft w:val="0"/>
              <w:marRight w:val="0"/>
              <w:marTop w:val="0"/>
              <w:marBottom w:val="0"/>
              <w:divBdr>
                <w:top w:val="single" w:sz="2" w:space="0" w:color="DAE1E7"/>
                <w:left w:val="single" w:sz="2" w:space="0" w:color="DAE1E7"/>
                <w:bottom w:val="single" w:sz="2" w:space="0" w:color="DAE1E7"/>
                <w:right w:val="single" w:sz="2" w:space="0" w:color="DAE1E7"/>
              </w:divBdr>
              <w:divsChild>
                <w:div w:id="271206756">
                  <w:marLeft w:val="0"/>
                  <w:marRight w:val="0"/>
                  <w:marTop w:val="0"/>
                  <w:marBottom w:val="375"/>
                  <w:divBdr>
                    <w:top w:val="single" w:sz="2" w:space="0" w:color="DAE1E7"/>
                    <w:left w:val="single" w:sz="2" w:space="0" w:color="DAE1E7"/>
                    <w:bottom w:val="single" w:sz="2" w:space="0" w:color="DAE1E7"/>
                    <w:right w:val="single" w:sz="2" w:space="0" w:color="DAE1E7"/>
                  </w:divBdr>
                  <w:divsChild>
                    <w:div w:id="1867282824">
                      <w:marLeft w:val="0"/>
                      <w:marRight w:val="0"/>
                      <w:marTop w:val="0"/>
                      <w:marBottom w:val="0"/>
                      <w:divBdr>
                        <w:top w:val="single" w:sz="2" w:space="0" w:color="DAE1E7"/>
                        <w:left w:val="single" w:sz="2" w:space="0" w:color="DAE1E7"/>
                        <w:bottom w:val="single" w:sz="2" w:space="0" w:color="DAE1E7"/>
                        <w:right w:val="single" w:sz="2" w:space="0" w:color="DAE1E7"/>
                      </w:divBdr>
                      <w:divsChild>
                        <w:div w:id="227880819">
                          <w:marLeft w:val="0"/>
                          <w:marRight w:val="0"/>
                          <w:marTop w:val="0"/>
                          <w:marBottom w:val="0"/>
                          <w:divBdr>
                            <w:top w:val="single" w:sz="2" w:space="0" w:color="DAE1E7"/>
                            <w:left w:val="single" w:sz="2" w:space="0" w:color="DAE1E7"/>
                            <w:bottom w:val="single" w:sz="2" w:space="0" w:color="DAE1E7"/>
                            <w:right w:val="single" w:sz="2" w:space="0" w:color="DAE1E7"/>
                          </w:divBdr>
                          <w:divsChild>
                            <w:div w:id="1168978585">
                              <w:marLeft w:val="0"/>
                              <w:marRight w:val="0"/>
                              <w:marTop w:val="0"/>
                              <w:marBottom w:val="150"/>
                              <w:divBdr>
                                <w:top w:val="single" w:sz="2" w:space="0" w:color="DAE1E7"/>
                                <w:left w:val="single" w:sz="2" w:space="0" w:color="DAE1E7"/>
                                <w:bottom w:val="single" w:sz="2" w:space="0" w:color="DAE1E7"/>
                                <w:right w:val="single" w:sz="2" w:space="0" w:color="DAE1E7"/>
                              </w:divBdr>
                            </w:div>
                            <w:div w:id="5546568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8704616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390">
          <w:marLeft w:val="0"/>
          <w:marRight w:val="0"/>
          <w:marTop w:val="0"/>
          <w:marBottom w:val="0"/>
          <w:divBdr>
            <w:top w:val="single" w:sz="2" w:space="0" w:color="DAE1E7"/>
            <w:left w:val="single" w:sz="2" w:space="0" w:color="DAE1E7"/>
            <w:bottom w:val="single" w:sz="2" w:space="0" w:color="DAE1E7"/>
            <w:right w:val="single" w:sz="2" w:space="0" w:color="DAE1E7"/>
          </w:divBdr>
        </w:div>
        <w:div w:id="561988377">
          <w:marLeft w:val="0"/>
          <w:marRight w:val="0"/>
          <w:marTop w:val="0"/>
          <w:marBottom w:val="0"/>
          <w:divBdr>
            <w:top w:val="single" w:sz="2" w:space="0" w:color="DAE1E7"/>
            <w:left w:val="single" w:sz="2" w:space="0" w:color="DAE1E7"/>
            <w:bottom w:val="single" w:sz="2" w:space="0" w:color="DAE1E7"/>
            <w:right w:val="single" w:sz="2" w:space="0" w:color="DAE1E7"/>
          </w:divBdr>
          <w:divsChild>
            <w:div w:id="1492286006">
              <w:marLeft w:val="0"/>
              <w:marRight w:val="0"/>
              <w:marTop w:val="0"/>
              <w:marBottom w:val="0"/>
              <w:divBdr>
                <w:top w:val="single" w:sz="2" w:space="0" w:color="DAE1E7"/>
                <w:left w:val="single" w:sz="2" w:space="0" w:color="DAE1E7"/>
                <w:bottom w:val="single" w:sz="2" w:space="0" w:color="DAE1E7"/>
                <w:right w:val="single" w:sz="2" w:space="0" w:color="DAE1E7"/>
              </w:divBdr>
              <w:divsChild>
                <w:div w:id="1743484962">
                  <w:marLeft w:val="0"/>
                  <w:marRight w:val="0"/>
                  <w:marTop w:val="0"/>
                  <w:marBottom w:val="0"/>
                  <w:divBdr>
                    <w:top w:val="single" w:sz="2" w:space="0" w:color="DAE1E7"/>
                    <w:left w:val="single" w:sz="2" w:space="0" w:color="DAE1E7"/>
                    <w:bottom w:val="single" w:sz="2" w:space="0" w:color="DAE1E7"/>
                    <w:right w:val="single" w:sz="2" w:space="0" w:color="DAE1E7"/>
                  </w:divBdr>
                  <w:divsChild>
                    <w:div w:id="1838227971">
                      <w:marLeft w:val="0"/>
                      <w:marRight w:val="0"/>
                      <w:marTop w:val="0"/>
                      <w:marBottom w:val="0"/>
                      <w:divBdr>
                        <w:top w:val="single" w:sz="2" w:space="0" w:color="DAE1E7"/>
                        <w:left w:val="single" w:sz="2" w:space="0" w:color="DAE1E7"/>
                        <w:bottom w:val="single" w:sz="2" w:space="0" w:color="DAE1E7"/>
                        <w:right w:val="single" w:sz="2" w:space="0" w:color="DAE1E7"/>
                      </w:divBdr>
                      <w:divsChild>
                        <w:div w:id="304968782">
                          <w:marLeft w:val="0"/>
                          <w:marRight w:val="0"/>
                          <w:marTop w:val="0"/>
                          <w:marBottom w:val="0"/>
                          <w:divBdr>
                            <w:top w:val="single" w:sz="2" w:space="0" w:color="DAE1E7"/>
                            <w:left w:val="single" w:sz="2" w:space="0" w:color="DAE1E7"/>
                            <w:bottom w:val="single" w:sz="2" w:space="0" w:color="DAE1E7"/>
                            <w:right w:val="single" w:sz="2" w:space="0" w:color="DAE1E7"/>
                          </w:divBdr>
                          <w:divsChild>
                            <w:div w:id="1320842419">
                              <w:marLeft w:val="0"/>
                              <w:marRight w:val="0"/>
                              <w:marTop w:val="0"/>
                              <w:marBottom w:val="0"/>
                              <w:divBdr>
                                <w:top w:val="single" w:sz="2" w:space="0" w:color="DAE1E7"/>
                                <w:left w:val="single" w:sz="2" w:space="0" w:color="DAE1E7"/>
                                <w:bottom w:val="single" w:sz="2" w:space="0" w:color="DAE1E7"/>
                                <w:right w:val="single" w:sz="2" w:space="0" w:color="DAE1E7"/>
                              </w:divBdr>
                              <w:divsChild>
                                <w:div w:id="2025086551">
                                  <w:marLeft w:val="0"/>
                                  <w:marRight w:val="0"/>
                                  <w:marTop w:val="0"/>
                                  <w:marBottom w:val="0"/>
                                  <w:divBdr>
                                    <w:top w:val="single" w:sz="2" w:space="0" w:color="DAE1E7"/>
                                    <w:left w:val="single" w:sz="2" w:space="0" w:color="DAE1E7"/>
                                    <w:bottom w:val="single" w:sz="2" w:space="0" w:color="DAE1E7"/>
                                    <w:right w:val="single" w:sz="2" w:space="0" w:color="DAE1E7"/>
                                  </w:divBdr>
                                  <w:divsChild>
                                    <w:div w:id="998725690">
                                      <w:marLeft w:val="0"/>
                                      <w:marRight w:val="0"/>
                                      <w:marTop w:val="0"/>
                                      <w:marBottom w:val="0"/>
                                      <w:divBdr>
                                        <w:top w:val="single" w:sz="2" w:space="0" w:color="DAE1E7"/>
                                        <w:left w:val="single" w:sz="2" w:space="0" w:color="DAE1E7"/>
                                        <w:bottom w:val="single" w:sz="2" w:space="0" w:color="DAE1E7"/>
                                        <w:right w:val="single" w:sz="2" w:space="0" w:color="DAE1E7"/>
                                      </w:divBdr>
                                      <w:divsChild>
                                        <w:div w:id="19302348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4722679">
                                      <w:marLeft w:val="0"/>
                                      <w:marRight w:val="0"/>
                                      <w:marTop w:val="0"/>
                                      <w:marBottom w:val="0"/>
                                      <w:divBdr>
                                        <w:top w:val="single" w:sz="2" w:space="0" w:color="DAE1E7"/>
                                        <w:left w:val="single" w:sz="2" w:space="0" w:color="DAE1E7"/>
                                        <w:bottom w:val="single" w:sz="2" w:space="0" w:color="DAE1E7"/>
                                        <w:right w:val="single" w:sz="2" w:space="0" w:color="DAE1E7"/>
                                      </w:divBdr>
                                      <w:divsChild>
                                        <w:div w:id="487212626">
                                          <w:marLeft w:val="0"/>
                                          <w:marRight w:val="0"/>
                                          <w:marTop w:val="0"/>
                                          <w:marBottom w:val="0"/>
                                          <w:divBdr>
                                            <w:top w:val="single" w:sz="2" w:space="0" w:color="DAE1E7"/>
                                            <w:left w:val="single" w:sz="2" w:space="0" w:color="DAE1E7"/>
                                            <w:bottom w:val="single" w:sz="2" w:space="0" w:color="DAE1E7"/>
                                            <w:right w:val="single" w:sz="2" w:space="0" w:color="DAE1E7"/>
                                          </w:divBdr>
                                          <w:divsChild>
                                            <w:div w:id="1072502990">
                                              <w:marLeft w:val="0"/>
                                              <w:marRight w:val="0"/>
                                              <w:marTop w:val="0"/>
                                              <w:marBottom w:val="0"/>
                                              <w:divBdr>
                                                <w:top w:val="single" w:sz="2" w:space="0" w:color="DAE1E7"/>
                                                <w:left w:val="single" w:sz="2" w:space="0" w:color="DAE1E7"/>
                                                <w:bottom w:val="single" w:sz="2" w:space="0" w:color="DAE1E7"/>
                                                <w:right w:val="single" w:sz="2" w:space="0" w:color="DAE1E7"/>
                                              </w:divBdr>
                                              <w:divsChild>
                                                <w:div w:id="1949579967">
                                                  <w:marLeft w:val="0"/>
                                                  <w:marRight w:val="0"/>
                                                  <w:marTop w:val="0"/>
                                                  <w:marBottom w:val="375"/>
                                                  <w:divBdr>
                                                    <w:top w:val="single" w:sz="2" w:space="0" w:color="DAE1E7"/>
                                                    <w:left w:val="single" w:sz="2" w:space="0" w:color="DAE1E7"/>
                                                    <w:bottom w:val="single" w:sz="2" w:space="0" w:color="DAE1E7"/>
                                                    <w:right w:val="single" w:sz="2" w:space="0" w:color="DAE1E7"/>
                                                  </w:divBdr>
                                                  <w:divsChild>
                                                    <w:div w:id="759788846">
                                                      <w:marLeft w:val="0"/>
                                                      <w:marRight w:val="0"/>
                                                      <w:marTop w:val="0"/>
                                                      <w:marBottom w:val="0"/>
                                                      <w:divBdr>
                                                        <w:top w:val="single" w:sz="2" w:space="0" w:color="DAE1E7"/>
                                                        <w:left w:val="single" w:sz="2" w:space="0" w:color="DAE1E7"/>
                                                        <w:bottom w:val="single" w:sz="2" w:space="0" w:color="DAE1E7"/>
                                                        <w:right w:val="single" w:sz="2" w:space="0" w:color="DAE1E7"/>
                                                      </w:divBdr>
                                                      <w:divsChild>
                                                        <w:div w:id="1162116883">
                                                          <w:marLeft w:val="0"/>
                                                          <w:marRight w:val="0"/>
                                                          <w:marTop w:val="0"/>
                                                          <w:marBottom w:val="0"/>
                                                          <w:divBdr>
                                                            <w:top w:val="single" w:sz="2" w:space="0" w:color="DAE1E7"/>
                                                            <w:left w:val="single" w:sz="2" w:space="0" w:color="DAE1E7"/>
                                                            <w:bottom w:val="single" w:sz="2" w:space="0" w:color="DAE1E7"/>
                                                            <w:right w:val="single" w:sz="2" w:space="0" w:color="DAE1E7"/>
                                                          </w:divBdr>
                                                          <w:divsChild>
                                                            <w:div w:id="1271160427">
                                                              <w:marLeft w:val="0"/>
                                                              <w:marRight w:val="0"/>
                                                              <w:marTop w:val="0"/>
                                                              <w:marBottom w:val="150"/>
                                                              <w:divBdr>
                                                                <w:top w:val="single" w:sz="2" w:space="0" w:color="DAE1E7"/>
                                                                <w:left w:val="single" w:sz="2" w:space="0" w:color="DAE1E7"/>
                                                                <w:bottom w:val="single" w:sz="2" w:space="0" w:color="DAE1E7"/>
                                                                <w:right w:val="single" w:sz="2" w:space="0" w:color="DAE1E7"/>
                                                              </w:divBdr>
                                                            </w:div>
                                                            <w:div w:id="18028981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9887110">
                                                      <w:marLeft w:val="0"/>
                                                      <w:marRight w:val="0"/>
                                                      <w:marTop w:val="0"/>
                                                      <w:marBottom w:val="0"/>
                                                      <w:divBdr>
                                                        <w:top w:val="single" w:sz="2" w:space="0" w:color="DAE1E7"/>
                                                        <w:left w:val="single" w:sz="2" w:space="0" w:color="DAE1E7"/>
                                                        <w:bottom w:val="single" w:sz="2" w:space="0" w:color="DAE1E7"/>
                                                        <w:right w:val="single" w:sz="2" w:space="0" w:color="DAE1E7"/>
                                                      </w:divBdr>
                                                      <w:divsChild>
                                                        <w:div w:id="165363252">
                                                          <w:marLeft w:val="0"/>
                                                          <w:marRight w:val="0"/>
                                                          <w:marTop w:val="0"/>
                                                          <w:marBottom w:val="0"/>
                                                          <w:divBdr>
                                                            <w:top w:val="single" w:sz="2" w:space="0" w:color="DAE1E7"/>
                                                            <w:left w:val="single" w:sz="2" w:space="0" w:color="DAE1E7"/>
                                                            <w:bottom w:val="single" w:sz="2" w:space="0" w:color="DAE1E7"/>
                                                            <w:right w:val="single" w:sz="2" w:space="0" w:color="DAE1E7"/>
                                                          </w:divBdr>
                                                          <w:divsChild>
                                                            <w:div w:id="479542994">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143452829">
                                          <w:marLeft w:val="0"/>
                                          <w:marRight w:val="0"/>
                                          <w:marTop w:val="0"/>
                                          <w:marBottom w:val="0"/>
                                          <w:divBdr>
                                            <w:top w:val="single" w:sz="2" w:space="0" w:color="DAE1E7"/>
                                            <w:left w:val="single" w:sz="2" w:space="0" w:color="DAE1E7"/>
                                            <w:bottom w:val="single" w:sz="2" w:space="0" w:color="DAE1E7"/>
                                            <w:right w:val="single" w:sz="2" w:space="0" w:color="DAE1E7"/>
                                          </w:divBdr>
                                          <w:divsChild>
                                            <w:div w:id="362832049">
                                              <w:marLeft w:val="0"/>
                                              <w:marRight w:val="0"/>
                                              <w:marTop w:val="0"/>
                                              <w:marBottom w:val="0"/>
                                              <w:divBdr>
                                                <w:top w:val="single" w:sz="2" w:space="0" w:color="DAE1E7"/>
                                                <w:left w:val="single" w:sz="2" w:space="0" w:color="DAE1E7"/>
                                                <w:bottom w:val="single" w:sz="2" w:space="0" w:color="DAE1E7"/>
                                                <w:right w:val="single" w:sz="2" w:space="0" w:color="DAE1E7"/>
                                              </w:divBdr>
                                              <w:divsChild>
                                                <w:div w:id="214976434">
                                                  <w:marLeft w:val="0"/>
                                                  <w:marRight w:val="0"/>
                                                  <w:marTop w:val="0"/>
                                                  <w:marBottom w:val="375"/>
                                                  <w:divBdr>
                                                    <w:top w:val="single" w:sz="2" w:space="0" w:color="DAE1E7"/>
                                                    <w:left w:val="single" w:sz="2" w:space="0" w:color="DAE1E7"/>
                                                    <w:bottom w:val="single" w:sz="2" w:space="0" w:color="DAE1E7"/>
                                                    <w:right w:val="single" w:sz="2" w:space="0" w:color="DAE1E7"/>
                                                  </w:divBdr>
                                                  <w:divsChild>
                                                    <w:div w:id="111363931">
                                                      <w:marLeft w:val="0"/>
                                                      <w:marRight w:val="0"/>
                                                      <w:marTop w:val="0"/>
                                                      <w:marBottom w:val="0"/>
                                                      <w:divBdr>
                                                        <w:top w:val="single" w:sz="2" w:space="0" w:color="DAE1E7"/>
                                                        <w:left w:val="single" w:sz="2" w:space="0" w:color="DAE1E7"/>
                                                        <w:bottom w:val="single" w:sz="2" w:space="0" w:color="DAE1E7"/>
                                                        <w:right w:val="single" w:sz="2" w:space="0" w:color="DAE1E7"/>
                                                      </w:divBdr>
                                                      <w:divsChild>
                                                        <w:div w:id="1337879673">
                                                          <w:marLeft w:val="0"/>
                                                          <w:marRight w:val="0"/>
                                                          <w:marTop w:val="0"/>
                                                          <w:marBottom w:val="0"/>
                                                          <w:divBdr>
                                                            <w:top w:val="single" w:sz="2" w:space="0" w:color="DAE1E7"/>
                                                            <w:left w:val="single" w:sz="2" w:space="0" w:color="DAE1E7"/>
                                                            <w:bottom w:val="single" w:sz="2" w:space="0" w:color="DAE1E7"/>
                                                            <w:right w:val="single" w:sz="2" w:space="0" w:color="DAE1E7"/>
                                                          </w:divBdr>
                                                          <w:divsChild>
                                                            <w:div w:id="1352146907">
                                                              <w:marLeft w:val="0"/>
                                                              <w:marRight w:val="0"/>
                                                              <w:marTop w:val="0"/>
                                                              <w:marBottom w:val="150"/>
                                                              <w:divBdr>
                                                                <w:top w:val="single" w:sz="2" w:space="0" w:color="DAE1E7"/>
                                                                <w:left w:val="single" w:sz="2" w:space="0" w:color="DAE1E7"/>
                                                                <w:bottom w:val="single" w:sz="2" w:space="0" w:color="DAE1E7"/>
                                                                <w:right w:val="single" w:sz="2" w:space="0" w:color="DAE1E7"/>
                                                              </w:divBdr>
                                                            </w:div>
                                                            <w:div w:id="8046623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82334927">
                                          <w:marLeft w:val="0"/>
                                          <w:marRight w:val="0"/>
                                          <w:marTop w:val="0"/>
                                          <w:marBottom w:val="0"/>
                                          <w:divBdr>
                                            <w:top w:val="single" w:sz="2" w:space="0" w:color="DAE1E7"/>
                                            <w:left w:val="single" w:sz="2" w:space="0" w:color="DAE1E7"/>
                                            <w:bottom w:val="single" w:sz="2" w:space="0" w:color="DAE1E7"/>
                                            <w:right w:val="single" w:sz="2" w:space="0" w:color="DAE1E7"/>
                                          </w:divBdr>
                                          <w:divsChild>
                                            <w:div w:id="767776095">
                                              <w:marLeft w:val="0"/>
                                              <w:marRight w:val="0"/>
                                              <w:marTop w:val="0"/>
                                              <w:marBottom w:val="0"/>
                                              <w:divBdr>
                                                <w:top w:val="single" w:sz="2" w:space="0" w:color="DAE1E7"/>
                                                <w:left w:val="single" w:sz="2" w:space="0" w:color="DAE1E7"/>
                                                <w:bottom w:val="single" w:sz="2" w:space="0" w:color="DAE1E7"/>
                                                <w:right w:val="single" w:sz="2" w:space="0" w:color="DAE1E7"/>
                                              </w:divBdr>
                                              <w:divsChild>
                                                <w:div w:id="524752995">
                                                  <w:marLeft w:val="0"/>
                                                  <w:marRight w:val="0"/>
                                                  <w:marTop w:val="0"/>
                                                  <w:marBottom w:val="375"/>
                                                  <w:divBdr>
                                                    <w:top w:val="single" w:sz="2" w:space="0" w:color="DAE1E7"/>
                                                    <w:left w:val="single" w:sz="2" w:space="0" w:color="DAE1E7"/>
                                                    <w:bottom w:val="single" w:sz="2" w:space="0" w:color="DAE1E7"/>
                                                    <w:right w:val="single" w:sz="2" w:space="0" w:color="DAE1E7"/>
                                                  </w:divBdr>
                                                  <w:divsChild>
                                                    <w:div w:id="1369257547">
                                                      <w:marLeft w:val="0"/>
                                                      <w:marRight w:val="0"/>
                                                      <w:marTop w:val="0"/>
                                                      <w:marBottom w:val="0"/>
                                                      <w:divBdr>
                                                        <w:top w:val="single" w:sz="2" w:space="0" w:color="DAE1E7"/>
                                                        <w:left w:val="single" w:sz="2" w:space="0" w:color="DAE1E7"/>
                                                        <w:bottom w:val="single" w:sz="2" w:space="0" w:color="DAE1E7"/>
                                                        <w:right w:val="single" w:sz="2" w:space="0" w:color="DAE1E7"/>
                                                      </w:divBdr>
                                                      <w:divsChild>
                                                        <w:div w:id="1227376293">
                                                          <w:marLeft w:val="0"/>
                                                          <w:marRight w:val="0"/>
                                                          <w:marTop w:val="0"/>
                                                          <w:marBottom w:val="0"/>
                                                          <w:divBdr>
                                                            <w:top w:val="single" w:sz="2" w:space="0" w:color="DAE1E7"/>
                                                            <w:left w:val="single" w:sz="2" w:space="0" w:color="DAE1E7"/>
                                                            <w:bottom w:val="single" w:sz="2" w:space="0" w:color="DAE1E7"/>
                                                            <w:right w:val="single" w:sz="2" w:space="0" w:color="DAE1E7"/>
                                                          </w:divBdr>
                                                          <w:divsChild>
                                                            <w:div w:id="2145537047">
                                                              <w:marLeft w:val="0"/>
                                                              <w:marRight w:val="0"/>
                                                              <w:marTop w:val="0"/>
                                                              <w:marBottom w:val="150"/>
                                                              <w:divBdr>
                                                                <w:top w:val="single" w:sz="2" w:space="0" w:color="DAE1E7"/>
                                                                <w:left w:val="single" w:sz="2" w:space="0" w:color="DAE1E7"/>
                                                                <w:bottom w:val="single" w:sz="2" w:space="0" w:color="DAE1E7"/>
                                                                <w:right w:val="single" w:sz="2" w:space="0" w:color="DAE1E7"/>
                                                              </w:divBdr>
                                                            </w:div>
                                                            <w:div w:id="8188096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64891790">
                                                      <w:marLeft w:val="0"/>
                                                      <w:marRight w:val="0"/>
                                                      <w:marTop w:val="0"/>
                                                      <w:marBottom w:val="0"/>
                                                      <w:divBdr>
                                                        <w:top w:val="single" w:sz="2" w:space="0" w:color="DAE1E7"/>
                                                        <w:left w:val="single" w:sz="2" w:space="0" w:color="DAE1E7"/>
                                                        <w:bottom w:val="single" w:sz="2" w:space="0" w:color="DAE1E7"/>
                                                        <w:right w:val="single" w:sz="2" w:space="0" w:color="DAE1E7"/>
                                                      </w:divBdr>
                                                      <w:divsChild>
                                                        <w:div w:id="1629703041">
                                                          <w:marLeft w:val="0"/>
                                                          <w:marRight w:val="0"/>
                                                          <w:marTop w:val="75"/>
                                                          <w:marBottom w:val="0"/>
                                                          <w:divBdr>
                                                            <w:top w:val="single" w:sz="2" w:space="0" w:color="DAE1E7"/>
                                                            <w:left w:val="single" w:sz="2" w:space="0" w:color="DAE1E7"/>
                                                            <w:bottom w:val="single" w:sz="2" w:space="0" w:color="DAE1E7"/>
                                                            <w:right w:val="single" w:sz="2" w:space="0" w:color="DAE1E7"/>
                                                          </w:divBdr>
                                                        </w:div>
                                                        <w:div w:id="356581951">
                                                          <w:marLeft w:val="0"/>
                                                          <w:marRight w:val="0"/>
                                                          <w:marTop w:val="0"/>
                                                          <w:marBottom w:val="0"/>
                                                          <w:divBdr>
                                                            <w:top w:val="single" w:sz="2" w:space="0" w:color="DAE1E7"/>
                                                            <w:left w:val="single" w:sz="2" w:space="0" w:color="DAE1E7"/>
                                                            <w:bottom w:val="single" w:sz="2" w:space="0" w:color="DAE1E7"/>
                                                            <w:right w:val="single" w:sz="2" w:space="0" w:color="DAE1E7"/>
                                                          </w:divBdr>
                                                          <w:divsChild>
                                                            <w:div w:id="598371249">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00347003">
                                          <w:marLeft w:val="0"/>
                                          <w:marRight w:val="0"/>
                                          <w:marTop w:val="0"/>
                                          <w:marBottom w:val="0"/>
                                          <w:divBdr>
                                            <w:top w:val="single" w:sz="2" w:space="0" w:color="DAE1E7"/>
                                            <w:left w:val="single" w:sz="2" w:space="0" w:color="DAE1E7"/>
                                            <w:bottom w:val="single" w:sz="2" w:space="0" w:color="DAE1E7"/>
                                            <w:right w:val="single" w:sz="2" w:space="0" w:color="DAE1E7"/>
                                          </w:divBdr>
                                          <w:divsChild>
                                            <w:div w:id="341736398">
                                              <w:marLeft w:val="0"/>
                                              <w:marRight w:val="0"/>
                                              <w:marTop w:val="0"/>
                                              <w:marBottom w:val="0"/>
                                              <w:divBdr>
                                                <w:top w:val="single" w:sz="2" w:space="0" w:color="DAE1E7"/>
                                                <w:left w:val="single" w:sz="2" w:space="0" w:color="DAE1E7"/>
                                                <w:bottom w:val="single" w:sz="2" w:space="0" w:color="DAE1E7"/>
                                                <w:right w:val="single" w:sz="2" w:space="0" w:color="DAE1E7"/>
                                              </w:divBdr>
                                              <w:divsChild>
                                                <w:div w:id="876506013">
                                                  <w:marLeft w:val="0"/>
                                                  <w:marRight w:val="0"/>
                                                  <w:marTop w:val="0"/>
                                                  <w:marBottom w:val="375"/>
                                                  <w:divBdr>
                                                    <w:top w:val="single" w:sz="2" w:space="0" w:color="DAE1E7"/>
                                                    <w:left w:val="single" w:sz="2" w:space="0" w:color="DAE1E7"/>
                                                    <w:bottom w:val="single" w:sz="2" w:space="0" w:color="DAE1E7"/>
                                                    <w:right w:val="single" w:sz="2" w:space="0" w:color="DAE1E7"/>
                                                  </w:divBdr>
                                                  <w:divsChild>
                                                    <w:div w:id="428356258">
                                                      <w:marLeft w:val="0"/>
                                                      <w:marRight w:val="0"/>
                                                      <w:marTop w:val="0"/>
                                                      <w:marBottom w:val="0"/>
                                                      <w:divBdr>
                                                        <w:top w:val="single" w:sz="2" w:space="0" w:color="DAE1E7"/>
                                                        <w:left w:val="single" w:sz="2" w:space="0" w:color="DAE1E7"/>
                                                        <w:bottom w:val="single" w:sz="2" w:space="0" w:color="DAE1E7"/>
                                                        <w:right w:val="single" w:sz="2" w:space="0" w:color="DAE1E7"/>
                                                      </w:divBdr>
                                                      <w:divsChild>
                                                        <w:div w:id="1097864991">
                                                          <w:marLeft w:val="0"/>
                                                          <w:marRight w:val="0"/>
                                                          <w:marTop w:val="0"/>
                                                          <w:marBottom w:val="0"/>
                                                          <w:divBdr>
                                                            <w:top w:val="single" w:sz="2" w:space="0" w:color="DAE1E7"/>
                                                            <w:left w:val="single" w:sz="2" w:space="0" w:color="DAE1E7"/>
                                                            <w:bottom w:val="single" w:sz="2" w:space="0" w:color="DAE1E7"/>
                                                            <w:right w:val="single" w:sz="2" w:space="0" w:color="DAE1E7"/>
                                                          </w:divBdr>
                                                          <w:divsChild>
                                                            <w:div w:id="56707118">
                                                              <w:marLeft w:val="0"/>
                                                              <w:marRight w:val="0"/>
                                                              <w:marTop w:val="0"/>
                                                              <w:marBottom w:val="150"/>
                                                              <w:divBdr>
                                                                <w:top w:val="single" w:sz="2" w:space="0" w:color="DAE1E7"/>
                                                                <w:left w:val="single" w:sz="2" w:space="0" w:color="DAE1E7"/>
                                                                <w:bottom w:val="single" w:sz="2" w:space="0" w:color="DAE1E7"/>
                                                                <w:right w:val="single" w:sz="2" w:space="0" w:color="DAE1E7"/>
                                                              </w:divBdr>
                                                            </w:div>
                                                            <w:div w:id="43502893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395858632">
                                                      <w:marLeft w:val="0"/>
                                                      <w:marRight w:val="0"/>
                                                      <w:marTop w:val="0"/>
                                                      <w:marBottom w:val="0"/>
                                                      <w:divBdr>
                                                        <w:top w:val="single" w:sz="2" w:space="0" w:color="DAE1E7"/>
                                                        <w:left w:val="single" w:sz="2" w:space="0" w:color="DAE1E7"/>
                                                        <w:bottom w:val="single" w:sz="2" w:space="0" w:color="DAE1E7"/>
                                                        <w:right w:val="single" w:sz="2" w:space="0" w:color="DAE1E7"/>
                                                      </w:divBdr>
                                                      <w:divsChild>
                                                        <w:div w:id="2093089004">
                                                          <w:marLeft w:val="0"/>
                                                          <w:marRight w:val="0"/>
                                                          <w:marTop w:val="0"/>
                                                          <w:marBottom w:val="0"/>
                                                          <w:divBdr>
                                                            <w:top w:val="single" w:sz="2" w:space="0" w:color="DAE1E7"/>
                                                            <w:left w:val="single" w:sz="2" w:space="0" w:color="DAE1E7"/>
                                                            <w:bottom w:val="single" w:sz="2" w:space="0" w:color="DAE1E7"/>
                                                            <w:right w:val="single" w:sz="2" w:space="0" w:color="DAE1E7"/>
                                                          </w:divBdr>
                                                          <w:divsChild>
                                                            <w:div w:id="1976524483">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037461801">
                                          <w:marLeft w:val="0"/>
                                          <w:marRight w:val="0"/>
                                          <w:marTop w:val="0"/>
                                          <w:marBottom w:val="0"/>
                                          <w:divBdr>
                                            <w:top w:val="single" w:sz="2" w:space="0" w:color="DAE1E7"/>
                                            <w:left w:val="single" w:sz="2" w:space="0" w:color="DAE1E7"/>
                                            <w:bottom w:val="single" w:sz="2" w:space="0" w:color="DAE1E7"/>
                                            <w:right w:val="single" w:sz="2" w:space="0" w:color="DAE1E7"/>
                                          </w:divBdr>
                                          <w:divsChild>
                                            <w:div w:id="1204561158">
                                              <w:marLeft w:val="0"/>
                                              <w:marRight w:val="0"/>
                                              <w:marTop w:val="0"/>
                                              <w:marBottom w:val="0"/>
                                              <w:divBdr>
                                                <w:top w:val="single" w:sz="2" w:space="0" w:color="DAE1E7"/>
                                                <w:left w:val="single" w:sz="2" w:space="0" w:color="DAE1E7"/>
                                                <w:bottom w:val="single" w:sz="2" w:space="0" w:color="DAE1E7"/>
                                                <w:right w:val="single" w:sz="2" w:space="0" w:color="DAE1E7"/>
                                              </w:divBdr>
                                              <w:divsChild>
                                                <w:div w:id="1277834586">
                                                  <w:marLeft w:val="0"/>
                                                  <w:marRight w:val="0"/>
                                                  <w:marTop w:val="0"/>
                                                  <w:marBottom w:val="375"/>
                                                  <w:divBdr>
                                                    <w:top w:val="single" w:sz="2" w:space="0" w:color="DAE1E7"/>
                                                    <w:left w:val="single" w:sz="2" w:space="0" w:color="DAE1E7"/>
                                                    <w:bottom w:val="single" w:sz="2" w:space="0" w:color="DAE1E7"/>
                                                    <w:right w:val="single" w:sz="2" w:space="0" w:color="DAE1E7"/>
                                                  </w:divBdr>
                                                  <w:divsChild>
                                                    <w:div w:id="919681995">
                                                      <w:marLeft w:val="0"/>
                                                      <w:marRight w:val="0"/>
                                                      <w:marTop w:val="0"/>
                                                      <w:marBottom w:val="0"/>
                                                      <w:divBdr>
                                                        <w:top w:val="single" w:sz="2" w:space="0" w:color="DAE1E7"/>
                                                        <w:left w:val="single" w:sz="2" w:space="0" w:color="DAE1E7"/>
                                                        <w:bottom w:val="single" w:sz="2" w:space="0" w:color="DAE1E7"/>
                                                        <w:right w:val="single" w:sz="2" w:space="0" w:color="DAE1E7"/>
                                                      </w:divBdr>
                                                      <w:divsChild>
                                                        <w:div w:id="1948390413">
                                                          <w:marLeft w:val="0"/>
                                                          <w:marRight w:val="0"/>
                                                          <w:marTop w:val="0"/>
                                                          <w:marBottom w:val="0"/>
                                                          <w:divBdr>
                                                            <w:top w:val="single" w:sz="2" w:space="0" w:color="DAE1E7"/>
                                                            <w:left w:val="single" w:sz="2" w:space="0" w:color="DAE1E7"/>
                                                            <w:bottom w:val="single" w:sz="2" w:space="0" w:color="DAE1E7"/>
                                                            <w:right w:val="single" w:sz="2" w:space="0" w:color="DAE1E7"/>
                                                          </w:divBdr>
                                                          <w:divsChild>
                                                            <w:div w:id="750200555">
                                                              <w:marLeft w:val="0"/>
                                                              <w:marRight w:val="0"/>
                                                              <w:marTop w:val="0"/>
                                                              <w:marBottom w:val="0"/>
                                                              <w:divBdr>
                                                                <w:top w:val="single" w:sz="2" w:space="0" w:color="DAE1E7"/>
                                                                <w:left w:val="single" w:sz="2" w:space="10" w:color="DAE1E7"/>
                                                                <w:bottom w:val="single" w:sz="2" w:space="0" w:color="DAE1E7"/>
                                                                <w:right w:val="single" w:sz="2" w:space="0" w:color="DAE1E7"/>
                                                              </w:divBdr>
                                                            </w:div>
                                                            <w:div w:id="3476101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120833055">
                                                      <w:marLeft w:val="0"/>
                                                      <w:marRight w:val="0"/>
                                                      <w:marTop w:val="0"/>
                                                      <w:marBottom w:val="0"/>
                                                      <w:divBdr>
                                                        <w:top w:val="single" w:sz="2" w:space="0" w:color="DAE1E7"/>
                                                        <w:left w:val="single" w:sz="2" w:space="0" w:color="DAE1E7"/>
                                                        <w:bottom w:val="single" w:sz="2" w:space="0" w:color="DAE1E7"/>
                                                        <w:right w:val="single" w:sz="2" w:space="0" w:color="DAE1E7"/>
                                                      </w:divBdr>
                                                      <w:divsChild>
                                                        <w:div w:id="395082440">
                                                          <w:marLeft w:val="0"/>
                                                          <w:marRight w:val="0"/>
                                                          <w:marTop w:val="0"/>
                                                          <w:marBottom w:val="0"/>
                                                          <w:divBdr>
                                                            <w:top w:val="single" w:sz="2" w:space="0" w:color="DAE1E7"/>
                                                            <w:left w:val="single" w:sz="2" w:space="0" w:color="DAE1E7"/>
                                                            <w:bottom w:val="single" w:sz="2" w:space="0" w:color="DAE1E7"/>
                                                            <w:right w:val="single" w:sz="2" w:space="0" w:color="DAE1E7"/>
                                                          </w:divBdr>
                                                          <w:divsChild>
                                                            <w:div w:id="2143694358">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001664306">
      <w:bodyDiv w:val="1"/>
      <w:marLeft w:val="0"/>
      <w:marRight w:val="0"/>
      <w:marTop w:val="0"/>
      <w:marBottom w:val="0"/>
      <w:divBdr>
        <w:top w:val="none" w:sz="0" w:space="0" w:color="auto"/>
        <w:left w:val="none" w:sz="0" w:space="0" w:color="auto"/>
        <w:bottom w:val="none" w:sz="0" w:space="0" w:color="auto"/>
        <w:right w:val="none" w:sz="0" w:space="0" w:color="auto"/>
      </w:divBdr>
      <w:divsChild>
        <w:div w:id="329868899">
          <w:marLeft w:val="0"/>
          <w:marRight w:val="0"/>
          <w:marTop w:val="0"/>
          <w:marBottom w:val="0"/>
          <w:divBdr>
            <w:top w:val="single" w:sz="2" w:space="0" w:color="DAE1E7"/>
            <w:left w:val="single" w:sz="2" w:space="0" w:color="DAE1E7"/>
            <w:bottom w:val="single" w:sz="2" w:space="0" w:color="DAE1E7"/>
            <w:right w:val="single" w:sz="2" w:space="0" w:color="DAE1E7"/>
          </w:divBdr>
          <w:divsChild>
            <w:div w:id="1783644755">
              <w:marLeft w:val="0"/>
              <w:marRight w:val="0"/>
              <w:marTop w:val="0"/>
              <w:marBottom w:val="0"/>
              <w:divBdr>
                <w:top w:val="single" w:sz="2" w:space="0" w:color="DAE1E7"/>
                <w:left w:val="single" w:sz="2" w:space="0" w:color="DAE1E7"/>
                <w:bottom w:val="single" w:sz="2" w:space="0" w:color="DAE1E7"/>
                <w:right w:val="single" w:sz="2" w:space="0" w:color="DAE1E7"/>
              </w:divBdr>
              <w:divsChild>
                <w:div w:id="791947897">
                  <w:marLeft w:val="0"/>
                  <w:marRight w:val="0"/>
                  <w:marTop w:val="0"/>
                  <w:marBottom w:val="375"/>
                  <w:divBdr>
                    <w:top w:val="single" w:sz="2" w:space="0" w:color="DAE1E7"/>
                    <w:left w:val="single" w:sz="2" w:space="0" w:color="DAE1E7"/>
                    <w:bottom w:val="single" w:sz="2" w:space="0" w:color="DAE1E7"/>
                    <w:right w:val="single" w:sz="2" w:space="0" w:color="DAE1E7"/>
                  </w:divBdr>
                  <w:divsChild>
                    <w:div w:id="1351180946">
                      <w:marLeft w:val="0"/>
                      <w:marRight w:val="0"/>
                      <w:marTop w:val="0"/>
                      <w:marBottom w:val="0"/>
                      <w:divBdr>
                        <w:top w:val="single" w:sz="2" w:space="0" w:color="DAE1E7"/>
                        <w:left w:val="single" w:sz="2" w:space="0" w:color="DAE1E7"/>
                        <w:bottom w:val="single" w:sz="2" w:space="0" w:color="DAE1E7"/>
                        <w:right w:val="single" w:sz="2" w:space="0" w:color="DAE1E7"/>
                      </w:divBdr>
                      <w:divsChild>
                        <w:div w:id="1294946835">
                          <w:marLeft w:val="0"/>
                          <w:marRight w:val="0"/>
                          <w:marTop w:val="0"/>
                          <w:marBottom w:val="0"/>
                          <w:divBdr>
                            <w:top w:val="single" w:sz="2" w:space="0" w:color="DAE1E7"/>
                            <w:left w:val="single" w:sz="2" w:space="0" w:color="DAE1E7"/>
                            <w:bottom w:val="single" w:sz="2" w:space="0" w:color="DAE1E7"/>
                            <w:right w:val="single" w:sz="2" w:space="0" w:color="DAE1E7"/>
                          </w:divBdr>
                          <w:divsChild>
                            <w:div w:id="1205485261">
                              <w:marLeft w:val="0"/>
                              <w:marRight w:val="0"/>
                              <w:marTop w:val="0"/>
                              <w:marBottom w:val="150"/>
                              <w:divBdr>
                                <w:top w:val="single" w:sz="2" w:space="0" w:color="DAE1E7"/>
                                <w:left w:val="single" w:sz="2" w:space="0" w:color="DAE1E7"/>
                                <w:bottom w:val="single" w:sz="2" w:space="0" w:color="DAE1E7"/>
                                <w:right w:val="single" w:sz="2" w:space="0" w:color="DAE1E7"/>
                              </w:divBdr>
                            </w:div>
                            <w:div w:id="12111117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382505">
          <w:marLeft w:val="0"/>
          <w:marRight w:val="0"/>
          <w:marTop w:val="0"/>
          <w:marBottom w:val="0"/>
          <w:divBdr>
            <w:top w:val="single" w:sz="2" w:space="0" w:color="DAE1E7"/>
            <w:left w:val="single" w:sz="2" w:space="0" w:color="DAE1E7"/>
            <w:bottom w:val="single" w:sz="2" w:space="0" w:color="DAE1E7"/>
            <w:right w:val="single" w:sz="2" w:space="0" w:color="DAE1E7"/>
          </w:divBdr>
          <w:divsChild>
            <w:div w:id="460999979">
              <w:marLeft w:val="0"/>
              <w:marRight w:val="0"/>
              <w:marTop w:val="0"/>
              <w:marBottom w:val="0"/>
              <w:divBdr>
                <w:top w:val="single" w:sz="2" w:space="0" w:color="DAE1E7"/>
                <w:left w:val="single" w:sz="2" w:space="0" w:color="DAE1E7"/>
                <w:bottom w:val="single" w:sz="2" w:space="0" w:color="DAE1E7"/>
                <w:right w:val="single" w:sz="2" w:space="0" w:color="DAE1E7"/>
              </w:divBdr>
              <w:divsChild>
                <w:div w:id="938099837">
                  <w:marLeft w:val="0"/>
                  <w:marRight w:val="0"/>
                  <w:marTop w:val="0"/>
                  <w:marBottom w:val="375"/>
                  <w:divBdr>
                    <w:top w:val="single" w:sz="2" w:space="0" w:color="DAE1E7"/>
                    <w:left w:val="single" w:sz="2" w:space="0" w:color="DAE1E7"/>
                    <w:bottom w:val="single" w:sz="2" w:space="0" w:color="DAE1E7"/>
                    <w:right w:val="single" w:sz="2" w:space="0" w:color="DAE1E7"/>
                  </w:divBdr>
                  <w:divsChild>
                    <w:div w:id="1970816806">
                      <w:marLeft w:val="0"/>
                      <w:marRight w:val="0"/>
                      <w:marTop w:val="0"/>
                      <w:marBottom w:val="0"/>
                      <w:divBdr>
                        <w:top w:val="single" w:sz="2" w:space="0" w:color="DAE1E7"/>
                        <w:left w:val="single" w:sz="2" w:space="0" w:color="DAE1E7"/>
                        <w:bottom w:val="single" w:sz="2" w:space="0" w:color="DAE1E7"/>
                        <w:right w:val="single" w:sz="2" w:space="0" w:color="DAE1E7"/>
                      </w:divBdr>
                      <w:divsChild>
                        <w:div w:id="1146631832">
                          <w:marLeft w:val="0"/>
                          <w:marRight w:val="0"/>
                          <w:marTop w:val="0"/>
                          <w:marBottom w:val="0"/>
                          <w:divBdr>
                            <w:top w:val="single" w:sz="2" w:space="0" w:color="DAE1E7"/>
                            <w:left w:val="single" w:sz="2" w:space="0" w:color="DAE1E7"/>
                            <w:bottom w:val="single" w:sz="2" w:space="0" w:color="DAE1E7"/>
                            <w:right w:val="single" w:sz="2" w:space="0" w:color="DAE1E7"/>
                          </w:divBdr>
                          <w:divsChild>
                            <w:div w:id="2093549349">
                              <w:marLeft w:val="0"/>
                              <w:marRight w:val="0"/>
                              <w:marTop w:val="0"/>
                              <w:marBottom w:val="150"/>
                              <w:divBdr>
                                <w:top w:val="single" w:sz="2" w:space="0" w:color="DAE1E7"/>
                                <w:left w:val="single" w:sz="2" w:space="0" w:color="DAE1E7"/>
                                <w:bottom w:val="single" w:sz="2" w:space="0" w:color="DAE1E7"/>
                                <w:right w:val="single" w:sz="2" w:space="0" w:color="DAE1E7"/>
                              </w:divBdr>
                            </w:div>
                            <w:div w:id="8164552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000305810">
                      <w:marLeft w:val="0"/>
                      <w:marRight w:val="0"/>
                      <w:marTop w:val="0"/>
                      <w:marBottom w:val="0"/>
                      <w:divBdr>
                        <w:top w:val="single" w:sz="2" w:space="0" w:color="DAE1E7"/>
                        <w:left w:val="single" w:sz="2" w:space="0" w:color="DAE1E7"/>
                        <w:bottom w:val="single" w:sz="2" w:space="0" w:color="DAE1E7"/>
                        <w:right w:val="single" w:sz="2" w:space="0" w:color="DAE1E7"/>
                      </w:divBdr>
                      <w:divsChild>
                        <w:div w:id="305400167">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52430016">
          <w:marLeft w:val="0"/>
          <w:marRight w:val="0"/>
          <w:marTop w:val="0"/>
          <w:marBottom w:val="0"/>
          <w:divBdr>
            <w:top w:val="single" w:sz="2" w:space="0" w:color="DAE1E7"/>
            <w:left w:val="single" w:sz="2" w:space="0" w:color="DAE1E7"/>
            <w:bottom w:val="single" w:sz="2" w:space="0" w:color="DAE1E7"/>
            <w:right w:val="single" w:sz="2" w:space="0" w:color="DAE1E7"/>
          </w:divBdr>
          <w:divsChild>
            <w:div w:id="1721974402">
              <w:marLeft w:val="0"/>
              <w:marRight w:val="0"/>
              <w:marTop w:val="0"/>
              <w:marBottom w:val="0"/>
              <w:divBdr>
                <w:top w:val="single" w:sz="2" w:space="0" w:color="DAE1E7"/>
                <w:left w:val="single" w:sz="2" w:space="0" w:color="DAE1E7"/>
                <w:bottom w:val="single" w:sz="2" w:space="0" w:color="DAE1E7"/>
                <w:right w:val="single" w:sz="2" w:space="0" w:color="DAE1E7"/>
              </w:divBdr>
              <w:divsChild>
                <w:div w:id="1555696830">
                  <w:marLeft w:val="0"/>
                  <w:marRight w:val="0"/>
                  <w:marTop w:val="0"/>
                  <w:marBottom w:val="375"/>
                  <w:divBdr>
                    <w:top w:val="single" w:sz="2" w:space="0" w:color="DAE1E7"/>
                    <w:left w:val="single" w:sz="2" w:space="0" w:color="DAE1E7"/>
                    <w:bottom w:val="single" w:sz="2" w:space="0" w:color="DAE1E7"/>
                    <w:right w:val="single" w:sz="2" w:space="0" w:color="DAE1E7"/>
                  </w:divBdr>
                  <w:divsChild>
                    <w:div w:id="1113553350">
                      <w:marLeft w:val="0"/>
                      <w:marRight w:val="0"/>
                      <w:marTop w:val="0"/>
                      <w:marBottom w:val="0"/>
                      <w:divBdr>
                        <w:top w:val="single" w:sz="2" w:space="0" w:color="DAE1E7"/>
                        <w:left w:val="single" w:sz="2" w:space="0" w:color="DAE1E7"/>
                        <w:bottom w:val="single" w:sz="2" w:space="0" w:color="DAE1E7"/>
                        <w:right w:val="single" w:sz="2" w:space="0" w:color="DAE1E7"/>
                      </w:divBdr>
                      <w:divsChild>
                        <w:div w:id="1405494710">
                          <w:marLeft w:val="0"/>
                          <w:marRight w:val="0"/>
                          <w:marTop w:val="0"/>
                          <w:marBottom w:val="0"/>
                          <w:divBdr>
                            <w:top w:val="single" w:sz="2" w:space="0" w:color="DAE1E7"/>
                            <w:left w:val="single" w:sz="2" w:space="0" w:color="DAE1E7"/>
                            <w:bottom w:val="single" w:sz="2" w:space="0" w:color="DAE1E7"/>
                            <w:right w:val="single" w:sz="2" w:space="0" w:color="DAE1E7"/>
                          </w:divBdr>
                          <w:divsChild>
                            <w:div w:id="873495678">
                              <w:marLeft w:val="0"/>
                              <w:marRight w:val="0"/>
                              <w:marTop w:val="0"/>
                              <w:marBottom w:val="150"/>
                              <w:divBdr>
                                <w:top w:val="single" w:sz="2" w:space="0" w:color="DAE1E7"/>
                                <w:left w:val="single" w:sz="2" w:space="0" w:color="DAE1E7"/>
                                <w:bottom w:val="single" w:sz="2" w:space="0" w:color="DAE1E7"/>
                                <w:right w:val="single" w:sz="2" w:space="0" w:color="DAE1E7"/>
                              </w:divBdr>
                            </w:div>
                            <w:div w:id="66023847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36105217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sChild>
        <w:div w:id="891421800">
          <w:marLeft w:val="0"/>
          <w:marRight w:val="0"/>
          <w:marTop w:val="0"/>
          <w:marBottom w:val="0"/>
          <w:divBdr>
            <w:top w:val="single" w:sz="2" w:space="0" w:color="DAE1E7"/>
            <w:left w:val="single" w:sz="2" w:space="0" w:color="DAE1E7"/>
            <w:bottom w:val="single" w:sz="2" w:space="0" w:color="DAE1E7"/>
            <w:right w:val="single" w:sz="2" w:space="0" w:color="DAE1E7"/>
          </w:divBdr>
          <w:divsChild>
            <w:div w:id="625233783">
              <w:marLeft w:val="0"/>
              <w:marRight w:val="0"/>
              <w:marTop w:val="0"/>
              <w:marBottom w:val="0"/>
              <w:divBdr>
                <w:top w:val="single" w:sz="2" w:space="0" w:color="DAE1E7"/>
                <w:left w:val="single" w:sz="2" w:space="0" w:color="DAE1E7"/>
                <w:bottom w:val="single" w:sz="2" w:space="0" w:color="DAE1E7"/>
                <w:right w:val="single" w:sz="2" w:space="0" w:color="DAE1E7"/>
              </w:divBdr>
              <w:divsChild>
                <w:div w:id="1225415320">
                  <w:marLeft w:val="0"/>
                  <w:marRight w:val="0"/>
                  <w:marTop w:val="0"/>
                  <w:marBottom w:val="375"/>
                  <w:divBdr>
                    <w:top w:val="single" w:sz="2" w:space="0" w:color="DAE1E7"/>
                    <w:left w:val="single" w:sz="2" w:space="0" w:color="DAE1E7"/>
                    <w:bottom w:val="single" w:sz="2" w:space="0" w:color="DAE1E7"/>
                    <w:right w:val="single" w:sz="2" w:space="0" w:color="DAE1E7"/>
                  </w:divBdr>
                  <w:divsChild>
                    <w:div w:id="611867473">
                      <w:marLeft w:val="0"/>
                      <w:marRight w:val="0"/>
                      <w:marTop w:val="0"/>
                      <w:marBottom w:val="0"/>
                      <w:divBdr>
                        <w:top w:val="single" w:sz="2" w:space="0" w:color="DAE1E7"/>
                        <w:left w:val="single" w:sz="2" w:space="0" w:color="DAE1E7"/>
                        <w:bottom w:val="single" w:sz="2" w:space="0" w:color="DAE1E7"/>
                        <w:right w:val="single" w:sz="2" w:space="0" w:color="DAE1E7"/>
                      </w:divBdr>
                      <w:divsChild>
                        <w:div w:id="878854343">
                          <w:marLeft w:val="0"/>
                          <w:marRight w:val="0"/>
                          <w:marTop w:val="0"/>
                          <w:marBottom w:val="0"/>
                          <w:divBdr>
                            <w:top w:val="single" w:sz="2" w:space="0" w:color="DAE1E7"/>
                            <w:left w:val="single" w:sz="2" w:space="0" w:color="DAE1E7"/>
                            <w:bottom w:val="single" w:sz="2" w:space="0" w:color="DAE1E7"/>
                            <w:right w:val="single" w:sz="2" w:space="0" w:color="DAE1E7"/>
                          </w:divBdr>
                          <w:divsChild>
                            <w:div w:id="697582025">
                              <w:marLeft w:val="0"/>
                              <w:marRight w:val="0"/>
                              <w:marTop w:val="0"/>
                              <w:marBottom w:val="150"/>
                              <w:divBdr>
                                <w:top w:val="single" w:sz="2" w:space="0" w:color="DAE1E7"/>
                                <w:left w:val="single" w:sz="2" w:space="0" w:color="DAE1E7"/>
                                <w:bottom w:val="single" w:sz="2" w:space="0" w:color="DAE1E7"/>
                                <w:right w:val="single" w:sz="2" w:space="0" w:color="DAE1E7"/>
                              </w:divBdr>
                            </w:div>
                            <w:div w:id="1761170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57426397">
          <w:marLeft w:val="0"/>
          <w:marRight w:val="0"/>
          <w:marTop w:val="0"/>
          <w:marBottom w:val="0"/>
          <w:divBdr>
            <w:top w:val="single" w:sz="2" w:space="0" w:color="DAE1E7"/>
            <w:left w:val="single" w:sz="2" w:space="0" w:color="DAE1E7"/>
            <w:bottom w:val="single" w:sz="2" w:space="0" w:color="DAE1E7"/>
            <w:right w:val="single" w:sz="2" w:space="0" w:color="DAE1E7"/>
          </w:divBdr>
          <w:divsChild>
            <w:div w:id="124547486">
              <w:marLeft w:val="0"/>
              <w:marRight w:val="0"/>
              <w:marTop w:val="0"/>
              <w:marBottom w:val="0"/>
              <w:divBdr>
                <w:top w:val="single" w:sz="2" w:space="0" w:color="DAE1E7"/>
                <w:left w:val="single" w:sz="2" w:space="0" w:color="DAE1E7"/>
                <w:bottom w:val="single" w:sz="2" w:space="0" w:color="DAE1E7"/>
                <w:right w:val="single" w:sz="2" w:space="0" w:color="DAE1E7"/>
              </w:divBdr>
              <w:divsChild>
                <w:div w:id="845901428">
                  <w:marLeft w:val="0"/>
                  <w:marRight w:val="0"/>
                  <w:marTop w:val="0"/>
                  <w:marBottom w:val="375"/>
                  <w:divBdr>
                    <w:top w:val="single" w:sz="2" w:space="0" w:color="DAE1E7"/>
                    <w:left w:val="single" w:sz="2" w:space="0" w:color="DAE1E7"/>
                    <w:bottom w:val="single" w:sz="2" w:space="0" w:color="DAE1E7"/>
                    <w:right w:val="single" w:sz="2" w:space="0" w:color="DAE1E7"/>
                  </w:divBdr>
                  <w:divsChild>
                    <w:div w:id="234704193">
                      <w:marLeft w:val="0"/>
                      <w:marRight w:val="0"/>
                      <w:marTop w:val="0"/>
                      <w:marBottom w:val="0"/>
                      <w:divBdr>
                        <w:top w:val="single" w:sz="2" w:space="0" w:color="DAE1E7"/>
                        <w:left w:val="single" w:sz="2" w:space="0" w:color="DAE1E7"/>
                        <w:bottom w:val="single" w:sz="2" w:space="0" w:color="DAE1E7"/>
                        <w:right w:val="single" w:sz="2" w:space="0" w:color="DAE1E7"/>
                      </w:divBdr>
                      <w:divsChild>
                        <w:div w:id="1542862725">
                          <w:marLeft w:val="0"/>
                          <w:marRight w:val="0"/>
                          <w:marTop w:val="0"/>
                          <w:marBottom w:val="0"/>
                          <w:divBdr>
                            <w:top w:val="single" w:sz="2" w:space="0" w:color="DAE1E7"/>
                            <w:left w:val="single" w:sz="2" w:space="0" w:color="DAE1E7"/>
                            <w:bottom w:val="single" w:sz="2" w:space="0" w:color="DAE1E7"/>
                            <w:right w:val="single" w:sz="2" w:space="0" w:color="DAE1E7"/>
                          </w:divBdr>
                          <w:divsChild>
                            <w:div w:id="195966355">
                              <w:marLeft w:val="0"/>
                              <w:marRight w:val="0"/>
                              <w:marTop w:val="0"/>
                              <w:marBottom w:val="150"/>
                              <w:divBdr>
                                <w:top w:val="single" w:sz="2" w:space="0" w:color="DAE1E7"/>
                                <w:left w:val="single" w:sz="2" w:space="0" w:color="DAE1E7"/>
                                <w:bottom w:val="single" w:sz="2" w:space="0" w:color="DAE1E7"/>
                                <w:right w:val="single" w:sz="2" w:space="0" w:color="DAE1E7"/>
                              </w:divBdr>
                            </w:div>
                            <w:div w:id="161875759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31950854">
                      <w:marLeft w:val="0"/>
                      <w:marRight w:val="0"/>
                      <w:marTop w:val="0"/>
                      <w:marBottom w:val="0"/>
                      <w:divBdr>
                        <w:top w:val="single" w:sz="2" w:space="0" w:color="DAE1E7"/>
                        <w:left w:val="single" w:sz="2" w:space="0" w:color="DAE1E7"/>
                        <w:bottom w:val="single" w:sz="2" w:space="0" w:color="DAE1E7"/>
                        <w:right w:val="single" w:sz="2" w:space="0" w:color="DAE1E7"/>
                      </w:divBdr>
                      <w:divsChild>
                        <w:div w:id="1401173366">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921598069">
          <w:marLeft w:val="0"/>
          <w:marRight w:val="0"/>
          <w:marTop w:val="0"/>
          <w:marBottom w:val="0"/>
          <w:divBdr>
            <w:top w:val="single" w:sz="2" w:space="0" w:color="DAE1E7"/>
            <w:left w:val="single" w:sz="2" w:space="0" w:color="DAE1E7"/>
            <w:bottom w:val="single" w:sz="2" w:space="0" w:color="DAE1E7"/>
            <w:right w:val="single" w:sz="2" w:space="0" w:color="DAE1E7"/>
          </w:divBdr>
          <w:divsChild>
            <w:div w:id="248152008">
              <w:marLeft w:val="0"/>
              <w:marRight w:val="0"/>
              <w:marTop w:val="0"/>
              <w:marBottom w:val="0"/>
              <w:divBdr>
                <w:top w:val="single" w:sz="2" w:space="0" w:color="DAE1E7"/>
                <w:left w:val="single" w:sz="2" w:space="0" w:color="DAE1E7"/>
                <w:bottom w:val="single" w:sz="2" w:space="0" w:color="DAE1E7"/>
                <w:right w:val="single" w:sz="2" w:space="0" w:color="DAE1E7"/>
              </w:divBdr>
              <w:divsChild>
                <w:div w:id="216670107">
                  <w:marLeft w:val="0"/>
                  <w:marRight w:val="0"/>
                  <w:marTop w:val="0"/>
                  <w:marBottom w:val="375"/>
                  <w:divBdr>
                    <w:top w:val="single" w:sz="2" w:space="0" w:color="DAE1E7"/>
                    <w:left w:val="single" w:sz="2" w:space="0" w:color="DAE1E7"/>
                    <w:bottom w:val="single" w:sz="2" w:space="0" w:color="DAE1E7"/>
                    <w:right w:val="single" w:sz="2" w:space="0" w:color="DAE1E7"/>
                  </w:divBdr>
                  <w:divsChild>
                    <w:div w:id="1855027542">
                      <w:marLeft w:val="0"/>
                      <w:marRight w:val="0"/>
                      <w:marTop w:val="0"/>
                      <w:marBottom w:val="0"/>
                      <w:divBdr>
                        <w:top w:val="single" w:sz="2" w:space="0" w:color="DAE1E7"/>
                        <w:left w:val="single" w:sz="2" w:space="0" w:color="DAE1E7"/>
                        <w:bottom w:val="single" w:sz="2" w:space="0" w:color="DAE1E7"/>
                        <w:right w:val="single" w:sz="2" w:space="0" w:color="DAE1E7"/>
                      </w:divBdr>
                      <w:divsChild>
                        <w:div w:id="850416592">
                          <w:marLeft w:val="0"/>
                          <w:marRight w:val="0"/>
                          <w:marTop w:val="0"/>
                          <w:marBottom w:val="0"/>
                          <w:divBdr>
                            <w:top w:val="single" w:sz="2" w:space="0" w:color="DAE1E7"/>
                            <w:left w:val="single" w:sz="2" w:space="0" w:color="DAE1E7"/>
                            <w:bottom w:val="single" w:sz="2" w:space="0" w:color="DAE1E7"/>
                            <w:right w:val="single" w:sz="2" w:space="0" w:color="DAE1E7"/>
                          </w:divBdr>
                          <w:divsChild>
                            <w:div w:id="56905961">
                              <w:marLeft w:val="0"/>
                              <w:marRight w:val="0"/>
                              <w:marTop w:val="0"/>
                              <w:marBottom w:val="150"/>
                              <w:divBdr>
                                <w:top w:val="single" w:sz="2" w:space="0" w:color="DAE1E7"/>
                                <w:left w:val="single" w:sz="2" w:space="0" w:color="DAE1E7"/>
                                <w:bottom w:val="single" w:sz="2" w:space="0" w:color="DAE1E7"/>
                                <w:right w:val="single" w:sz="2" w:space="0" w:color="DAE1E7"/>
                              </w:divBdr>
                            </w:div>
                            <w:div w:id="1609761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408500423">
      <w:bodyDiv w:val="1"/>
      <w:marLeft w:val="0"/>
      <w:marRight w:val="0"/>
      <w:marTop w:val="0"/>
      <w:marBottom w:val="0"/>
      <w:divBdr>
        <w:top w:val="none" w:sz="0" w:space="0" w:color="auto"/>
        <w:left w:val="none" w:sz="0" w:space="0" w:color="auto"/>
        <w:bottom w:val="none" w:sz="0" w:space="0" w:color="auto"/>
        <w:right w:val="none" w:sz="0" w:space="0" w:color="auto"/>
      </w:divBdr>
      <w:divsChild>
        <w:div w:id="696782229">
          <w:marLeft w:val="0"/>
          <w:marRight w:val="0"/>
          <w:marTop w:val="0"/>
          <w:marBottom w:val="0"/>
          <w:divBdr>
            <w:top w:val="single" w:sz="2" w:space="0" w:color="DAE1E7"/>
            <w:left w:val="single" w:sz="2" w:space="0" w:color="DAE1E7"/>
            <w:bottom w:val="single" w:sz="2" w:space="0" w:color="DAE1E7"/>
            <w:right w:val="single" w:sz="2" w:space="0" w:color="DAE1E7"/>
          </w:divBdr>
        </w:div>
        <w:div w:id="1910574410">
          <w:marLeft w:val="0"/>
          <w:marRight w:val="0"/>
          <w:marTop w:val="0"/>
          <w:marBottom w:val="0"/>
          <w:divBdr>
            <w:top w:val="single" w:sz="2" w:space="0" w:color="DAE1E7"/>
            <w:left w:val="single" w:sz="2" w:space="0" w:color="DAE1E7"/>
            <w:bottom w:val="single" w:sz="2" w:space="0" w:color="DAE1E7"/>
            <w:right w:val="single" w:sz="2" w:space="0" w:color="DAE1E7"/>
          </w:divBdr>
          <w:divsChild>
            <w:div w:id="1182672451">
              <w:marLeft w:val="0"/>
              <w:marRight w:val="0"/>
              <w:marTop w:val="0"/>
              <w:marBottom w:val="0"/>
              <w:divBdr>
                <w:top w:val="single" w:sz="2" w:space="0" w:color="DAE1E7"/>
                <w:left w:val="single" w:sz="2" w:space="0" w:color="DAE1E7"/>
                <w:bottom w:val="single" w:sz="2" w:space="0" w:color="DAE1E7"/>
                <w:right w:val="single" w:sz="2" w:space="0" w:color="DAE1E7"/>
              </w:divBdr>
              <w:divsChild>
                <w:div w:id="1569925798">
                  <w:marLeft w:val="0"/>
                  <w:marRight w:val="0"/>
                  <w:marTop w:val="0"/>
                  <w:marBottom w:val="0"/>
                  <w:divBdr>
                    <w:top w:val="single" w:sz="2" w:space="0" w:color="DAE1E7"/>
                    <w:left w:val="single" w:sz="2" w:space="0" w:color="DAE1E7"/>
                    <w:bottom w:val="single" w:sz="2" w:space="0" w:color="DAE1E7"/>
                    <w:right w:val="single" w:sz="2" w:space="0" w:color="DAE1E7"/>
                  </w:divBdr>
                  <w:divsChild>
                    <w:div w:id="1358462203">
                      <w:marLeft w:val="0"/>
                      <w:marRight w:val="0"/>
                      <w:marTop w:val="0"/>
                      <w:marBottom w:val="0"/>
                      <w:divBdr>
                        <w:top w:val="single" w:sz="2" w:space="0" w:color="DAE1E7"/>
                        <w:left w:val="single" w:sz="2" w:space="0" w:color="DAE1E7"/>
                        <w:bottom w:val="single" w:sz="2" w:space="0" w:color="DAE1E7"/>
                        <w:right w:val="single" w:sz="2" w:space="0" w:color="DAE1E7"/>
                      </w:divBdr>
                      <w:divsChild>
                        <w:div w:id="1348950031">
                          <w:marLeft w:val="0"/>
                          <w:marRight w:val="0"/>
                          <w:marTop w:val="0"/>
                          <w:marBottom w:val="0"/>
                          <w:divBdr>
                            <w:top w:val="single" w:sz="2" w:space="0" w:color="DAE1E7"/>
                            <w:left w:val="single" w:sz="2" w:space="0" w:color="DAE1E7"/>
                            <w:bottom w:val="single" w:sz="2" w:space="0" w:color="DAE1E7"/>
                            <w:right w:val="single" w:sz="2" w:space="0" w:color="DAE1E7"/>
                          </w:divBdr>
                          <w:divsChild>
                            <w:div w:id="531842275">
                              <w:marLeft w:val="0"/>
                              <w:marRight w:val="0"/>
                              <w:marTop w:val="0"/>
                              <w:marBottom w:val="0"/>
                              <w:divBdr>
                                <w:top w:val="single" w:sz="2" w:space="0" w:color="DAE1E7"/>
                                <w:left w:val="single" w:sz="2" w:space="0" w:color="DAE1E7"/>
                                <w:bottom w:val="single" w:sz="2" w:space="0" w:color="DAE1E7"/>
                                <w:right w:val="single" w:sz="2" w:space="0" w:color="DAE1E7"/>
                              </w:divBdr>
                              <w:divsChild>
                                <w:div w:id="1975989222">
                                  <w:marLeft w:val="0"/>
                                  <w:marRight w:val="0"/>
                                  <w:marTop w:val="0"/>
                                  <w:marBottom w:val="0"/>
                                  <w:divBdr>
                                    <w:top w:val="single" w:sz="2" w:space="0" w:color="DAE1E7"/>
                                    <w:left w:val="single" w:sz="2" w:space="0" w:color="DAE1E7"/>
                                    <w:bottom w:val="single" w:sz="2" w:space="0" w:color="DAE1E7"/>
                                    <w:right w:val="single" w:sz="2" w:space="0" w:color="DAE1E7"/>
                                  </w:divBdr>
                                  <w:divsChild>
                                    <w:div w:id="1742825805">
                                      <w:marLeft w:val="0"/>
                                      <w:marRight w:val="0"/>
                                      <w:marTop w:val="0"/>
                                      <w:marBottom w:val="0"/>
                                      <w:divBdr>
                                        <w:top w:val="single" w:sz="2" w:space="0" w:color="DAE1E7"/>
                                        <w:left w:val="single" w:sz="2" w:space="0" w:color="DAE1E7"/>
                                        <w:bottom w:val="single" w:sz="2" w:space="0" w:color="DAE1E7"/>
                                        <w:right w:val="single" w:sz="2" w:space="0" w:color="DAE1E7"/>
                                      </w:divBdr>
                                      <w:divsChild>
                                        <w:div w:id="91077347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02490706">
                                      <w:marLeft w:val="0"/>
                                      <w:marRight w:val="0"/>
                                      <w:marTop w:val="0"/>
                                      <w:marBottom w:val="0"/>
                                      <w:divBdr>
                                        <w:top w:val="single" w:sz="2" w:space="0" w:color="DAE1E7"/>
                                        <w:left w:val="single" w:sz="2" w:space="0" w:color="DAE1E7"/>
                                        <w:bottom w:val="single" w:sz="2" w:space="0" w:color="DAE1E7"/>
                                        <w:right w:val="single" w:sz="2" w:space="0" w:color="DAE1E7"/>
                                      </w:divBdr>
                                      <w:divsChild>
                                        <w:div w:id="1325431923">
                                          <w:marLeft w:val="0"/>
                                          <w:marRight w:val="0"/>
                                          <w:marTop w:val="0"/>
                                          <w:marBottom w:val="0"/>
                                          <w:divBdr>
                                            <w:top w:val="single" w:sz="2" w:space="0" w:color="DAE1E7"/>
                                            <w:left w:val="single" w:sz="2" w:space="0" w:color="DAE1E7"/>
                                            <w:bottom w:val="single" w:sz="2" w:space="0" w:color="DAE1E7"/>
                                            <w:right w:val="single" w:sz="2" w:space="0" w:color="DAE1E7"/>
                                          </w:divBdr>
                                          <w:divsChild>
                                            <w:div w:id="1565722830">
                                              <w:marLeft w:val="0"/>
                                              <w:marRight w:val="0"/>
                                              <w:marTop w:val="0"/>
                                              <w:marBottom w:val="0"/>
                                              <w:divBdr>
                                                <w:top w:val="single" w:sz="2" w:space="0" w:color="DAE1E7"/>
                                                <w:left w:val="single" w:sz="2" w:space="0" w:color="DAE1E7"/>
                                                <w:bottom w:val="single" w:sz="2" w:space="0" w:color="DAE1E7"/>
                                                <w:right w:val="single" w:sz="2" w:space="0" w:color="DAE1E7"/>
                                              </w:divBdr>
                                              <w:divsChild>
                                                <w:div w:id="495458959">
                                                  <w:marLeft w:val="0"/>
                                                  <w:marRight w:val="0"/>
                                                  <w:marTop w:val="0"/>
                                                  <w:marBottom w:val="375"/>
                                                  <w:divBdr>
                                                    <w:top w:val="single" w:sz="2" w:space="0" w:color="DAE1E7"/>
                                                    <w:left w:val="single" w:sz="2" w:space="0" w:color="DAE1E7"/>
                                                    <w:bottom w:val="single" w:sz="2" w:space="0" w:color="DAE1E7"/>
                                                    <w:right w:val="single" w:sz="2" w:space="0" w:color="DAE1E7"/>
                                                  </w:divBdr>
                                                  <w:divsChild>
                                                    <w:div w:id="1374310039">
                                                      <w:marLeft w:val="0"/>
                                                      <w:marRight w:val="0"/>
                                                      <w:marTop w:val="0"/>
                                                      <w:marBottom w:val="0"/>
                                                      <w:divBdr>
                                                        <w:top w:val="single" w:sz="2" w:space="0" w:color="DAE1E7"/>
                                                        <w:left w:val="single" w:sz="2" w:space="0" w:color="DAE1E7"/>
                                                        <w:bottom w:val="single" w:sz="2" w:space="0" w:color="DAE1E7"/>
                                                        <w:right w:val="single" w:sz="2" w:space="0" w:color="DAE1E7"/>
                                                      </w:divBdr>
                                                      <w:divsChild>
                                                        <w:div w:id="1292663982">
                                                          <w:marLeft w:val="0"/>
                                                          <w:marRight w:val="0"/>
                                                          <w:marTop w:val="0"/>
                                                          <w:marBottom w:val="0"/>
                                                          <w:divBdr>
                                                            <w:top w:val="single" w:sz="2" w:space="0" w:color="DAE1E7"/>
                                                            <w:left w:val="single" w:sz="2" w:space="0" w:color="DAE1E7"/>
                                                            <w:bottom w:val="single" w:sz="2" w:space="0" w:color="DAE1E7"/>
                                                            <w:right w:val="single" w:sz="2" w:space="0" w:color="DAE1E7"/>
                                                          </w:divBdr>
                                                          <w:divsChild>
                                                            <w:div w:id="1716078779">
                                                              <w:marLeft w:val="0"/>
                                                              <w:marRight w:val="0"/>
                                                              <w:marTop w:val="0"/>
                                                              <w:marBottom w:val="150"/>
                                                              <w:divBdr>
                                                                <w:top w:val="single" w:sz="2" w:space="0" w:color="DAE1E7"/>
                                                                <w:left w:val="single" w:sz="2" w:space="0" w:color="DAE1E7"/>
                                                                <w:bottom w:val="single" w:sz="2" w:space="0" w:color="DAE1E7"/>
                                                                <w:right w:val="single" w:sz="2" w:space="0" w:color="DAE1E7"/>
                                                              </w:divBdr>
                                                            </w:div>
                                                            <w:div w:id="19845829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16012887">
                                          <w:marLeft w:val="0"/>
                                          <w:marRight w:val="0"/>
                                          <w:marTop w:val="0"/>
                                          <w:marBottom w:val="0"/>
                                          <w:divBdr>
                                            <w:top w:val="single" w:sz="2" w:space="0" w:color="DAE1E7"/>
                                            <w:left w:val="single" w:sz="2" w:space="0" w:color="DAE1E7"/>
                                            <w:bottom w:val="single" w:sz="2" w:space="0" w:color="DAE1E7"/>
                                            <w:right w:val="single" w:sz="2" w:space="0" w:color="DAE1E7"/>
                                          </w:divBdr>
                                          <w:divsChild>
                                            <w:div w:id="1107970482">
                                              <w:marLeft w:val="0"/>
                                              <w:marRight w:val="0"/>
                                              <w:marTop w:val="0"/>
                                              <w:marBottom w:val="0"/>
                                              <w:divBdr>
                                                <w:top w:val="single" w:sz="2" w:space="0" w:color="DAE1E7"/>
                                                <w:left w:val="single" w:sz="2" w:space="0" w:color="DAE1E7"/>
                                                <w:bottom w:val="single" w:sz="2" w:space="0" w:color="DAE1E7"/>
                                                <w:right w:val="single" w:sz="2" w:space="0" w:color="DAE1E7"/>
                                              </w:divBdr>
                                              <w:divsChild>
                                                <w:div w:id="471486748">
                                                  <w:marLeft w:val="0"/>
                                                  <w:marRight w:val="0"/>
                                                  <w:marTop w:val="0"/>
                                                  <w:marBottom w:val="375"/>
                                                  <w:divBdr>
                                                    <w:top w:val="single" w:sz="2" w:space="0" w:color="DAE1E7"/>
                                                    <w:left w:val="single" w:sz="2" w:space="0" w:color="DAE1E7"/>
                                                    <w:bottom w:val="single" w:sz="2" w:space="0" w:color="DAE1E7"/>
                                                    <w:right w:val="single" w:sz="2" w:space="0" w:color="DAE1E7"/>
                                                  </w:divBdr>
                                                  <w:divsChild>
                                                    <w:div w:id="1791973303">
                                                      <w:marLeft w:val="0"/>
                                                      <w:marRight w:val="0"/>
                                                      <w:marTop w:val="0"/>
                                                      <w:marBottom w:val="0"/>
                                                      <w:divBdr>
                                                        <w:top w:val="single" w:sz="2" w:space="0" w:color="DAE1E7"/>
                                                        <w:left w:val="single" w:sz="2" w:space="0" w:color="DAE1E7"/>
                                                        <w:bottom w:val="single" w:sz="2" w:space="0" w:color="DAE1E7"/>
                                                        <w:right w:val="single" w:sz="2" w:space="0" w:color="DAE1E7"/>
                                                      </w:divBdr>
                                                      <w:divsChild>
                                                        <w:div w:id="697774807">
                                                          <w:marLeft w:val="0"/>
                                                          <w:marRight w:val="0"/>
                                                          <w:marTop w:val="0"/>
                                                          <w:marBottom w:val="0"/>
                                                          <w:divBdr>
                                                            <w:top w:val="single" w:sz="2" w:space="0" w:color="DAE1E7"/>
                                                            <w:left w:val="single" w:sz="2" w:space="0" w:color="DAE1E7"/>
                                                            <w:bottom w:val="single" w:sz="2" w:space="0" w:color="DAE1E7"/>
                                                            <w:right w:val="single" w:sz="2" w:space="0" w:color="DAE1E7"/>
                                                          </w:divBdr>
                                                          <w:divsChild>
                                                            <w:div w:id="1875342936">
                                                              <w:marLeft w:val="0"/>
                                                              <w:marRight w:val="0"/>
                                                              <w:marTop w:val="0"/>
                                                              <w:marBottom w:val="150"/>
                                                              <w:divBdr>
                                                                <w:top w:val="single" w:sz="2" w:space="0" w:color="DAE1E7"/>
                                                                <w:left w:val="single" w:sz="2" w:space="0" w:color="DAE1E7"/>
                                                                <w:bottom w:val="single" w:sz="2" w:space="0" w:color="DAE1E7"/>
                                                                <w:right w:val="single" w:sz="2" w:space="0" w:color="DAE1E7"/>
                                                              </w:divBdr>
                                                            </w:div>
                                                            <w:div w:id="12569423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73251224">
                                          <w:marLeft w:val="0"/>
                                          <w:marRight w:val="0"/>
                                          <w:marTop w:val="0"/>
                                          <w:marBottom w:val="0"/>
                                          <w:divBdr>
                                            <w:top w:val="single" w:sz="2" w:space="0" w:color="DAE1E7"/>
                                            <w:left w:val="single" w:sz="2" w:space="0" w:color="DAE1E7"/>
                                            <w:bottom w:val="single" w:sz="2" w:space="0" w:color="DAE1E7"/>
                                            <w:right w:val="single" w:sz="2" w:space="0" w:color="DAE1E7"/>
                                          </w:divBdr>
                                          <w:divsChild>
                                            <w:div w:id="995109846">
                                              <w:marLeft w:val="0"/>
                                              <w:marRight w:val="0"/>
                                              <w:marTop w:val="0"/>
                                              <w:marBottom w:val="0"/>
                                              <w:divBdr>
                                                <w:top w:val="single" w:sz="2" w:space="0" w:color="DAE1E7"/>
                                                <w:left w:val="single" w:sz="2" w:space="0" w:color="DAE1E7"/>
                                                <w:bottom w:val="single" w:sz="2" w:space="0" w:color="DAE1E7"/>
                                                <w:right w:val="single" w:sz="2" w:space="0" w:color="DAE1E7"/>
                                              </w:divBdr>
                                              <w:divsChild>
                                                <w:div w:id="568467383">
                                                  <w:marLeft w:val="0"/>
                                                  <w:marRight w:val="0"/>
                                                  <w:marTop w:val="0"/>
                                                  <w:marBottom w:val="375"/>
                                                  <w:divBdr>
                                                    <w:top w:val="single" w:sz="2" w:space="0" w:color="DAE1E7"/>
                                                    <w:left w:val="single" w:sz="2" w:space="0" w:color="DAE1E7"/>
                                                    <w:bottom w:val="single" w:sz="2" w:space="0" w:color="DAE1E7"/>
                                                    <w:right w:val="single" w:sz="2" w:space="0" w:color="DAE1E7"/>
                                                  </w:divBdr>
                                                  <w:divsChild>
                                                    <w:div w:id="1677230016">
                                                      <w:marLeft w:val="0"/>
                                                      <w:marRight w:val="0"/>
                                                      <w:marTop w:val="0"/>
                                                      <w:marBottom w:val="0"/>
                                                      <w:divBdr>
                                                        <w:top w:val="single" w:sz="2" w:space="0" w:color="DAE1E7"/>
                                                        <w:left w:val="single" w:sz="2" w:space="0" w:color="DAE1E7"/>
                                                        <w:bottom w:val="single" w:sz="2" w:space="0" w:color="DAE1E7"/>
                                                        <w:right w:val="single" w:sz="2" w:space="0" w:color="DAE1E7"/>
                                                      </w:divBdr>
                                                      <w:divsChild>
                                                        <w:div w:id="151727293">
                                                          <w:marLeft w:val="0"/>
                                                          <w:marRight w:val="0"/>
                                                          <w:marTop w:val="0"/>
                                                          <w:marBottom w:val="0"/>
                                                          <w:divBdr>
                                                            <w:top w:val="single" w:sz="2" w:space="0" w:color="DAE1E7"/>
                                                            <w:left w:val="single" w:sz="2" w:space="0" w:color="DAE1E7"/>
                                                            <w:bottom w:val="single" w:sz="2" w:space="0" w:color="DAE1E7"/>
                                                            <w:right w:val="single" w:sz="2" w:space="0" w:color="DAE1E7"/>
                                                          </w:divBdr>
                                                          <w:divsChild>
                                                            <w:div w:id="904680661">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0201931">
      <w:bodyDiv w:val="1"/>
      <w:marLeft w:val="0"/>
      <w:marRight w:val="0"/>
      <w:marTop w:val="0"/>
      <w:marBottom w:val="0"/>
      <w:divBdr>
        <w:top w:val="none" w:sz="0" w:space="0" w:color="auto"/>
        <w:left w:val="none" w:sz="0" w:space="0" w:color="auto"/>
        <w:bottom w:val="none" w:sz="0" w:space="0" w:color="auto"/>
        <w:right w:val="none" w:sz="0" w:space="0" w:color="auto"/>
      </w:divBdr>
      <w:divsChild>
        <w:div w:id="1726248533">
          <w:marLeft w:val="0"/>
          <w:marRight w:val="0"/>
          <w:marTop w:val="0"/>
          <w:marBottom w:val="0"/>
          <w:divBdr>
            <w:top w:val="single" w:sz="2" w:space="0" w:color="DAE1E7"/>
            <w:left w:val="single" w:sz="2" w:space="0" w:color="DAE1E7"/>
            <w:bottom w:val="single" w:sz="2" w:space="0" w:color="DAE1E7"/>
            <w:right w:val="single" w:sz="2" w:space="0" w:color="DAE1E7"/>
          </w:divBdr>
        </w:div>
        <w:div w:id="1727214978">
          <w:marLeft w:val="0"/>
          <w:marRight w:val="0"/>
          <w:marTop w:val="0"/>
          <w:marBottom w:val="0"/>
          <w:divBdr>
            <w:top w:val="single" w:sz="2" w:space="0" w:color="DAE1E7"/>
            <w:left w:val="single" w:sz="2" w:space="0" w:color="DAE1E7"/>
            <w:bottom w:val="single" w:sz="2" w:space="0" w:color="DAE1E7"/>
            <w:right w:val="single" w:sz="2" w:space="0" w:color="DAE1E7"/>
          </w:divBdr>
          <w:divsChild>
            <w:div w:id="1071384866">
              <w:marLeft w:val="0"/>
              <w:marRight w:val="0"/>
              <w:marTop w:val="0"/>
              <w:marBottom w:val="0"/>
              <w:divBdr>
                <w:top w:val="single" w:sz="2" w:space="0" w:color="DAE1E7"/>
                <w:left w:val="single" w:sz="2" w:space="0" w:color="DAE1E7"/>
                <w:bottom w:val="single" w:sz="2" w:space="0" w:color="DAE1E7"/>
                <w:right w:val="single" w:sz="2" w:space="0" w:color="DAE1E7"/>
              </w:divBdr>
              <w:divsChild>
                <w:div w:id="94643528">
                  <w:marLeft w:val="0"/>
                  <w:marRight w:val="0"/>
                  <w:marTop w:val="0"/>
                  <w:marBottom w:val="0"/>
                  <w:divBdr>
                    <w:top w:val="single" w:sz="2" w:space="0" w:color="DAE1E7"/>
                    <w:left w:val="single" w:sz="2" w:space="0" w:color="DAE1E7"/>
                    <w:bottom w:val="single" w:sz="2" w:space="0" w:color="DAE1E7"/>
                    <w:right w:val="single" w:sz="2" w:space="0" w:color="DAE1E7"/>
                  </w:divBdr>
                  <w:divsChild>
                    <w:div w:id="892351298">
                      <w:marLeft w:val="0"/>
                      <w:marRight w:val="0"/>
                      <w:marTop w:val="0"/>
                      <w:marBottom w:val="0"/>
                      <w:divBdr>
                        <w:top w:val="single" w:sz="2" w:space="0" w:color="DAE1E7"/>
                        <w:left w:val="single" w:sz="2" w:space="0" w:color="DAE1E7"/>
                        <w:bottom w:val="single" w:sz="2" w:space="0" w:color="DAE1E7"/>
                        <w:right w:val="single" w:sz="2" w:space="0" w:color="DAE1E7"/>
                      </w:divBdr>
                      <w:divsChild>
                        <w:div w:id="1230992610">
                          <w:marLeft w:val="0"/>
                          <w:marRight w:val="0"/>
                          <w:marTop w:val="0"/>
                          <w:marBottom w:val="0"/>
                          <w:divBdr>
                            <w:top w:val="single" w:sz="2" w:space="0" w:color="DAE1E7"/>
                            <w:left w:val="single" w:sz="2" w:space="0" w:color="DAE1E7"/>
                            <w:bottom w:val="single" w:sz="2" w:space="0" w:color="DAE1E7"/>
                            <w:right w:val="single" w:sz="2" w:space="0" w:color="DAE1E7"/>
                          </w:divBdr>
                          <w:divsChild>
                            <w:div w:id="1620605555">
                              <w:marLeft w:val="0"/>
                              <w:marRight w:val="0"/>
                              <w:marTop w:val="0"/>
                              <w:marBottom w:val="0"/>
                              <w:divBdr>
                                <w:top w:val="single" w:sz="2" w:space="0" w:color="DAE1E7"/>
                                <w:left w:val="single" w:sz="2" w:space="0" w:color="DAE1E7"/>
                                <w:bottom w:val="single" w:sz="2" w:space="0" w:color="DAE1E7"/>
                                <w:right w:val="single" w:sz="2" w:space="0" w:color="DAE1E7"/>
                              </w:divBdr>
                              <w:divsChild>
                                <w:div w:id="853808242">
                                  <w:marLeft w:val="0"/>
                                  <w:marRight w:val="0"/>
                                  <w:marTop w:val="0"/>
                                  <w:marBottom w:val="0"/>
                                  <w:divBdr>
                                    <w:top w:val="single" w:sz="2" w:space="0" w:color="DAE1E7"/>
                                    <w:left w:val="single" w:sz="2" w:space="0" w:color="DAE1E7"/>
                                    <w:bottom w:val="single" w:sz="2" w:space="0" w:color="DAE1E7"/>
                                    <w:right w:val="single" w:sz="2" w:space="0" w:color="DAE1E7"/>
                                  </w:divBdr>
                                  <w:divsChild>
                                    <w:div w:id="1762069653">
                                      <w:marLeft w:val="0"/>
                                      <w:marRight w:val="0"/>
                                      <w:marTop w:val="0"/>
                                      <w:marBottom w:val="0"/>
                                      <w:divBdr>
                                        <w:top w:val="single" w:sz="2" w:space="0" w:color="DAE1E7"/>
                                        <w:left w:val="single" w:sz="2" w:space="0" w:color="DAE1E7"/>
                                        <w:bottom w:val="single" w:sz="2" w:space="0" w:color="DAE1E7"/>
                                        <w:right w:val="single" w:sz="2" w:space="0" w:color="DAE1E7"/>
                                      </w:divBdr>
                                      <w:divsChild>
                                        <w:div w:id="209073053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753286413">
                                      <w:marLeft w:val="0"/>
                                      <w:marRight w:val="0"/>
                                      <w:marTop w:val="0"/>
                                      <w:marBottom w:val="0"/>
                                      <w:divBdr>
                                        <w:top w:val="single" w:sz="2" w:space="0" w:color="DAE1E7"/>
                                        <w:left w:val="single" w:sz="2" w:space="0" w:color="DAE1E7"/>
                                        <w:bottom w:val="single" w:sz="2" w:space="0" w:color="DAE1E7"/>
                                        <w:right w:val="single" w:sz="2" w:space="0" w:color="DAE1E7"/>
                                      </w:divBdr>
                                      <w:divsChild>
                                        <w:div w:id="1330478116">
                                          <w:marLeft w:val="0"/>
                                          <w:marRight w:val="0"/>
                                          <w:marTop w:val="0"/>
                                          <w:marBottom w:val="0"/>
                                          <w:divBdr>
                                            <w:top w:val="single" w:sz="2" w:space="0" w:color="DAE1E7"/>
                                            <w:left w:val="single" w:sz="2" w:space="0" w:color="DAE1E7"/>
                                            <w:bottom w:val="single" w:sz="2" w:space="0" w:color="DAE1E7"/>
                                            <w:right w:val="single" w:sz="2" w:space="0" w:color="DAE1E7"/>
                                          </w:divBdr>
                                          <w:divsChild>
                                            <w:div w:id="1949501512">
                                              <w:marLeft w:val="0"/>
                                              <w:marRight w:val="0"/>
                                              <w:marTop w:val="0"/>
                                              <w:marBottom w:val="0"/>
                                              <w:divBdr>
                                                <w:top w:val="single" w:sz="2" w:space="0" w:color="DAE1E7"/>
                                                <w:left w:val="single" w:sz="2" w:space="0" w:color="DAE1E7"/>
                                                <w:bottom w:val="single" w:sz="2" w:space="0" w:color="DAE1E7"/>
                                                <w:right w:val="single" w:sz="2" w:space="0" w:color="DAE1E7"/>
                                              </w:divBdr>
                                              <w:divsChild>
                                                <w:div w:id="372775777">
                                                  <w:marLeft w:val="0"/>
                                                  <w:marRight w:val="0"/>
                                                  <w:marTop w:val="0"/>
                                                  <w:marBottom w:val="375"/>
                                                  <w:divBdr>
                                                    <w:top w:val="single" w:sz="2" w:space="0" w:color="DAE1E7"/>
                                                    <w:left w:val="single" w:sz="2" w:space="0" w:color="DAE1E7"/>
                                                    <w:bottom w:val="single" w:sz="2" w:space="0" w:color="DAE1E7"/>
                                                    <w:right w:val="single" w:sz="2" w:space="0" w:color="DAE1E7"/>
                                                  </w:divBdr>
                                                  <w:divsChild>
                                                    <w:div w:id="600064252">
                                                      <w:marLeft w:val="0"/>
                                                      <w:marRight w:val="0"/>
                                                      <w:marTop w:val="0"/>
                                                      <w:marBottom w:val="0"/>
                                                      <w:divBdr>
                                                        <w:top w:val="single" w:sz="2" w:space="0" w:color="DAE1E7"/>
                                                        <w:left w:val="single" w:sz="2" w:space="0" w:color="DAE1E7"/>
                                                        <w:bottom w:val="single" w:sz="2" w:space="0" w:color="DAE1E7"/>
                                                        <w:right w:val="single" w:sz="2" w:space="0" w:color="DAE1E7"/>
                                                      </w:divBdr>
                                                      <w:divsChild>
                                                        <w:div w:id="1613055165">
                                                          <w:marLeft w:val="0"/>
                                                          <w:marRight w:val="0"/>
                                                          <w:marTop w:val="0"/>
                                                          <w:marBottom w:val="0"/>
                                                          <w:divBdr>
                                                            <w:top w:val="single" w:sz="2" w:space="0" w:color="DAE1E7"/>
                                                            <w:left w:val="single" w:sz="2" w:space="0" w:color="DAE1E7"/>
                                                            <w:bottom w:val="single" w:sz="2" w:space="0" w:color="DAE1E7"/>
                                                            <w:right w:val="single" w:sz="2" w:space="0" w:color="DAE1E7"/>
                                                          </w:divBdr>
                                                          <w:divsChild>
                                                            <w:div w:id="896819737">
                                                              <w:marLeft w:val="0"/>
                                                              <w:marRight w:val="0"/>
                                                              <w:marTop w:val="0"/>
                                                              <w:marBottom w:val="150"/>
                                                              <w:divBdr>
                                                                <w:top w:val="single" w:sz="2" w:space="0" w:color="DAE1E7"/>
                                                                <w:left w:val="single" w:sz="2" w:space="0" w:color="DAE1E7"/>
                                                                <w:bottom w:val="single" w:sz="2" w:space="0" w:color="DAE1E7"/>
                                                                <w:right w:val="single" w:sz="2" w:space="0" w:color="DAE1E7"/>
                                                              </w:divBdr>
                                                            </w:div>
                                                            <w:div w:id="21447357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3630124">
      <w:bodyDiv w:val="1"/>
      <w:marLeft w:val="0"/>
      <w:marRight w:val="0"/>
      <w:marTop w:val="0"/>
      <w:marBottom w:val="0"/>
      <w:divBdr>
        <w:top w:val="none" w:sz="0" w:space="0" w:color="auto"/>
        <w:left w:val="none" w:sz="0" w:space="0" w:color="auto"/>
        <w:bottom w:val="none" w:sz="0" w:space="0" w:color="auto"/>
        <w:right w:val="none" w:sz="0" w:space="0" w:color="auto"/>
      </w:divBdr>
      <w:divsChild>
        <w:div w:id="885029090">
          <w:marLeft w:val="0"/>
          <w:marRight w:val="0"/>
          <w:marTop w:val="150"/>
          <w:marBottom w:val="75"/>
          <w:divBdr>
            <w:top w:val="none" w:sz="0" w:space="0" w:color="auto"/>
            <w:left w:val="none" w:sz="0" w:space="0" w:color="auto"/>
            <w:bottom w:val="none" w:sz="0" w:space="0" w:color="auto"/>
            <w:right w:val="none" w:sz="0" w:space="0" w:color="auto"/>
          </w:divBdr>
        </w:div>
        <w:div w:id="878132181">
          <w:marLeft w:val="0"/>
          <w:marRight w:val="0"/>
          <w:marTop w:val="0"/>
          <w:marBottom w:val="0"/>
          <w:divBdr>
            <w:top w:val="none" w:sz="0" w:space="0" w:color="auto"/>
            <w:left w:val="none" w:sz="0" w:space="0" w:color="auto"/>
            <w:bottom w:val="none" w:sz="0" w:space="0" w:color="auto"/>
            <w:right w:val="none" w:sz="0" w:space="0" w:color="auto"/>
          </w:divBdr>
        </w:div>
        <w:div w:id="568001748">
          <w:marLeft w:val="0"/>
          <w:marRight w:val="0"/>
          <w:marTop w:val="0"/>
          <w:marBottom w:val="0"/>
          <w:divBdr>
            <w:top w:val="none" w:sz="0" w:space="0" w:color="auto"/>
            <w:left w:val="none" w:sz="0" w:space="0" w:color="auto"/>
            <w:bottom w:val="none" w:sz="0" w:space="0" w:color="auto"/>
            <w:right w:val="none" w:sz="0" w:space="0" w:color="auto"/>
          </w:divBdr>
          <w:divsChild>
            <w:div w:id="2079594068">
              <w:marLeft w:val="0"/>
              <w:marRight w:val="1305"/>
              <w:marTop w:val="0"/>
              <w:marBottom w:val="0"/>
              <w:divBdr>
                <w:top w:val="none" w:sz="0" w:space="0" w:color="auto"/>
                <w:left w:val="none" w:sz="0" w:space="0" w:color="auto"/>
                <w:bottom w:val="none" w:sz="0" w:space="0" w:color="auto"/>
                <w:right w:val="none" w:sz="0" w:space="0" w:color="auto"/>
              </w:divBdr>
            </w:div>
          </w:divsChild>
        </w:div>
        <w:div w:id="1012536924">
          <w:marLeft w:val="0"/>
          <w:marRight w:val="0"/>
          <w:marTop w:val="150"/>
          <w:marBottom w:val="75"/>
          <w:divBdr>
            <w:top w:val="none" w:sz="0" w:space="0" w:color="auto"/>
            <w:left w:val="none" w:sz="0" w:space="0" w:color="auto"/>
            <w:bottom w:val="none" w:sz="0" w:space="0" w:color="auto"/>
            <w:right w:val="none" w:sz="0" w:space="0" w:color="auto"/>
          </w:divBdr>
        </w:div>
        <w:div w:id="1235895618">
          <w:marLeft w:val="0"/>
          <w:marRight w:val="0"/>
          <w:marTop w:val="0"/>
          <w:marBottom w:val="0"/>
          <w:divBdr>
            <w:top w:val="none" w:sz="0" w:space="0" w:color="auto"/>
            <w:left w:val="none" w:sz="0" w:space="0" w:color="auto"/>
            <w:bottom w:val="none" w:sz="0" w:space="0" w:color="auto"/>
            <w:right w:val="none" w:sz="0" w:space="0" w:color="auto"/>
          </w:divBdr>
        </w:div>
        <w:div w:id="1374695378">
          <w:marLeft w:val="0"/>
          <w:marRight w:val="0"/>
          <w:marTop w:val="0"/>
          <w:marBottom w:val="0"/>
          <w:divBdr>
            <w:top w:val="none" w:sz="0" w:space="0" w:color="auto"/>
            <w:left w:val="none" w:sz="0" w:space="0" w:color="auto"/>
            <w:bottom w:val="none" w:sz="0" w:space="0" w:color="auto"/>
            <w:right w:val="none" w:sz="0" w:space="0" w:color="auto"/>
          </w:divBdr>
          <w:divsChild>
            <w:div w:id="78603643">
              <w:marLeft w:val="0"/>
              <w:marRight w:val="1305"/>
              <w:marTop w:val="0"/>
              <w:marBottom w:val="0"/>
              <w:divBdr>
                <w:top w:val="none" w:sz="0" w:space="0" w:color="auto"/>
                <w:left w:val="none" w:sz="0" w:space="0" w:color="auto"/>
                <w:bottom w:val="none" w:sz="0" w:space="0" w:color="auto"/>
                <w:right w:val="none" w:sz="0" w:space="0" w:color="auto"/>
              </w:divBdr>
            </w:div>
          </w:divsChild>
        </w:div>
        <w:div w:id="491920252">
          <w:marLeft w:val="0"/>
          <w:marRight w:val="0"/>
          <w:marTop w:val="150"/>
          <w:marBottom w:val="75"/>
          <w:divBdr>
            <w:top w:val="none" w:sz="0" w:space="0" w:color="auto"/>
            <w:left w:val="none" w:sz="0" w:space="0" w:color="auto"/>
            <w:bottom w:val="none" w:sz="0" w:space="0" w:color="auto"/>
            <w:right w:val="none" w:sz="0" w:space="0" w:color="auto"/>
          </w:divBdr>
        </w:div>
        <w:div w:id="1734891322">
          <w:marLeft w:val="0"/>
          <w:marRight w:val="0"/>
          <w:marTop w:val="0"/>
          <w:marBottom w:val="0"/>
          <w:divBdr>
            <w:top w:val="none" w:sz="0" w:space="0" w:color="auto"/>
            <w:left w:val="none" w:sz="0" w:space="0" w:color="auto"/>
            <w:bottom w:val="none" w:sz="0" w:space="0" w:color="auto"/>
            <w:right w:val="none" w:sz="0" w:space="0" w:color="auto"/>
          </w:divBdr>
        </w:div>
        <w:div w:id="1956711054">
          <w:marLeft w:val="0"/>
          <w:marRight w:val="0"/>
          <w:marTop w:val="0"/>
          <w:marBottom w:val="0"/>
          <w:divBdr>
            <w:top w:val="none" w:sz="0" w:space="0" w:color="auto"/>
            <w:left w:val="none" w:sz="0" w:space="0" w:color="auto"/>
            <w:bottom w:val="none" w:sz="0" w:space="0" w:color="auto"/>
            <w:right w:val="none" w:sz="0" w:space="0" w:color="auto"/>
          </w:divBdr>
        </w:div>
        <w:div w:id="1968390968">
          <w:marLeft w:val="0"/>
          <w:marRight w:val="0"/>
          <w:marTop w:val="0"/>
          <w:marBottom w:val="0"/>
          <w:divBdr>
            <w:top w:val="none" w:sz="0" w:space="0" w:color="auto"/>
            <w:left w:val="none" w:sz="0" w:space="0" w:color="auto"/>
            <w:bottom w:val="none" w:sz="0" w:space="0" w:color="auto"/>
            <w:right w:val="none" w:sz="0" w:space="0" w:color="auto"/>
          </w:divBdr>
          <w:divsChild>
            <w:div w:id="1701273903">
              <w:marLeft w:val="0"/>
              <w:marRight w:val="1305"/>
              <w:marTop w:val="0"/>
              <w:marBottom w:val="0"/>
              <w:divBdr>
                <w:top w:val="none" w:sz="0" w:space="0" w:color="auto"/>
                <w:left w:val="none" w:sz="0" w:space="0" w:color="auto"/>
                <w:bottom w:val="none" w:sz="0" w:space="0" w:color="auto"/>
                <w:right w:val="none" w:sz="0" w:space="0" w:color="auto"/>
              </w:divBdr>
            </w:div>
          </w:divsChild>
        </w:div>
      </w:divsChild>
    </w:div>
    <w:div w:id="1550921397">
      <w:bodyDiv w:val="1"/>
      <w:marLeft w:val="0"/>
      <w:marRight w:val="0"/>
      <w:marTop w:val="0"/>
      <w:marBottom w:val="0"/>
      <w:divBdr>
        <w:top w:val="none" w:sz="0" w:space="0" w:color="auto"/>
        <w:left w:val="none" w:sz="0" w:space="0" w:color="auto"/>
        <w:bottom w:val="none" w:sz="0" w:space="0" w:color="auto"/>
        <w:right w:val="none" w:sz="0" w:space="0" w:color="auto"/>
      </w:divBdr>
      <w:divsChild>
        <w:div w:id="1389187154">
          <w:marLeft w:val="0"/>
          <w:marRight w:val="0"/>
          <w:marTop w:val="0"/>
          <w:marBottom w:val="0"/>
          <w:divBdr>
            <w:top w:val="single" w:sz="2" w:space="0" w:color="DAE1E7"/>
            <w:left w:val="single" w:sz="2" w:space="0" w:color="DAE1E7"/>
            <w:bottom w:val="single" w:sz="2" w:space="0" w:color="DAE1E7"/>
            <w:right w:val="single" w:sz="2" w:space="0" w:color="DAE1E7"/>
          </w:divBdr>
        </w:div>
        <w:div w:id="427775748">
          <w:marLeft w:val="0"/>
          <w:marRight w:val="0"/>
          <w:marTop w:val="0"/>
          <w:marBottom w:val="0"/>
          <w:divBdr>
            <w:top w:val="single" w:sz="2" w:space="0" w:color="DAE1E7"/>
            <w:left w:val="single" w:sz="2" w:space="0" w:color="DAE1E7"/>
            <w:bottom w:val="single" w:sz="2" w:space="0" w:color="DAE1E7"/>
            <w:right w:val="single" w:sz="2" w:space="0" w:color="DAE1E7"/>
          </w:divBdr>
          <w:divsChild>
            <w:div w:id="1724717969">
              <w:marLeft w:val="0"/>
              <w:marRight w:val="0"/>
              <w:marTop w:val="0"/>
              <w:marBottom w:val="0"/>
              <w:divBdr>
                <w:top w:val="single" w:sz="2" w:space="0" w:color="DAE1E7"/>
                <w:left w:val="single" w:sz="2" w:space="0" w:color="DAE1E7"/>
                <w:bottom w:val="single" w:sz="2" w:space="0" w:color="DAE1E7"/>
                <w:right w:val="single" w:sz="2" w:space="0" w:color="DAE1E7"/>
              </w:divBdr>
              <w:divsChild>
                <w:div w:id="1382634621">
                  <w:marLeft w:val="0"/>
                  <w:marRight w:val="0"/>
                  <w:marTop w:val="0"/>
                  <w:marBottom w:val="0"/>
                  <w:divBdr>
                    <w:top w:val="single" w:sz="2" w:space="0" w:color="DAE1E7"/>
                    <w:left w:val="single" w:sz="2" w:space="0" w:color="DAE1E7"/>
                    <w:bottom w:val="single" w:sz="2" w:space="0" w:color="DAE1E7"/>
                    <w:right w:val="single" w:sz="2" w:space="0" w:color="DAE1E7"/>
                  </w:divBdr>
                  <w:divsChild>
                    <w:div w:id="1071083390">
                      <w:marLeft w:val="0"/>
                      <w:marRight w:val="0"/>
                      <w:marTop w:val="0"/>
                      <w:marBottom w:val="0"/>
                      <w:divBdr>
                        <w:top w:val="single" w:sz="2" w:space="0" w:color="DAE1E7"/>
                        <w:left w:val="single" w:sz="2" w:space="0" w:color="DAE1E7"/>
                        <w:bottom w:val="single" w:sz="2" w:space="0" w:color="DAE1E7"/>
                        <w:right w:val="single" w:sz="2" w:space="0" w:color="DAE1E7"/>
                      </w:divBdr>
                      <w:divsChild>
                        <w:div w:id="242034956">
                          <w:marLeft w:val="0"/>
                          <w:marRight w:val="0"/>
                          <w:marTop w:val="0"/>
                          <w:marBottom w:val="0"/>
                          <w:divBdr>
                            <w:top w:val="single" w:sz="2" w:space="0" w:color="DAE1E7"/>
                            <w:left w:val="single" w:sz="2" w:space="0" w:color="DAE1E7"/>
                            <w:bottom w:val="single" w:sz="2" w:space="0" w:color="DAE1E7"/>
                            <w:right w:val="single" w:sz="2" w:space="0" w:color="DAE1E7"/>
                          </w:divBdr>
                          <w:divsChild>
                            <w:div w:id="1061290021">
                              <w:marLeft w:val="0"/>
                              <w:marRight w:val="0"/>
                              <w:marTop w:val="0"/>
                              <w:marBottom w:val="0"/>
                              <w:divBdr>
                                <w:top w:val="single" w:sz="2" w:space="0" w:color="DAE1E7"/>
                                <w:left w:val="single" w:sz="2" w:space="0" w:color="DAE1E7"/>
                                <w:bottom w:val="single" w:sz="2" w:space="0" w:color="DAE1E7"/>
                                <w:right w:val="single" w:sz="2" w:space="0" w:color="DAE1E7"/>
                              </w:divBdr>
                              <w:divsChild>
                                <w:div w:id="908808356">
                                  <w:marLeft w:val="0"/>
                                  <w:marRight w:val="0"/>
                                  <w:marTop w:val="0"/>
                                  <w:marBottom w:val="0"/>
                                  <w:divBdr>
                                    <w:top w:val="single" w:sz="2" w:space="0" w:color="DAE1E7"/>
                                    <w:left w:val="single" w:sz="2" w:space="0" w:color="DAE1E7"/>
                                    <w:bottom w:val="single" w:sz="2" w:space="0" w:color="DAE1E7"/>
                                    <w:right w:val="single" w:sz="2" w:space="0" w:color="DAE1E7"/>
                                  </w:divBdr>
                                  <w:divsChild>
                                    <w:div w:id="58872741">
                                      <w:marLeft w:val="0"/>
                                      <w:marRight w:val="0"/>
                                      <w:marTop w:val="0"/>
                                      <w:marBottom w:val="0"/>
                                      <w:divBdr>
                                        <w:top w:val="single" w:sz="2" w:space="0" w:color="DAE1E7"/>
                                        <w:left w:val="single" w:sz="2" w:space="0" w:color="DAE1E7"/>
                                        <w:bottom w:val="single" w:sz="2" w:space="0" w:color="DAE1E7"/>
                                        <w:right w:val="single" w:sz="2" w:space="0" w:color="DAE1E7"/>
                                      </w:divBdr>
                                      <w:divsChild>
                                        <w:div w:id="5432552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81872260">
                                      <w:marLeft w:val="0"/>
                                      <w:marRight w:val="0"/>
                                      <w:marTop w:val="0"/>
                                      <w:marBottom w:val="0"/>
                                      <w:divBdr>
                                        <w:top w:val="single" w:sz="2" w:space="0" w:color="DAE1E7"/>
                                        <w:left w:val="single" w:sz="2" w:space="0" w:color="DAE1E7"/>
                                        <w:bottom w:val="single" w:sz="2" w:space="0" w:color="DAE1E7"/>
                                        <w:right w:val="single" w:sz="2" w:space="0" w:color="DAE1E7"/>
                                      </w:divBdr>
                                      <w:divsChild>
                                        <w:div w:id="411850081">
                                          <w:marLeft w:val="0"/>
                                          <w:marRight w:val="0"/>
                                          <w:marTop w:val="0"/>
                                          <w:marBottom w:val="0"/>
                                          <w:divBdr>
                                            <w:top w:val="single" w:sz="2" w:space="0" w:color="DAE1E7"/>
                                            <w:left w:val="single" w:sz="2" w:space="0" w:color="DAE1E7"/>
                                            <w:bottom w:val="single" w:sz="2" w:space="0" w:color="DAE1E7"/>
                                            <w:right w:val="single" w:sz="2" w:space="0" w:color="DAE1E7"/>
                                          </w:divBdr>
                                          <w:divsChild>
                                            <w:div w:id="458885141">
                                              <w:marLeft w:val="0"/>
                                              <w:marRight w:val="0"/>
                                              <w:marTop w:val="0"/>
                                              <w:marBottom w:val="0"/>
                                              <w:divBdr>
                                                <w:top w:val="single" w:sz="2" w:space="0" w:color="DAE1E7"/>
                                                <w:left w:val="single" w:sz="2" w:space="0" w:color="DAE1E7"/>
                                                <w:bottom w:val="single" w:sz="2" w:space="0" w:color="DAE1E7"/>
                                                <w:right w:val="single" w:sz="2" w:space="0" w:color="DAE1E7"/>
                                              </w:divBdr>
                                              <w:divsChild>
                                                <w:div w:id="371082435">
                                                  <w:marLeft w:val="0"/>
                                                  <w:marRight w:val="0"/>
                                                  <w:marTop w:val="0"/>
                                                  <w:marBottom w:val="375"/>
                                                  <w:divBdr>
                                                    <w:top w:val="single" w:sz="2" w:space="0" w:color="DAE1E7"/>
                                                    <w:left w:val="single" w:sz="2" w:space="0" w:color="DAE1E7"/>
                                                    <w:bottom w:val="single" w:sz="2" w:space="0" w:color="DAE1E7"/>
                                                    <w:right w:val="single" w:sz="2" w:space="0" w:color="DAE1E7"/>
                                                  </w:divBdr>
                                                  <w:divsChild>
                                                    <w:div w:id="1624269511">
                                                      <w:marLeft w:val="0"/>
                                                      <w:marRight w:val="0"/>
                                                      <w:marTop w:val="0"/>
                                                      <w:marBottom w:val="0"/>
                                                      <w:divBdr>
                                                        <w:top w:val="single" w:sz="2" w:space="0" w:color="DAE1E7"/>
                                                        <w:left w:val="single" w:sz="2" w:space="0" w:color="DAE1E7"/>
                                                        <w:bottom w:val="single" w:sz="2" w:space="0" w:color="DAE1E7"/>
                                                        <w:right w:val="single" w:sz="2" w:space="0" w:color="DAE1E7"/>
                                                      </w:divBdr>
                                                      <w:divsChild>
                                                        <w:div w:id="1628316246">
                                                          <w:marLeft w:val="0"/>
                                                          <w:marRight w:val="0"/>
                                                          <w:marTop w:val="0"/>
                                                          <w:marBottom w:val="0"/>
                                                          <w:divBdr>
                                                            <w:top w:val="single" w:sz="2" w:space="0" w:color="DAE1E7"/>
                                                            <w:left w:val="single" w:sz="2" w:space="0" w:color="DAE1E7"/>
                                                            <w:bottom w:val="single" w:sz="2" w:space="0" w:color="DAE1E7"/>
                                                            <w:right w:val="single" w:sz="2" w:space="0" w:color="DAE1E7"/>
                                                          </w:divBdr>
                                                          <w:divsChild>
                                                            <w:div w:id="201401293">
                                                              <w:marLeft w:val="0"/>
                                                              <w:marRight w:val="0"/>
                                                              <w:marTop w:val="0"/>
                                                              <w:marBottom w:val="150"/>
                                                              <w:divBdr>
                                                                <w:top w:val="single" w:sz="2" w:space="0" w:color="DAE1E7"/>
                                                                <w:left w:val="single" w:sz="2" w:space="0" w:color="DAE1E7"/>
                                                                <w:bottom w:val="single" w:sz="2" w:space="0" w:color="DAE1E7"/>
                                                                <w:right w:val="single" w:sz="2" w:space="0" w:color="DAE1E7"/>
                                                              </w:divBdr>
                                                            </w:div>
                                                            <w:div w:id="2381718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4253073">
                                          <w:marLeft w:val="0"/>
                                          <w:marRight w:val="0"/>
                                          <w:marTop w:val="0"/>
                                          <w:marBottom w:val="0"/>
                                          <w:divBdr>
                                            <w:top w:val="single" w:sz="2" w:space="0" w:color="DAE1E7"/>
                                            <w:left w:val="single" w:sz="2" w:space="0" w:color="DAE1E7"/>
                                            <w:bottom w:val="single" w:sz="2" w:space="0" w:color="DAE1E7"/>
                                            <w:right w:val="single" w:sz="2" w:space="0" w:color="DAE1E7"/>
                                          </w:divBdr>
                                          <w:divsChild>
                                            <w:div w:id="2049068219">
                                              <w:marLeft w:val="0"/>
                                              <w:marRight w:val="0"/>
                                              <w:marTop w:val="0"/>
                                              <w:marBottom w:val="0"/>
                                              <w:divBdr>
                                                <w:top w:val="single" w:sz="2" w:space="0" w:color="DAE1E7"/>
                                                <w:left w:val="single" w:sz="2" w:space="0" w:color="DAE1E7"/>
                                                <w:bottom w:val="single" w:sz="2" w:space="0" w:color="DAE1E7"/>
                                                <w:right w:val="single" w:sz="2" w:space="0" w:color="DAE1E7"/>
                                              </w:divBdr>
                                              <w:divsChild>
                                                <w:div w:id="907499769">
                                                  <w:marLeft w:val="0"/>
                                                  <w:marRight w:val="0"/>
                                                  <w:marTop w:val="0"/>
                                                  <w:marBottom w:val="375"/>
                                                  <w:divBdr>
                                                    <w:top w:val="single" w:sz="2" w:space="0" w:color="DAE1E7"/>
                                                    <w:left w:val="single" w:sz="2" w:space="0" w:color="DAE1E7"/>
                                                    <w:bottom w:val="single" w:sz="2" w:space="0" w:color="DAE1E7"/>
                                                    <w:right w:val="single" w:sz="2" w:space="0" w:color="DAE1E7"/>
                                                  </w:divBdr>
                                                  <w:divsChild>
                                                    <w:div w:id="78134871">
                                                      <w:marLeft w:val="0"/>
                                                      <w:marRight w:val="0"/>
                                                      <w:marTop w:val="0"/>
                                                      <w:marBottom w:val="0"/>
                                                      <w:divBdr>
                                                        <w:top w:val="single" w:sz="2" w:space="0" w:color="DAE1E7"/>
                                                        <w:left w:val="single" w:sz="2" w:space="0" w:color="DAE1E7"/>
                                                        <w:bottom w:val="single" w:sz="2" w:space="0" w:color="DAE1E7"/>
                                                        <w:right w:val="single" w:sz="2" w:space="0" w:color="DAE1E7"/>
                                                      </w:divBdr>
                                                      <w:divsChild>
                                                        <w:div w:id="1354302071">
                                                          <w:marLeft w:val="0"/>
                                                          <w:marRight w:val="0"/>
                                                          <w:marTop w:val="0"/>
                                                          <w:marBottom w:val="0"/>
                                                          <w:divBdr>
                                                            <w:top w:val="single" w:sz="2" w:space="0" w:color="DAE1E7"/>
                                                            <w:left w:val="single" w:sz="2" w:space="0" w:color="DAE1E7"/>
                                                            <w:bottom w:val="single" w:sz="2" w:space="0" w:color="DAE1E7"/>
                                                            <w:right w:val="single" w:sz="2" w:space="0" w:color="DAE1E7"/>
                                                          </w:divBdr>
                                                          <w:divsChild>
                                                            <w:div w:id="2083328582">
                                                              <w:marLeft w:val="0"/>
                                                              <w:marRight w:val="0"/>
                                                              <w:marTop w:val="0"/>
                                                              <w:marBottom w:val="150"/>
                                                              <w:divBdr>
                                                                <w:top w:val="single" w:sz="2" w:space="0" w:color="DAE1E7"/>
                                                                <w:left w:val="single" w:sz="2" w:space="0" w:color="DAE1E7"/>
                                                                <w:bottom w:val="single" w:sz="2" w:space="0" w:color="DAE1E7"/>
                                                                <w:right w:val="single" w:sz="2" w:space="0" w:color="DAE1E7"/>
                                                              </w:divBdr>
                                                            </w:div>
                                                            <w:div w:id="739412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8709606">
                                          <w:marLeft w:val="0"/>
                                          <w:marRight w:val="0"/>
                                          <w:marTop w:val="0"/>
                                          <w:marBottom w:val="0"/>
                                          <w:divBdr>
                                            <w:top w:val="single" w:sz="2" w:space="0" w:color="DAE1E7"/>
                                            <w:left w:val="single" w:sz="2" w:space="0" w:color="DAE1E7"/>
                                            <w:bottom w:val="single" w:sz="2" w:space="0" w:color="DAE1E7"/>
                                            <w:right w:val="single" w:sz="2" w:space="0" w:color="DAE1E7"/>
                                          </w:divBdr>
                                          <w:divsChild>
                                            <w:div w:id="322902324">
                                              <w:marLeft w:val="0"/>
                                              <w:marRight w:val="0"/>
                                              <w:marTop w:val="0"/>
                                              <w:marBottom w:val="0"/>
                                              <w:divBdr>
                                                <w:top w:val="single" w:sz="2" w:space="0" w:color="DAE1E7"/>
                                                <w:left w:val="single" w:sz="2" w:space="0" w:color="DAE1E7"/>
                                                <w:bottom w:val="single" w:sz="2" w:space="0" w:color="DAE1E7"/>
                                                <w:right w:val="single" w:sz="2" w:space="0" w:color="DAE1E7"/>
                                              </w:divBdr>
                                              <w:divsChild>
                                                <w:div w:id="1523199410">
                                                  <w:marLeft w:val="0"/>
                                                  <w:marRight w:val="0"/>
                                                  <w:marTop w:val="0"/>
                                                  <w:marBottom w:val="375"/>
                                                  <w:divBdr>
                                                    <w:top w:val="single" w:sz="2" w:space="0" w:color="DAE1E7"/>
                                                    <w:left w:val="single" w:sz="2" w:space="0" w:color="DAE1E7"/>
                                                    <w:bottom w:val="single" w:sz="2" w:space="0" w:color="DAE1E7"/>
                                                    <w:right w:val="single" w:sz="2" w:space="0" w:color="DAE1E7"/>
                                                  </w:divBdr>
                                                  <w:divsChild>
                                                    <w:div w:id="1038747084">
                                                      <w:marLeft w:val="0"/>
                                                      <w:marRight w:val="0"/>
                                                      <w:marTop w:val="0"/>
                                                      <w:marBottom w:val="0"/>
                                                      <w:divBdr>
                                                        <w:top w:val="single" w:sz="2" w:space="0" w:color="DAE1E7"/>
                                                        <w:left w:val="single" w:sz="2" w:space="0" w:color="DAE1E7"/>
                                                        <w:bottom w:val="single" w:sz="2" w:space="0" w:color="DAE1E7"/>
                                                        <w:right w:val="single" w:sz="2" w:space="0" w:color="DAE1E7"/>
                                                      </w:divBdr>
                                                      <w:divsChild>
                                                        <w:div w:id="1185753663">
                                                          <w:marLeft w:val="0"/>
                                                          <w:marRight w:val="0"/>
                                                          <w:marTop w:val="0"/>
                                                          <w:marBottom w:val="0"/>
                                                          <w:divBdr>
                                                            <w:top w:val="single" w:sz="2" w:space="0" w:color="DAE1E7"/>
                                                            <w:left w:val="single" w:sz="2" w:space="0" w:color="DAE1E7"/>
                                                            <w:bottom w:val="single" w:sz="2" w:space="0" w:color="DAE1E7"/>
                                                            <w:right w:val="single" w:sz="2" w:space="0" w:color="DAE1E7"/>
                                                          </w:divBdr>
                                                          <w:divsChild>
                                                            <w:div w:id="1726180913">
                                                              <w:marLeft w:val="0"/>
                                                              <w:marRight w:val="0"/>
                                                              <w:marTop w:val="0"/>
                                                              <w:marBottom w:val="150"/>
                                                              <w:divBdr>
                                                                <w:top w:val="single" w:sz="2" w:space="0" w:color="DAE1E7"/>
                                                                <w:left w:val="single" w:sz="2" w:space="0" w:color="DAE1E7"/>
                                                                <w:bottom w:val="single" w:sz="2" w:space="0" w:color="DAE1E7"/>
                                                                <w:right w:val="single" w:sz="2" w:space="0" w:color="DAE1E7"/>
                                                              </w:divBdr>
                                                            </w:div>
                                                            <w:div w:id="179104401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52298185">
                                          <w:marLeft w:val="0"/>
                                          <w:marRight w:val="0"/>
                                          <w:marTop w:val="0"/>
                                          <w:marBottom w:val="0"/>
                                          <w:divBdr>
                                            <w:top w:val="single" w:sz="2" w:space="0" w:color="DAE1E7"/>
                                            <w:left w:val="single" w:sz="2" w:space="0" w:color="DAE1E7"/>
                                            <w:bottom w:val="single" w:sz="2" w:space="0" w:color="DAE1E7"/>
                                            <w:right w:val="single" w:sz="2" w:space="0" w:color="DAE1E7"/>
                                          </w:divBdr>
                                          <w:divsChild>
                                            <w:div w:id="1080368358">
                                              <w:marLeft w:val="0"/>
                                              <w:marRight w:val="0"/>
                                              <w:marTop w:val="0"/>
                                              <w:marBottom w:val="0"/>
                                              <w:divBdr>
                                                <w:top w:val="single" w:sz="2" w:space="0" w:color="DAE1E7"/>
                                                <w:left w:val="single" w:sz="2" w:space="0" w:color="DAE1E7"/>
                                                <w:bottom w:val="single" w:sz="2" w:space="0" w:color="DAE1E7"/>
                                                <w:right w:val="single" w:sz="2" w:space="0" w:color="DAE1E7"/>
                                              </w:divBdr>
                                              <w:divsChild>
                                                <w:div w:id="1766263487">
                                                  <w:marLeft w:val="0"/>
                                                  <w:marRight w:val="0"/>
                                                  <w:marTop w:val="0"/>
                                                  <w:marBottom w:val="375"/>
                                                  <w:divBdr>
                                                    <w:top w:val="single" w:sz="2" w:space="0" w:color="DAE1E7"/>
                                                    <w:left w:val="single" w:sz="2" w:space="0" w:color="DAE1E7"/>
                                                    <w:bottom w:val="single" w:sz="2" w:space="0" w:color="DAE1E7"/>
                                                    <w:right w:val="single" w:sz="2" w:space="0" w:color="DAE1E7"/>
                                                  </w:divBdr>
                                                  <w:divsChild>
                                                    <w:div w:id="273027416">
                                                      <w:marLeft w:val="0"/>
                                                      <w:marRight w:val="0"/>
                                                      <w:marTop w:val="0"/>
                                                      <w:marBottom w:val="0"/>
                                                      <w:divBdr>
                                                        <w:top w:val="single" w:sz="2" w:space="0" w:color="DAE1E7"/>
                                                        <w:left w:val="single" w:sz="2" w:space="0" w:color="DAE1E7"/>
                                                        <w:bottom w:val="single" w:sz="2" w:space="0" w:color="DAE1E7"/>
                                                        <w:right w:val="single" w:sz="2" w:space="0" w:color="DAE1E7"/>
                                                      </w:divBdr>
                                                      <w:divsChild>
                                                        <w:div w:id="1824081211">
                                                          <w:marLeft w:val="0"/>
                                                          <w:marRight w:val="0"/>
                                                          <w:marTop w:val="0"/>
                                                          <w:marBottom w:val="0"/>
                                                          <w:divBdr>
                                                            <w:top w:val="single" w:sz="2" w:space="0" w:color="DAE1E7"/>
                                                            <w:left w:val="single" w:sz="2" w:space="0" w:color="DAE1E7"/>
                                                            <w:bottom w:val="single" w:sz="2" w:space="0" w:color="DAE1E7"/>
                                                            <w:right w:val="single" w:sz="2" w:space="0" w:color="DAE1E7"/>
                                                          </w:divBdr>
                                                          <w:divsChild>
                                                            <w:div w:id="221063009">
                                                              <w:marLeft w:val="0"/>
                                                              <w:marRight w:val="0"/>
                                                              <w:marTop w:val="0"/>
                                                              <w:marBottom w:val="150"/>
                                                              <w:divBdr>
                                                                <w:top w:val="single" w:sz="2" w:space="0" w:color="DAE1E7"/>
                                                                <w:left w:val="single" w:sz="2" w:space="0" w:color="DAE1E7"/>
                                                                <w:bottom w:val="single" w:sz="2" w:space="0" w:color="DAE1E7"/>
                                                                <w:right w:val="single" w:sz="2" w:space="0" w:color="DAE1E7"/>
                                                              </w:divBdr>
                                                            </w:div>
                                                            <w:div w:id="138224374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17335708">
                                          <w:marLeft w:val="0"/>
                                          <w:marRight w:val="0"/>
                                          <w:marTop w:val="0"/>
                                          <w:marBottom w:val="0"/>
                                          <w:divBdr>
                                            <w:top w:val="single" w:sz="2" w:space="0" w:color="DAE1E7"/>
                                            <w:left w:val="single" w:sz="2" w:space="0" w:color="DAE1E7"/>
                                            <w:bottom w:val="single" w:sz="2" w:space="0" w:color="DAE1E7"/>
                                            <w:right w:val="single" w:sz="2" w:space="0" w:color="DAE1E7"/>
                                          </w:divBdr>
                                          <w:divsChild>
                                            <w:div w:id="408505919">
                                              <w:marLeft w:val="0"/>
                                              <w:marRight w:val="0"/>
                                              <w:marTop w:val="0"/>
                                              <w:marBottom w:val="0"/>
                                              <w:divBdr>
                                                <w:top w:val="single" w:sz="2" w:space="0" w:color="DAE1E7"/>
                                                <w:left w:val="single" w:sz="2" w:space="0" w:color="DAE1E7"/>
                                                <w:bottom w:val="single" w:sz="2" w:space="0" w:color="DAE1E7"/>
                                                <w:right w:val="single" w:sz="2" w:space="0" w:color="DAE1E7"/>
                                              </w:divBdr>
                                              <w:divsChild>
                                                <w:div w:id="884372265">
                                                  <w:marLeft w:val="0"/>
                                                  <w:marRight w:val="0"/>
                                                  <w:marTop w:val="0"/>
                                                  <w:marBottom w:val="375"/>
                                                  <w:divBdr>
                                                    <w:top w:val="single" w:sz="2" w:space="0" w:color="DAE1E7"/>
                                                    <w:left w:val="single" w:sz="2" w:space="0" w:color="DAE1E7"/>
                                                    <w:bottom w:val="single" w:sz="2" w:space="0" w:color="DAE1E7"/>
                                                    <w:right w:val="single" w:sz="2" w:space="0" w:color="DAE1E7"/>
                                                  </w:divBdr>
                                                  <w:divsChild>
                                                    <w:div w:id="794524812">
                                                      <w:marLeft w:val="0"/>
                                                      <w:marRight w:val="0"/>
                                                      <w:marTop w:val="0"/>
                                                      <w:marBottom w:val="0"/>
                                                      <w:divBdr>
                                                        <w:top w:val="single" w:sz="2" w:space="0" w:color="DAE1E7"/>
                                                        <w:left w:val="single" w:sz="2" w:space="0" w:color="DAE1E7"/>
                                                        <w:bottom w:val="single" w:sz="2" w:space="0" w:color="DAE1E7"/>
                                                        <w:right w:val="single" w:sz="2" w:space="0" w:color="DAE1E7"/>
                                                      </w:divBdr>
                                                      <w:divsChild>
                                                        <w:div w:id="717583409">
                                                          <w:marLeft w:val="0"/>
                                                          <w:marRight w:val="0"/>
                                                          <w:marTop w:val="0"/>
                                                          <w:marBottom w:val="0"/>
                                                          <w:divBdr>
                                                            <w:top w:val="single" w:sz="2" w:space="0" w:color="DAE1E7"/>
                                                            <w:left w:val="single" w:sz="2" w:space="0" w:color="DAE1E7"/>
                                                            <w:bottom w:val="single" w:sz="2" w:space="0" w:color="DAE1E7"/>
                                                            <w:right w:val="single" w:sz="2" w:space="0" w:color="DAE1E7"/>
                                                          </w:divBdr>
                                                          <w:divsChild>
                                                            <w:div w:id="441535028">
                                                              <w:marLeft w:val="0"/>
                                                              <w:marRight w:val="0"/>
                                                              <w:marTop w:val="0"/>
                                                              <w:marBottom w:val="150"/>
                                                              <w:divBdr>
                                                                <w:top w:val="single" w:sz="2" w:space="0" w:color="DAE1E7"/>
                                                                <w:left w:val="single" w:sz="2" w:space="0" w:color="DAE1E7"/>
                                                                <w:bottom w:val="single" w:sz="2" w:space="0" w:color="DAE1E7"/>
                                                                <w:right w:val="single" w:sz="2" w:space="0" w:color="DAE1E7"/>
                                                              </w:divBdr>
                                                            </w:div>
                                                            <w:div w:id="15395153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9016950">
                                          <w:marLeft w:val="0"/>
                                          <w:marRight w:val="0"/>
                                          <w:marTop w:val="0"/>
                                          <w:marBottom w:val="0"/>
                                          <w:divBdr>
                                            <w:top w:val="single" w:sz="2" w:space="0" w:color="DAE1E7"/>
                                            <w:left w:val="single" w:sz="2" w:space="0" w:color="DAE1E7"/>
                                            <w:bottom w:val="single" w:sz="2" w:space="0" w:color="DAE1E7"/>
                                            <w:right w:val="single" w:sz="2" w:space="0" w:color="DAE1E7"/>
                                          </w:divBdr>
                                          <w:divsChild>
                                            <w:div w:id="1822653614">
                                              <w:marLeft w:val="0"/>
                                              <w:marRight w:val="0"/>
                                              <w:marTop w:val="0"/>
                                              <w:marBottom w:val="0"/>
                                              <w:divBdr>
                                                <w:top w:val="single" w:sz="2" w:space="0" w:color="DAE1E7"/>
                                                <w:left w:val="single" w:sz="2" w:space="0" w:color="DAE1E7"/>
                                                <w:bottom w:val="single" w:sz="2" w:space="0" w:color="DAE1E7"/>
                                                <w:right w:val="single" w:sz="2" w:space="0" w:color="DAE1E7"/>
                                              </w:divBdr>
                                              <w:divsChild>
                                                <w:div w:id="1844008919">
                                                  <w:marLeft w:val="0"/>
                                                  <w:marRight w:val="0"/>
                                                  <w:marTop w:val="0"/>
                                                  <w:marBottom w:val="375"/>
                                                  <w:divBdr>
                                                    <w:top w:val="single" w:sz="2" w:space="0" w:color="DAE1E7"/>
                                                    <w:left w:val="single" w:sz="2" w:space="0" w:color="DAE1E7"/>
                                                    <w:bottom w:val="single" w:sz="2" w:space="0" w:color="DAE1E7"/>
                                                    <w:right w:val="single" w:sz="2" w:space="0" w:color="DAE1E7"/>
                                                  </w:divBdr>
                                                  <w:divsChild>
                                                    <w:div w:id="1145121381">
                                                      <w:marLeft w:val="0"/>
                                                      <w:marRight w:val="0"/>
                                                      <w:marTop w:val="0"/>
                                                      <w:marBottom w:val="0"/>
                                                      <w:divBdr>
                                                        <w:top w:val="single" w:sz="2" w:space="0" w:color="DAE1E7"/>
                                                        <w:left w:val="single" w:sz="2" w:space="0" w:color="DAE1E7"/>
                                                        <w:bottom w:val="single" w:sz="2" w:space="0" w:color="DAE1E7"/>
                                                        <w:right w:val="single" w:sz="2" w:space="0" w:color="DAE1E7"/>
                                                      </w:divBdr>
                                                      <w:divsChild>
                                                        <w:div w:id="1870681953">
                                                          <w:marLeft w:val="0"/>
                                                          <w:marRight w:val="0"/>
                                                          <w:marTop w:val="0"/>
                                                          <w:marBottom w:val="0"/>
                                                          <w:divBdr>
                                                            <w:top w:val="single" w:sz="2" w:space="0" w:color="DAE1E7"/>
                                                            <w:left w:val="single" w:sz="2" w:space="0" w:color="DAE1E7"/>
                                                            <w:bottom w:val="single" w:sz="2" w:space="0" w:color="DAE1E7"/>
                                                            <w:right w:val="single" w:sz="2" w:space="0" w:color="DAE1E7"/>
                                                          </w:divBdr>
                                                          <w:divsChild>
                                                            <w:div w:id="753281251">
                                                              <w:marLeft w:val="0"/>
                                                              <w:marRight w:val="0"/>
                                                              <w:marTop w:val="0"/>
                                                              <w:marBottom w:val="150"/>
                                                              <w:divBdr>
                                                                <w:top w:val="single" w:sz="2" w:space="0" w:color="DAE1E7"/>
                                                                <w:left w:val="single" w:sz="2" w:space="0" w:color="DAE1E7"/>
                                                                <w:bottom w:val="single" w:sz="2" w:space="0" w:color="DAE1E7"/>
                                                                <w:right w:val="single" w:sz="2" w:space="0" w:color="DAE1E7"/>
                                                              </w:divBdr>
                                                            </w:div>
                                                            <w:div w:id="47310898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94677943">
                                          <w:marLeft w:val="0"/>
                                          <w:marRight w:val="0"/>
                                          <w:marTop w:val="0"/>
                                          <w:marBottom w:val="0"/>
                                          <w:divBdr>
                                            <w:top w:val="single" w:sz="2" w:space="0" w:color="DAE1E7"/>
                                            <w:left w:val="single" w:sz="2" w:space="0" w:color="DAE1E7"/>
                                            <w:bottom w:val="single" w:sz="2" w:space="0" w:color="DAE1E7"/>
                                            <w:right w:val="single" w:sz="2" w:space="0" w:color="DAE1E7"/>
                                          </w:divBdr>
                                          <w:divsChild>
                                            <w:div w:id="1198353135">
                                              <w:marLeft w:val="0"/>
                                              <w:marRight w:val="0"/>
                                              <w:marTop w:val="0"/>
                                              <w:marBottom w:val="0"/>
                                              <w:divBdr>
                                                <w:top w:val="single" w:sz="2" w:space="0" w:color="DAE1E7"/>
                                                <w:left w:val="single" w:sz="2" w:space="0" w:color="DAE1E7"/>
                                                <w:bottom w:val="single" w:sz="2" w:space="0" w:color="DAE1E7"/>
                                                <w:right w:val="single" w:sz="2" w:space="0" w:color="DAE1E7"/>
                                              </w:divBdr>
                                              <w:divsChild>
                                                <w:div w:id="226842138">
                                                  <w:marLeft w:val="0"/>
                                                  <w:marRight w:val="0"/>
                                                  <w:marTop w:val="0"/>
                                                  <w:marBottom w:val="375"/>
                                                  <w:divBdr>
                                                    <w:top w:val="single" w:sz="2" w:space="0" w:color="DAE1E7"/>
                                                    <w:left w:val="single" w:sz="2" w:space="0" w:color="DAE1E7"/>
                                                    <w:bottom w:val="single" w:sz="2" w:space="0" w:color="DAE1E7"/>
                                                    <w:right w:val="single" w:sz="2" w:space="0" w:color="DAE1E7"/>
                                                  </w:divBdr>
                                                  <w:divsChild>
                                                    <w:div w:id="1444688720">
                                                      <w:marLeft w:val="0"/>
                                                      <w:marRight w:val="0"/>
                                                      <w:marTop w:val="0"/>
                                                      <w:marBottom w:val="0"/>
                                                      <w:divBdr>
                                                        <w:top w:val="single" w:sz="2" w:space="0" w:color="DAE1E7"/>
                                                        <w:left w:val="single" w:sz="2" w:space="0" w:color="DAE1E7"/>
                                                        <w:bottom w:val="single" w:sz="2" w:space="0" w:color="DAE1E7"/>
                                                        <w:right w:val="single" w:sz="2" w:space="0" w:color="DAE1E7"/>
                                                      </w:divBdr>
                                                      <w:divsChild>
                                                        <w:div w:id="1624576460">
                                                          <w:marLeft w:val="0"/>
                                                          <w:marRight w:val="0"/>
                                                          <w:marTop w:val="0"/>
                                                          <w:marBottom w:val="0"/>
                                                          <w:divBdr>
                                                            <w:top w:val="single" w:sz="2" w:space="0" w:color="DAE1E7"/>
                                                            <w:left w:val="single" w:sz="2" w:space="0" w:color="DAE1E7"/>
                                                            <w:bottom w:val="single" w:sz="2" w:space="0" w:color="DAE1E7"/>
                                                            <w:right w:val="single" w:sz="2" w:space="0" w:color="DAE1E7"/>
                                                          </w:divBdr>
                                                          <w:divsChild>
                                                            <w:div w:id="1786536816">
                                                              <w:marLeft w:val="0"/>
                                                              <w:marRight w:val="0"/>
                                                              <w:marTop w:val="0"/>
                                                              <w:marBottom w:val="150"/>
                                                              <w:divBdr>
                                                                <w:top w:val="single" w:sz="2" w:space="0" w:color="DAE1E7"/>
                                                                <w:left w:val="single" w:sz="2" w:space="0" w:color="DAE1E7"/>
                                                                <w:bottom w:val="single" w:sz="2" w:space="0" w:color="DAE1E7"/>
                                                                <w:right w:val="single" w:sz="2" w:space="0" w:color="DAE1E7"/>
                                                              </w:divBdr>
                                                            </w:div>
                                                            <w:div w:id="125647671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567455834">
      <w:bodyDiv w:val="1"/>
      <w:marLeft w:val="0"/>
      <w:marRight w:val="0"/>
      <w:marTop w:val="0"/>
      <w:marBottom w:val="0"/>
      <w:divBdr>
        <w:top w:val="none" w:sz="0" w:space="0" w:color="auto"/>
        <w:left w:val="none" w:sz="0" w:space="0" w:color="auto"/>
        <w:bottom w:val="none" w:sz="0" w:space="0" w:color="auto"/>
        <w:right w:val="none" w:sz="0" w:space="0" w:color="auto"/>
      </w:divBdr>
      <w:divsChild>
        <w:div w:id="619845010">
          <w:marLeft w:val="0"/>
          <w:marRight w:val="0"/>
          <w:marTop w:val="0"/>
          <w:marBottom w:val="0"/>
          <w:divBdr>
            <w:top w:val="single" w:sz="2" w:space="0" w:color="DAE1E7"/>
            <w:left w:val="single" w:sz="2" w:space="0" w:color="DAE1E7"/>
            <w:bottom w:val="single" w:sz="2" w:space="0" w:color="DAE1E7"/>
            <w:right w:val="single" w:sz="2" w:space="0" w:color="DAE1E7"/>
          </w:divBdr>
        </w:div>
        <w:div w:id="637998260">
          <w:marLeft w:val="0"/>
          <w:marRight w:val="0"/>
          <w:marTop w:val="0"/>
          <w:marBottom w:val="0"/>
          <w:divBdr>
            <w:top w:val="single" w:sz="2" w:space="0" w:color="DAE1E7"/>
            <w:left w:val="single" w:sz="2" w:space="0" w:color="DAE1E7"/>
            <w:bottom w:val="single" w:sz="2" w:space="0" w:color="DAE1E7"/>
            <w:right w:val="single" w:sz="2" w:space="0" w:color="DAE1E7"/>
          </w:divBdr>
          <w:divsChild>
            <w:div w:id="1973440699">
              <w:marLeft w:val="0"/>
              <w:marRight w:val="0"/>
              <w:marTop w:val="0"/>
              <w:marBottom w:val="0"/>
              <w:divBdr>
                <w:top w:val="single" w:sz="2" w:space="0" w:color="DAE1E7"/>
                <w:left w:val="single" w:sz="2" w:space="0" w:color="DAE1E7"/>
                <w:bottom w:val="single" w:sz="2" w:space="0" w:color="DAE1E7"/>
                <w:right w:val="single" w:sz="2" w:space="0" w:color="DAE1E7"/>
              </w:divBdr>
              <w:divsChild>
                <w:div w:id="758795195">
                  <w:marLeft w:val="0"/>
                  <w:marRight w:val="0"/>
                  <w:marTop w:val="0"/>
                  <w:marBottom w:val="0"/>
                  <w:divBdr>
                    <w:top w:val="single" w:sz="2" w:space="0" w:color="DAE1E7"/>
                    <w:left w:val="single" w:sz="2" w:space="0" w:color="DAE1E7"/>
                    <w:bottom w:val="single" w:sz="2" w:space="0" w:color="DAE1E7"/>
                    <w:right w:val="single" w:sz="2" w:space="0" w:color="DAE1E7"/>
                  </w:divBdr>
                  <w:divsChild>
                    <w:div w:id="185414547">
                      <w:marLeft w:val="0"/>
                      <w:marRight w:val="0"/>
                      <w:marTop w:val="0"/>
                      <w:marBottom w:val="0"/>
                      <w:divBdr>
                        <w:top w:val="single" w:sz="2" w:space="0" w:color="DAE1E7"/>
                        <w:left w:val="single" w:sz="2" w:space="0" w:color="DAE1E7"/>
                        <w:bottom w:val="single" w:sz="2" w:space="0" w:color="DAE1E7"/>
                        <w:right w:val="single" w:sz="2" w:space="0" w:color="DAE1E7"/>
                      </w:divBdr>
                      <w:divsChild>
                        <w:div w:id="2030452367">
                          <w:marLeft w:val="0"/>
                          <w:marRight w:val="0"/>
                          <w:marTop w:val="0"/>
                          <w:marBottom w:val="0"/>
                          <w:divBdr>
                            <w:top w:val="single" w:sz="2" w:space="0" w:color="DAE1E7"/>
                            <w:left w:val="single" w:sz="2" w:space="0" w:color="DAE1E7"/>
                            <w:bottom w:val="single" w:sz="2" w:space="0" w:color="DAE1E7"/>
                            <w:right w:val="single" w:sz="2" w:space="0" w:color="DAE1E7"/>
                          </w:divBdr>
                          <w:divsChild>
                            <w:div w:id="2006736793">
                              <w:marLeft w:val="0"/>
                              <w:marRight w:val="0"/>
                              <w:marTop w:val="0"/>
                              <w:marBottom w:val="0"/>
                              <w:divBdr>
                                <w:top w:val="single" w:sz="2" w:space="0" w:color="DAE1E7"/>
                                <w:left w:val="single" w:sz="2" w:space="0" w:color="DAE1E7"/>
                                <w:bottom w:val="single" w:sz="2" w:space="0" w:color="DAE1E7"/>
                                <w:right w:val="single" w:sz="2" w:space="0" w:color="DAE1E7"/>
                              </w:divBdr>
                              <w:divsChild>
                                <w:div w:id="1099641319">
                                  <w:marLeft w:val="0"/>
                                  <w:marRight w:val="0"/>
                                  <w:marTop w:val="0"/>
                                  <w:marBottom w:val="0"/>
                                  <w:divBdr>
                                    <w:top w:val="single" w:sz="2" w:space="0" w:color="DAE1E7"/>
                                    <w:left w:val="single" w:sz="2" w:space="0" w:color="DAE1E7"/>
                                    <w:bottom w:val="single" w:sz="2" w:space="0" w:color="DAE1E7"/>
                                    <w:right w:val="single" w:sz="2" w:space="0" w:color="DAE1E7"/>
                                  </w:divBdr>
                                  <w:divsChild>
                                    <w:div w:id="1862232420">
                                      <w:marLeft w:val="0"/>
                                      <w:marRight w:val="0"/>
                                      <w:marTop w:val="0"/>
                                      <w:marBottom w:val="0"/>
                                      <w:divBdr>
                                        <w:top w:val="single" w:sz="2" w:space="0" w:color="DAE1E7"/>
                                        <w:left w:val="single" w:sz="2" w:space="0" w:color="DAE1E7"/>
                                        <w:bottom w:val="single" w:sz="2" w:space="0" w:color="DAE1E7"/>
                                        <w:right w:val="single" w:sz="2" w:space="0" w:color="DAE1E7"/>
                                      </w:divBdr>
                                      <w:divsChild>
                                        <w:div w:id="94280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01108921">
                                      <w:marLeft w:val="0"/>
                                      <w:marRight w:val="0"/>
                                      <w:marTop w:val="0"/>
                                      <w:marBottom w:val="0"/>
                                      <w:divBdr>
                                        <w:top w:val="single" w:sz="2" w:space="0" w:color="DAE1E7"/>
                                        <w:left w:val="single" w:sz="2" w:space="0" w:color="DAE1E7"/>
                                        <w:bottom w:val="single" w:sz="2" w:space="0" w:color="DAE1E7"/>
                                        <w:right w:val="single" w:sz="2" w:space="0" w:color="DAE1E7"/>
                                      </w:divBdr>
                                      <w:divsChild>
                                        <w:div w:id="1692024053">
                                          <w:marLeft w:val="0"/>
                                          <w:marRight w:val="0"/>
                                          <w:marTop w:val="0"/>
                                          <w:marBottom w:val="0"/>
                                          <w:divBdr>
                                            <w:top w:val="single" w:sz="2" w:space="0" w:color="DAE1E7"/>
                                            <w:left w:val="single" w:sz="2" w:space="0" w:color="DAE1E7"/>
                                            <w:bottom w:val="single" w:sz="2" w:space="0" w:color="DAE1E7"/>
                                            <w:right w:val="single" w:sz="2" w:space="0" w:color="DAE1E7"/>
                                          </w:divBdr>
                                          <w:divsChild>
                                            <w:div w:id="1043360054">
                                              <w:marLeft w:val="0"/>
                                              <w:marRight w:val="0"/>
                                              <w:marTop w:val="0"/>
                                              <w:marBottom w:val="0"/>
                                              <w:divBdr>
                                                <w:top w:val="single" w:sz="2" w:space="0" w:color="DAE1E7"/>
                                                <w:left w:val="single" w:sz="2" w:space="0" w:color="DAE1E7"/>
                                                <w:bottom w:val="single" w:sz="2" w:space="0" w:color="DAE1E7"/>
                                                <w:right w:val="single" w:sz="2" w:space="0" w:color="DAE1E7"/>
                                              </w:divBdr>
                                              <w:divsChild>
                                                <w:div w:id="914247467">
                                                  <w:marLeft w:val="0"/>
                                                  <w:marRight w:val="0"/>
                                                  <w:marTop w:val="0"/>
                                                  <w:marBottom w:val="375"/>
                                                  <w:divBdr>
                                                    <w:top w:val="single" w:sz="2" w:space="0" w:color="DAE1E7"/>
                                                    <w:left w:val="single" w:sz="2" w:space="0" w:color="DAE1E7"/>
                                                    <w:bottom w:val="single" w:sz="2" w:space="0" w:color="DAE1E7"/>
                                                    <w:right w:val="single" w:sz="2" w:space="0" w:color="DAE1E7"/>
                                                  </w:divBdr>
                                                  <w:divsChild>
                                                    <w:div w:id="633407455">
                                                      <w:marLeft w:val="0"/>
                                                      <w:marRight w:val="0"/>
                                                      <w:marTop w:val="0"/>
                                                      <w:marBottom w:val="0"/>
                                                      <w:divBdr>
                                                        <w:top w:val="single" w:sz="2" w:space="0" w:color="DAE1E7"/>
                                                        <w:left w:val="single" w:sz="2" w:space="0" w:color="DAE1E7"/>
                                                        <w:bottom w:val="single" w:sz="2" w:space="0" w:color="DAE1E7"/>
                                                        <w:right w:val="single" w:sz="2" w:space="0" w:color="DAE1E7"/>
                                                      </w:divBdr>
                                                      <w:divsChild>
                                                        <w:div w:id="1120150965">
                                                          <w:marLeft w:val="0"/>
                                                          <w:marRight w:val="0"/>
                                                          <w:marTop w:val="0"/>
                                                          <w:marBottom w:val="0"/>
                                                          <w:divBdr>
                                                            <w:top w:val="single" w:sz="2" w:space="0" w:color="DAE1E7"/>
                                                            <w:left w:val="single" w:sz="2" w:space="0" w:color="DAE1E7"/>
                                                            <w:bottom w:val="single" w:sz="2" w:space="0" w:color="DAE1E7"/>
                                                            <w:right w:val="single" w:sz="2" w:space="0" w:color="DAE1E7"/>
                                                          </w:divBdr>
                                                          <w:divsChild>
                                                            <w:div w:id="1025715114">
                                                              <w:marLeft w:val="0"/>
                                                              <w:marRight w:val="0"/>
                                                              <w:marTop w:val="0"/>
                                                              <w:marBottom w:val="150"/>
                                                              <w:divBdr>
                                                                <w:top w:val="single" w:sz="2" w:space="0" w:color="DAE1E7"/>
                                                                <w:left w:val="single" w:sz="2" w:space="0" w:color="DAE1E7"/>
                                                                <w:bottom w:val="single" w:sz="2" w:space="0" w:color="DAE1E7"/>
                                                                <w:right w:val="single" w:sz="2" w:space="0" w:color="DAE1E7"/>
                                                              </w:divBdr>
                                                            </w:div>
                                                            <w:div w:id="50220493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87774691">
                                                      <w:marLeft w:val="0"/>
                                                      <w:marRight w:val="0"/>
                                                      <w:marTop w:val="0"/>
                                                      <w:marBottom w:val="0"/>
                                                      <w:divBdr>
                                                        <w:top w:val="single" w:sz="2" w:space="0" w:color="DAE1E7"/>
                                                        <w:left w:val="single" w:sz="2" w:space="0" w:color="DAE1E7"/>
                                                        <w:bottom w:val="single" w:sz="2" w:space="0" w:color="DAE1E7"/>
                                                        <w:right w:val="single" w:sz="2" w:space="0" w:color="DAE1E7"/>
                                                      </w:divBdr>
                                                      <w:divsChild>
                                                        <w:div w:id="193365860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32761501">
                                          <w:marLeft w:val="0"/>
                                          <w:marRight w:val="0"/>
                                          <w:marTop w:val="0"/>
                                          <w:marBottom w:val="0"/>
                                          <w:divBdr>
                                            <w:top w:val="single" w:sz="2" w:space="0" w:color="DAE1E7"/>
                                            <w:left w:val="single" w:sz="2" w:space="0" w:color="DAE1E7"/>
                                            <w:bottom w:val="single" w:sz="2" w:space="0" w:color="DAE1E7"/>
                                            <w:right w:val="single" w:sz="2" w:space="0" w:color="DAE1E7"/>
                                          </w:divBdr>
                                          <w:divsChild>
                                            <w:div w:id="238947949">
                                              <w:marLeft w:val="0"/>
                                              <w:marRight w:val="0"/>
                                              <w:marTop w:val="0"/>
                                              <w:marBottom w:val="0"/>
                                              <w:divBdr>
                                                <w:top w:val="single" w:sz="2" w:space="0" w:color="DAE1E7"/>
                                                <w:left w:val="single" w:sz="2" w:space="0" w:color="DAE1E7"/>
                                                <w:bottom w:val="single" w:sz="2" w:space="0" w:color="DAE1E7"/>
                                                <w:right w:val="single" w:sz="2" w:space="0" w:color="DAE1E7"/>
                                              </w:divBdr>
                                              <w:divsChild>
                                                <w:div w:id="1332027054">
                                                  <w:marLeft w:val="0"/>
                                                  <w:marRight w:val="0"/>
                                                  <w:marTop w:val="0"/>
                                                  <w:marBottom w:val="375"/>
                                                  <w:divBdr>
                                                    <w:top w:val="single" w:sz="2" w:space="0" w:color="DAE1E7"/>
                                                    <w:left w:val="single" w:sz="2" w:space="0" w:color="DAE1E7"/>
                                                    <w:bottom w:val="single" w:sz="2" w:space="0" w:color="DAE1E7"/>
                                                    <w:right w:val="single" w:sz="2" w:space="0" w:color="DAE1E7"/>
                                                  </w:divBdr>
                                                  <w:divsChild>
                                                    <w:div w:id="722362597">
                                                      <w:marLeft w:val="0"/>
                                                      <w:marRight w:val="0"/>
                                                      <w:marTop w:val="0"/>
                                                      <w:marBottom w:val="0"/>
                                                      <w:divBdr>
                                                        <w:top w:val="single" w:sz="2" w:space="0" w:color="DAE1E7"/>
                                                        <w:left w:val="single" w:sz="2" w:space="0" w:color="DAE1E7"/>
                                                        <w:bottom w:val="single" w:sz="2" w:space="0" w:color="DAE1E7"/>
                                                        <w:right w:val="single" w:sz="2" w:space="0" w:color="DAE1E7"/>
                                                      </w:divBdr>
                                                      <w:divsChild>
                                                        <w:div w:id="284775414">
                                                          <w:marLeft w:val="0"/>
                                                          <w:marRight w:val="0"/>
                                                          <w:marTop w:val="0"/>
                                                          <w:marBottom w:val="0"/>
                                                          <w:divBdr>
                                                            <w:top w:val="single" w:sz="2" w:space="0" w:color="DAE1E7"/>
                                                            <w:left w:val="single" w:sz="2" w:space="0" w:color="DAE1E7"/>
                                                            <w:bottom w:val="single" w:sz="2" w:space="0" w:color="DAE1E7"/>
                                                            <w:right w:val="single" w:sz="2" w:space="0" w:color="DAE1E7"/>
                                                          </w:divBdr>
                                                          <w:divsChild>
                                                            <w:div w:id="788662872">
                                                              <w:marLeft w:val="0"/>
                                                              <w:marRight w:val="0"/>
                                                              <w:marTop w:val="0"/>
                                                              <w:marBottom w:val="150"/>
                                                              <w:divBdr>
                                                                <w:top w:val="single" w:sz="2" w:space="0" w:color="DAE1E7"/>
                                                                <w:left w:val="single" w:sz="2" w:space="0" w:color="DAE1E7"/>
                                                                <w:bottom w:val="single" w:sz="2" w:space="0" w:color="DAE1E7"/>
                                                                <w:right w:val="single" w:sz="2" w:space="0" w:color="DAE1E7"/>
                                                              </w:divBdr>
                                                            </w:div>
                                                            <w:div w:id="148658212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6583663">
                                                      <w:marLeft w:val="0"/>
                                                      <w:marRight w:val="0"/>
                                                      <w:marTop w:val="0"/>
                                                      <w:marBottom w:val="0"/>
                                                      <w:divBdr>
                                                        <w:top w:val="single" w:sz="2" w:space="0" w:color="DAE1E7"/>
                                                        <w:left w:val="single" w:sz="2" w:space="0" w:color="DAE1E7"/>
                                                        <w:bottom w:val="single" w:sz="2" w:space="0" w:color="DAE1E7"/>
                                                        <w:right w:val="single" w:sz="2" w:space="0" w:color="DAE1E7"/>
                                                      </w:divBdr>
                                                      <w:divsChild>
                                                        <w:div w:id="120116145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997566342">
                                          <w:marLeft w:val="0"/>
                                          <w:marRight w:val="0"/>
                                          <w:marTop w:val="0"/>
                                          <w:marBottom w:val="0"/>
                                          <w:divBdr>
                                            <w:top w:val="single" w:sz="2" w:space="0" w:color="DAE1E7"/>
                                            <w:left w:val="single" w:sz="2" w:space="0" w:color="DAE1E7"/>
                                            <w:bottom w:val="single" w:sz="2" w:space="0" w:color="DAE1E7"/>
                                            <w:right w:val="single" w:sz="2" w:space="0" w:color="DAE1E7"/>
                                          </w:divBdr>
                                          <w:divsChild>
                                            <w:div w:id="1264532454">
                                              <w:marLeft w:val="0"/>
                                              <w:marRight w:val="0"/>
                                              <w:marTop w:val="0"/>
                                              <w:marBottom w:val="0"/>
                                              <w:divBdr>
                                                <w:top w:val="single" w:sz="2" w:space="0" w:color="DAE1E7"/>
                                                <w:left w:val="single" w:sz="2" w:space="0" w:color="DAE1E7"/>
                                                <w:bottom w:val="single" w:sz="2" w:space="0" w:color="DAE1E7"/>
                                                <w:right w:val="single" w:sz="2" w:space="0" w:color="DAE1E7"/>
                                              </w:divBdr>
                                              <w:divsChild>
                                                <w:div w:id="198444985">
                                                  <w:marLeft w:val="0"/>
                                                  <w:marRight w:val="0"/>
                                                  <w:marTop w:val="0"/>
                                                  <w:marBottom w:val="375"/>
                                                  <w:divBdr>
                                                    <w:top w:val="single" w:sz="2" w:space="0" w:color="DAE1E7"/>
                                                    <w:left w:val="single" w:sz="2" w:space="0" w:color="DAE1E7"/>
                                                    <w:bottom w:val="single" w:sz="2" w:space="0" w:color="DAE1E7"/>
                                                    <w:right w:val="single" w:sz="2" w:space="0" w:color="DAE1E7"/>
                                                  </w:divBdr>
                                                  <w:divsChild>
                                                    <w:div w:id="1183937610">
                                                      <w:marLeft w:val="0"/>
                                                      <w:marRight w:val="0"/>
                                                      <w:marTop w:val="0"/>
                                                      <w:marBottom w:val="0"/>
                                                      <w:divBdr>
                                                        <w:top w:val="single" w:sz="2" w:space="0" w:color="DAE1E7"/>
                                                        <w:left w:val="single" w:sz="2" w:space="0" w:color="DAE1E7"/>
                                                        <w:bottom w:val="single" w:sz="2" w:space="0" w:color="DAE1E7"/>
                                                        <w:right w:val="single" w:sz="2" w:space="0" w:color="DAE1E7"/>
                                                      </w:divBdr>
                                                      <w:divsChild>
                                                        <w:div w:id="1861355732">
                                                          <w:marLeft w:val="0"/>
                                                          <w:marRight w:val="0"/>
                                                          <w:marTop w:val="0"/>
                                                          <w:marBottom w:val="0"/>
                                                          <w:divBdr>
                                                            <w:top w:val="single" w:sz="2" w:space="0" w:color="DAE1E7"/>
                                                            <w:left w:val="single" w:sz="2" w:space="0" w:color="DAE1E7"/>
                                                            <w:bottom w:val="single" w:sz="2" w:space="0" w:color="DAE1E7"/>
                                                            <w:right w:val="single" w:sz="2" w:space="0" w:color="DAE1E7"/>
                                                          </w:divBdr>
                                                          <w:divsChild>
                                                            <w:div w:id="2086099824">
                                                              <w:marLeft w:val="0"/>
                                                              <w:marRight w:val="0"/>
                                                              <w:marTop w:val="0"/>
                                                              <w:marBottom w:val="150"/>
                                                              <w:divBdr>
                                                                <w:top w:val="single" w:sz="2" w:space="0" w:color="DAE1E7"/>
                                                                <w:left w:val="single" w:sz="2" w:space="0" w:color="DAE1E7"/>
                                                                <w:bottom w:val="single" w:sz="2" w:space="0" w:color="DAE1E7"/>
                                                                <w:right w:val="single" w:sz="2" w:space="0" w:color="DAE1E7"/>
                                                              </w:divBdr>
                                                            </w:div>
                                                            <w:div w:id="20280935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778402889">
                                                      <w:marLeft w:val="0"/>
                                                      <w:marRight w:val="0"/>
                                                      <w:marTop w:val="0"/>
                                                      <w:marBottom w:val="0"/>
                                                      <w:divBdr>
                                                        <w:top w:val="single" w:sz="2" w:space="0" w:color="DAE1E7"/>
                                                        <w:left w:val="single" w:sz="2" w:space="0" w:color="DAE1E7"/>
                                                        <w:bottom w:val="single" w:sz="2" w:space="0" w:color="DAE1E7"/>
                                                        <w:right w:val="single" w:sz="2" w:space="0" w:color="DAE1E7"/>
                                                      </w:divBdr>
                                                      <w:divsChild>
                                                        <w:div w:id="1898734602">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20353457">
                                          <w:marLeft w:val="0"/>
                                          <w:marRight w:val="0"/>
                                          <w:marTop w:val="0"/>
                                          <w:marBottom w:val="0"/>
                                          <w:divBdr>
                                            <w:top w:val="single" w:sz="2" w:space="0" w:color="DAE1E7"/>
                                            <w:left w:val="single" w:sz="2" w:space="0" w:color="DAE1E7"/>
                                            <w:bottom w:val="single" w:sz="2" w:space="0" w:color="DAE1E7"/>
                                            <w:right w:val="single" w:sz="2" w:space="0" w:color="DAE1E7"/>
                                          </w:divBdr>
                                          <w:divsChild>
                                            <w:div w:id="1366757645">
                                              <w:marLeft w:val="0"/>
                                              <w:marRight w:val="0"/>
                                              <w:marTop w:val="0"/>
                                              <w:marBottom w:val="0"/>
                                              <w:divBdr>
                                                <w:top w:val="single" w:sz="2" w:space="0" w:color="DAE1E7"/>
                                                <w:left w:val="single" w:sz="2" w:space="0" w:color="DAE1E7"/>
                                                <w:bottom w:val="single" w:sz="2" w:space="0" w:color="DAE1E7"/>
                                                <w:right w:val="single" w:sz="2" w:space="0" w:color="DAE1E7"/>
                                              </w:divBdr>
                                              <w:divsChild>
                                                <w:div w:id="258636674">
                                                  <w:marLeft w:val="0"/>
                                                  <w:marRight w:val="0"/>
                                                  <w:marTop w:val="0"/>
                                                  <w:marBottom w:val="375"/>
                                                  <w:divBdr>
                                                    <w:top w:val="single" w:sz="2" w:space="0" w:color="DAE1E7"/>
                                                    <w:left w:val="single" w:sz="2" w:space="0" w:color="DAE1E7"/>
                                                    <w:bottom w:val="single" w:sz="2" w:space="0" w:color="DAE1E7"/>
                                                    <w:right w:val="single" w:sz="2" w:space="0" w:color="DAE1E7"/>
                                                  </w:divBdr>
                                                  <w:divsChild>
                                                    <w:div w:id="1555509522">
                                                      <w:marLeft w:val="0"/>
                                                      <w:marRight w:val="0"/>
                                                      <w:marTop w:val="0"/>
                                                      <w:marBottom w:val="0"/>
                                                      <w:divBdr>
                                                        <w:top w:val="single" w:sz="2" w:space="0" w:color="DAE1E7"/>
                                                        <w:left w:val="single" w:sz="2" w:space="0" w:color="DAE1E7"/>
                                                        <w:bottom w:val="single" w:sz="2" w:space="0" w:color="DAE1E7"/>
                                                        <w:right w:val="single" w:sz="2" w:space="0" w:color="DAE1E7"/>
                                                      </w:divBdr>
                                                      <w:divsChild>
                                                        <w:div w:id="1662464750">
                                                          <w:marLeft w:val="0"/>
                                                          <w:marRight w:val="0"/>
                                                          <w:marTop w:val="0"/>
                                                          <w:marBottom w:val="0"/>
                                                          <w:divBdr>
                                                            <w:top w:val="single" w:sz="2" w:space="0" w:color="DAE1E7"/>
                                                            <w:left w:val="single" w:sz="2" w:space="0" w:color="DAE1E7"/>
                                                            <w:bottom w:val="single" w:sz="2" w:space="0" w:color="DAE1E7"/>
                                                            <w:right w:val="single" w:sz="2" w:space="0" w:color="DAE1E7"/>
                                                          </w:divBdr>
                                                          <w:divsChild>
                                                            <w:div w:id="1121807238">
                                                              <w:marLeft w:val="0"/>
                                                              <w:marRight w:val="0"/>
                                                              <w:marTop w:val="0"/>
                                                              <w:marBottom w:val="150"/>
                                                              <w:divBdr>
                                                                <w:top w:val="single" w:sz="2" w:space="0" w:color="DAE1E7"/>
                                                                <w:left w:val="single" w:sz="2" w:space="0" w:color="DAE1E7"/>
                                                                <w:bottom w:val="single" w:sz="2" w:space="0" w:color="DAE1E7"/>
                                                                <w:right w:val="single" w:sz="2" w:space="0" w:color="DAE1E7"/>
                                                              </w:divBdr>
                                                            </w:div>
                                                            <w:div w:id="4225348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412625">
                                          <w:marLeft w:val="0"/>
                                          <w:marRight w:val="0"/>
                                          <w:marTop w:val="0"/>
                                          <w:marBottom w:val="0"/>
                                          <w:divBdr>
                                            <w:top w:val="single" w:sz="2" w:space="0" w:color="DAE1E7"/>
                                            <w:left w:val="single" w:sz="2" w:space="0" w:color="DAE1E7"/>
                                            <w:bottom w:val="single" w:sz="2" w:space="0" w:color="DAE1E7"/>
                                            <w:right w:val="single" w:sz="2" w:space="0" w:color="DAE1E7"/>
                                          </w:divBdr>
                                          <w:divsChild>
                                            <w:div w:id="1604344578">
                                              <w:marLeft w:val="0"/>
                                              <w:marRight w:val="0"/>
                                              <w:marTop w:val="0"/>
                                              <w:marBottom w:val="0"/>
                                              <w:divBdr>
                                                <w:top w:val="single" w:sz="2" w:space="0" w:color="DAE1E7"/>
                                                <w:left w:val="single" w:sz="2" w:space="0" w:color="DAE1E7"/>
                                                <w:bottom w:val="single" w:sz="2" w:space="0" w:color="DAE1E7"/>
                                                <w:right w:val="single" w:sz="2" w:space="0" w:color="DAE1E7"/>
                                              </w:divBdr>
                                              <w:divsChild>
                                                <w:div w:id="1503086176">
                                                  <w:marLeft w:val="0"/>
                                                  <w:marRight w:val="0"/>
                                                  <w:marTop w:val="0"/>
                                                  <w:marBottom w:val="375"/>
                                                  <w:divBdr>
                                                    <w:top w:val="single" w:sz="2" w:space="0" w:color="DAE1E7"/>
                                                    <w:left w:val="single" w:sz="2" w:space="0" w:color="DAE1E7"/>
                                                    <w:bottom w:val="single" w:sz="2" w:space="0" w:color="DAE1E7"/>
                                                    <w:right w:val="single" w:sz="2" w:space="0" w:color="DAE1E7"/>
                                                  </w:divBdr>
                                                  <w:divsChild>
                                                    <w:div w:id="1712265268">
                                                      <w:marLeft w:val="0"/>
                                                      <w:marRight w:val="0"/>
                                                      <w:marTop w:val="0"/>
                                                      <w:marBottom w:val="0"/>
                                                      <w:divBdr>
                                                        <w:top w:val="single" w:sz="2" w:space="0" w:color="DAE1E7"/>
                                                        <w:left w:val="single" w:sz="2" w:space="0" w:color="DAE1E7"/>
                                                        <w:bottom w:val="single" w:sz="2" w:space="0" w:color="DAE1E7"/>
                                                        <w:right w:val="single" w:sz="2" w:space="0" w:color="DAE1E7"/>
                                                      </w:divBdr>
                                                      <w:divsChild>
                                                        <w:div w:id="924412254">
                                                          <w:marLeft w:val="0"/>
                                                          <w:marRight w:val="0"/>
                                                          <w:marTop w:val="0"/>
                                                          <w:marBottom w:val="0"/>
                                                          <w:divBdr>
                                                            <w:top w:val="single" w:sz="2" w:space="0" w:color="DAE1E7"/>
                                                            <w:left w:val="single" w:sz="2" w:space="0" w:color="DAE1E7"/>
                                                            <w:bottom w:val="single" w:sz="2" w:space="0" w:color="DAE1E7"/>
                                                            <w:right w:val="single" w:sz="2" w:space="0" w:color="DAE1E7"/>
                                                          </w:divBdr>
                                                          <w:divsChild>
                                                            <w:div w:id="798643267">
                                                              <w:marLeft w:val="0"/>
                                                              <w:marRight w:val="0"/>
                                                              <w:marTop w:val="0"/>
                                                              <w:marBottom w:val="150"/>
                                                              <w:divBdr>
                                                                <w:top w:val="single" w:sz="2" w:space="0" w:color="DAE1E7"/>
                                                                <w:left w:val="single" w:sz="2" w:space="0" w:color="DAE1E7"/>
                                                                <w:bottom w:val="single" w:sz="2" w:space="0" w:color="DAE1E7"/>
                                                                <w:right w:val="single" w:sz="2" w:space="0" w:color="DAE1E7"/>
                                                              </w:divBdr>
                                                            </w:div>
                                                            <w:div w:id="10529282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461923424">
                                                      <w:marLeft w:val="0"/>
                                                      <w:marRight w:val="0"/>
                                                      <w:marTop w:val="0"/>
                                                      <w:marBottom w:val="0"/>
                                                      <w:divBdr>
                                                        <w:top w:val="single" w:sz="2" w:space="0" w:color="DAE1E7"/>
                                                        <w:left w:val="single" w:sz="2" w:space="0" w:color="DAE1E7"/>
                                                        <w:bottom w:val="single" w:sz="2" w:space="0" w:color="DAE1E7"/>
                                                        <w:right w:val="single" w:sz="2" w:space="0" w:color="DAE1E7"/>
                                                      </w:divBdr>
                                                      <w:divsChild>
                                                        <w:div w:id="21319723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546915394">
                                          <w:marLeft w:val="0"/>
                                          <w:marRight w:val="0"/>
                                          <w:marTop w:val="0"/>
                                          <w:marBottom w:val="0"/>
                                          <w:divBdr>
                                            <w:top w:val="single" w:sz="2" w:space="0" w:color="DAE1E7"/>
                                            <w:left w:val="single" w:sz="2" w:space="0" w:color="DAE1E7"/>
                                            <w:bottom w:val="single" w:sz="2" w:space="0" w:color="DAE1E7"/>
                                            <w:right w:val="single" w:sz="2" w:space="0" w:color="DAE1E7"/>
                                          </w:divBdr>
                                          <w:divsChild>
                                            <w:div w:id="172693234">
                                              <w:marLeft w:val="0"/>
                                              <w:marRight w:val="0"/>
                                              <w:marTop w:val="0"/>
                                              <w:marBottom w:val="0"/>
                                              <w:divBdr>
                                                <w:top w:val="single" w:sz="2" w:space="0" w:color="DAE1E7"/>
                                                <w:left w:val="single" w:sz="2" w:space="0" w:color="DAE1E7"/>
                                                <w:bottom w:val="single" w:sz="2" w:space="0" w:color="DAE1E7"/>
                                                <w:right w:val="single" w:sz="2" w:space="0" w:color="DAE1E7"/>
                                              </w:divBdr>
                                              <w:divsChild>
                                                <w:div w:id="2105034016">
                                                  <w:marLeft w:val="0"/>
                                                  <w:marRight w:val="0"/>
                                                  <w:marTop w:val="0"/>
                                                  <w:marBottom w:val="375"/>
                                                  <w:divBdr>
                                                    <w:top w:val="single" w:sz="2" w:space="0" w:color="DAE1E7"/>
                                                    <w:left w:val="single" w:sz="2" w:space="0" w:color="DAE1E7"/>
                                                    <w:bottom w:val="single" w:sz="2" w:space="0" w:color="DAE1E7"/>
                                                    <w:right w:val="single" w:sz="2" w:space="0" w:color="DAE1E7"/>
                                                  </w:divBdr>
                                                  <w:divsChild>
                                                    <w:div w:id="63913521">
                                                      <w:marLeft w:val="0"/>
                                                      <w:marRight w:val="0"/>
                                                      <w:marTop w:val="0"/>
                                                      <w:marBottom w:val="0"/>
                                                      <w:divBdr>
                                                        <w:top w:val="single" w:sz="2" w:space="0" w:color="DAE1E7"/>
                                                        <w:left w:val="single" w:sz="2" w:space="0" w:color="DAE1E7"/>
                                                        <w:bottom w:val="single" w:sz="2" w:space="0" w:color="DAE1E7"/>
                                                        <w:right w:val="single" w:sz="2" w:space="0" w:color="DAE1E7"/>
                                                      </w:divBdr>
                                                      <w:divsChild>
                                                        <w:div w:id="393742914">
                                                          <w:marLeft w:val="0"/>
                                                          <w:marRight w:val="0"/>
                                                          <w:marTop w:val="0"/>
                                                          <w:marBottom w:val="0"/>
                                                          <w:divBdr>
                                                            <w:top w:val="single" w:sz="2" w:space="0" w:color="DAE1E7"/>
                                                            <w:left w:val="single" w:sz="2" w:space="0" w:color="DAE1E7"/>
                                                            <w:bottom w:val="single" w:sz="2" w:space="0" w:color="DAE1E7"/>
                                                            <w:right w:val="single" w:sz="2" w:space="0" w:color="DAE1E7"/>
                                                          </w:divBdr>
                                                          <w:divsChild>
                                                            <w:div w:id="524439789">
                                                              <w:marLeft w:val="0"/>
                                                              <w:marRight w:val="0"/>
                                                              <w:marTop w:val="0"/>
                                                              <w:marBottom w:val="150"/>
                                                              <w:divBdr>
                                                                <w:top w:val="single" w:sz="2" w:space="0" w:color="DAE1E7"/>
                                                                <w:left w:val="single" w:sz="2" w:space="0" w:color="DAE1E7"/>
                                                                <w:bottom w:val="single" w:sz="2" w:space="0" w:color="DAE1E7"/>
                                                                <w:right w:val="single" w:sz="2" w:space="0" w:color="DAE1E7"/>
                                                              </w:divBdr>
                                                            </w:div>
                                                            <w:div w:id="8359965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8639745">
                                          <w:marLeft w:val="0"/>
                                          <w:marRight w:val="0"/>
                                          <w:marTop w:val="0"/>
                                          <w:marBottom w:val="0"/>
                                          <w:divBdr>
                                            <w:top w:val="single" w:sz="2" w:space="0" w:color="DAE1E7"/>
                                            <w:left w:val="single" w:sz="2" w:space="0" w:color="DAE1E7"/>
                                            <w:bottom w:val="single" w:sz="2" w:space="0" w:color="DAE1E7"/>
                                            <w:right w:val="single" w:sz="2" w:space="0" w:color="DAE1E7"/>
                                          </w:divBdr>
                                          <w:divsChild>
                                            <w:div w:id="776292967">
                                              <w:marLeft w:val="0"/>
                                              <w:marRight w:val="0"/>
                                              <w:marTop w:val="0"/>
                                              <w:marBottom w:val="0"/>
                                              <w:divBdr>
                                                <w:top w:val="single" w:sz="2" w:space="0" w:color="DAE1E7"/>
                                                <w:left w:val="single" w:sz="2" w:space="0" w:color="DAE1E7"/>
                                                <w:bottom w:val="single" w:sz="2" w:space="0" w:color="DAE1E7"/>
                                                <w:right w:val="single" w:sz="2" w:space="0" w:color="DAE1E7"/>
                                              </w:divBdr>
                                              <w:divsChild>
                                                <w:div w:id="1673608764">
                                                  <w:marLeft w:val="0"/>
                                                  <w:marRight w:val="0"/>
                                                  <w:marTop w:val="0"/>
                                                  <w:marBottom w:val="375"/>
                                                  <w:divBdr>
                                                    <w:top w:val="single" w:sz="2" w:space="0" w:color="DAE1E7"/>
                                                    <w:left w:val="single" w:sz="2" w:space="0" w:color="DAE1E7"/>
                                                    <w:bottom w:val="single" w:sz="2" w:space="0" w:color="DAE1E7"/>
                                                    <w:right w:val="single" w:sz="2" w:space="0" w:color="DAE1E7"/>
                                                  </w:divBdr>
                                                  <w:divsChild>
                                                    <w:div w:id="48723511">
                                                      <w:marLeft w:val="0"/>
                                                      <w:marRight w:val="0"/>
                                                      <w:marTop w:val="0"/>
                                                      <w:marBottom w:val="0"/>
                                                      <w:divBdr>
                                                        <w:top w:val="single" w:sz="2" w:space="0" w:color="DAE1E7"/>
                                                        <w:left w:val="single" w:sz="2" w:space="0" w:color="DAE1E7"/>
                                                        <w:bottom w:val="single" w:sz="2" w:space="0" w:color="DAE1E7"/>
                                                        <w:right w:val="single" w:sz="2" w:space="0" w:color="DAE1E7"/>
                                                      </w:divBdr>
                                                      <w:divsChild>
                                                        <w:div w:id="1327325891">
                                                          <w:marLeft w:val="0"/>
                                                          <w:marRight w:val="0"/>
                                                          <w:marTop w:val="0"/>
                                                          <w:marBottom w:val="0"/>
                                                          <w:divBdr>
                                                            <w:top w:val="single" w:sz="2" w:space="0" w:color="DAE1E7"/>
                                                            <w:left w:val="single" w:sz="2" w:space="0" w:color="DAE1E7"/>
                                                            <w:bottom w:val="single" w:sz="2" w:space="0" w:color="DAE1E7"/>
                                                            <w:right w:val="single" w:sz="2" w:space="0" w:color="DAE1E7"/>
                                                          </w:divBdr>
                                                          <w:divsChild>
                                                            <w:div w:id="332341776">
                                                              <w:marLeft w:val="0"/>
                                                              <w:marRight w:val="0"/>
                                                              <w:marTop w:val="0"/>
                                                              <w:marBottom w:val="150"/>
                                                              <w:divBdr>
                                                                <w:top w:val="single" w:sz="2" w:space="0" w:color="DAE1E7"/>
                                                                <w:left w:val="single" w:sz="2" w:space="0" w:color="DAE1E7"/>
                                                                <w:bottom w:val="single" w:sz="2" w:space="0" w:color="DAE1E7"/>
                                                                <w:right w:val="single" w:sz="2" w:space="0" w:color="DAE1E7"/>
                                                              </w:divBdr>
                                                            </w:div>
                                                            <w:div w:id="16319335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00285941">
                                                      <w:marLeft w:val="0"/>
                                                      <w:marRight w:val="0"/>
                                                      <w:marTop w:val="0"/>
                                                      <w:marBottom w:val="0"/>
                                                      <w:divBdr>
                                                        <w:top w:val="single" w:sz="2" w:space="0" w:color="DAE1E7"/>
                                                        <w:left w:val="single" w:sz="2" w:space="0" w:color="DAE1E7"/>
                                                        <w:bottom w:val="single" w:sz="2" w:space="0" w:color="DAE1E7"/>
                                                        <w:right w:val="single" w:sz="2" w:space="0" w:color="DAE1E7"/>
                                                      </w:divBdr>
                                                      <w:divsChild>
                                                        <w:div w:id="146253107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656809375">
                                          <w:marLeft w:val="0"/>
                                          <w:marRight w:val="0"/>
                                          <w:marTop w:val="0"/>
                                          <w:marBottom w:val="0"/>
                                          <w:divBdr>
                                            <w:top w:val="single" w:sz="2" w:space="0" w:color="DAE1E7"/>
                                            <w:left w:val="single" w:sz="2" w:space="0" w:color="DAE1E7"/>
                                            <w:bottom w:val="single" w:sz="2" w:space="0" w:color="DAE1E7"/>
                                            <w:right w:val="single" w:sz="2" w:space="0" w:color="DAE1E7"/>
                                          </w:divBdr>
                                          <w:divsChild>
                                            <w:div w:id="1732003646">
                                              <w:marLeft w:val="0"/>
                                              <w:marRight w:val="0"/>
                                              <w:marTop w:val="0"/>
                                              <w:marBottom w:val="0"/>
                                              <w:divBdr>
                                                <w:top w:val="single" w:sz="2" w:space="0" w:color="DAE1E7"/>
                                                <w:left w:val="single" w:sz="2" w:space="0" w:color="DAE1E7"/>
                                                <w:bottom w:val="single" w:sz="2" w:space="0" w:color="DAE1E7"/>
                                                <w:right w:val="single" w:sz="2" w:space="0" w:color="DAE1E7"/>
                                              </w:divBdr>
                                              <w:divsChild>
                                                <w:div w:id="1097597141">
                                                  <w:marLeft w:val="0"/>
                                                  <w:marRight w:val="0"/>
                                                  <w:marTop w:val="0"/>
                                                  <w:marBottom w:val="375"/>
                                                  <w:divBdr>
                                                    <w:top w:val="single" w:sz="2" w:space="0" w:color="DAE1E7"/>
                                                    <w:left w:val="single" w:sz="2" w:space="0" w:color="DAE1E7"/>
                                                    <w:bottom w:val="single" w:sz="2" w:space="0" w:color="DAE1E7"/>
                                                    <w:right w:val="single" w:sz="2" w:space="0" w:color="DAE1E7"/>
                                                  </w:divBdr>
                                                  <w:divsChild>
                                                    <w:div w:id="622007001">
                                                      <w:marLeft w:val="0"/>
                                                      <w:marRight w:val="0"/>
                                                      <w:marTop w:val="0"/>
                                                      <w:marBottom w:val="0"/>
                                                      <w:divBdr>
                                                        <w:top w:val="single" w:sz="2" w:space="0" w:color="DAE1E7"/>
                                                        <w:left w:val="single" w:sz="2" w:space="0" w:color="DAE1E7"/>
                                                        <w:bottom w:val="single" w:sz="2" w:space="0" w:color="DAE1E7"/>
                                                        <w:right w:val="single" w:sz="2" w:space="0" w:color="DAE1E7"/>
                                                      </w:divBdr>
                                                      <w:divsChild>
                                                        <w:div w:id="1014383705">
                                                          <w:marLeft w:val="0"/>
                                                          <w:marRight w:val="0"/>
                                                          <w:marTop w:val="0"/>
                                                          <w:marBottom w:val="0"/>
                                                          <w:divBdr>
                                                            <w:top w:val="single" w:sz="2" w:space="0" w:color="DAE1E7"/>
                                                            <w:left w:val="single" w:sz="2" w:space="0" w:color="DAE1E7"/>
                                                            <w:bottom w:val="single" w:sz="2" w:space="0" w:color="DAE1E7"/>
                                                            <w:right w:val="single" w:sz="2" w:space="0" w:color="DAE1E7"/>
                                                          </w:divBdr>
                                                          <w:divsChild>
                                                            <w:div w:id="249243740">
                                                              <w:marLeft w:val="0"/>
                                                              <w:marRight w:val="0"/>
                                                              <w:marTop w:val="0"/>
                                                              <w:marBottom w:val="150"/>
                                                              <w:divBdr>
                                                                <w:top w:val="single" w:sz="2" w:space="0" w:color="DAE1E7"/>
                                                                <w:left w:val="single" w:sz="2" w:space="0" w:color="DAE1E7"/>
                                                                <w:bottom w:val="single" w:sz="2" w:space="0" w:color="DAE1E7"/>
                                                                <w:right w:val="single" w:sz="2" w:space="0" w:color="DAE1E7"/>
                                                              </w:divBdr>
                                                            </w:div>
                                                            <w:div w:id="1543789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17692352">
                                                      <w:marLeft w:val="0"/>
                                                      <w:marRight w:val="0"/>
                                                      <w:marTop w:val="0"/>
                                                      <w:marBottom w:val="0"/>
                                                      <w:divBdr>
                                                        <w:top w:val="single" w:sz="2" w:space="0" w:color="DAE1E7"/>
                                                        <w:left w:val="single" w:sz="2" w:space="0" w:color="DAE1E7"/>
                                                        <w:bottom w:val="single" w:sz="2" w:space="0" w:color="DAE1E7"/>
                                                        <w:right w:val="single" w:sz="2" w:space="0" w:color="DAE1E7"/>
                                                      </w:divBdr>
                                                      <w:divsChild>
                                                        <w:div w:id="23717693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866165874">
                                          <w:marLeft w:val="0"/>
                                          <w:marRight w:val="0"/>
                                          <w:marTop w:val="0"/>
                                          <w:marBottom w:val="0"/>
                                          <w:divBdr>
                                            <w:top w:val="single" w:sz="2" w:space="0" w:color="DAE1E7"/>
                                            <w:left w:val="single" w:sz="2" w:space="0" w:color="DAE1E7"/>
                                            <w:bottom w:val="single" w:sz="2" w:space="0" w:color="DAE1E7"/>
                                            <w:right w:val="single" w:sz="2" w:space="0" w:color="DAE1E7"/>
                                          </w:divBdr>
                                          <w:divsChild>
                                            <w:div w:id="1759131668">
                                              <w:marLeft w:val="0"/>
                                              <w:marRight w:val="0"/>
                                              <w:marTop w:val="0"/>
                                              <w:marBottom w:val="0"/>
                                              <w:divBdr>
                                                <w:top w:val="single" w:sz="2" w:space="0" w:color="DAE1E7"/>
                                                <w:left w:val="single" w:sz="2" w:space="0" w:color="DAE1E7"/>
                                                <w:bottom w:val="single" w:sz="2" w:space="0" w:color="DAE1E7"/>
                                                <w:right w:val="single" w:sz="2" w:space="0" w:color="DAE1E7"/>
                                              </w:divBdr>
                                              <w:divsChild>
                                                <w:div w:id="1473594389">
                                                  <w:marLeft w:val="0"/>
                                                  <w:marRight w:val="0"/>
                                                  <w:marTop w:val="0"/>
                                                  <w:marBottom w:val="375"/>
                                                  <w:divBdr>
                                                    <w:top w:val="single" w:sz="2" w:space="0" w:color="DAE1E7"/>
                                                    <w:left w:val="single" w:sz="2" w:space="0" w:color="DAE1E7"/>
                                                    <w:bottom w:val="single" w:sz="2" w:space="0" w:color="DAE1E7"/>
                                                    <w:right w:val="single" w:sz="2" w:space="0" w:color="DAE1E7"/>
                                                  </w:divBdr>
                                                  <w:divsChild>
                                                    <w:div w:id="1552881221">
                                                      <w:marLeft w:val="0"/>
                                                      <w:marRight w:val="0"/>
                                                      <w:marTop w:val="0"/>
                                                      <w:marBottom w:val="0"/>
                                                      <w:divBdr>
                                                        <w:top w:val="single" w:sz="2" w:space="0" w:color="DAE1E7"/>
                                                        <w:left w:val="single" w:sz="2" w:space="0" w:color="DAE1E7"/>
                                                        <w:bottom w:val="single" w:sz="2" w:space="0" w:color="DAE1E7"/>
                                                        <w:right w:val="single" w:sz="2" w:space="0" w:color="DAE1E7"/>
                                                      </w:divBdr>
                                                      <w:divsChild>
                                                        <w:div w:id="380600231">
                                                          <w:marLeft w:val="0"/>
                                                          <w:marRight w:val="0"/>
                                                          <w:marTop w:val="0"/>
                                                          <w:marBottom w:val="0"/>
                                                          <w:divBdr>
                                                            <w:top w:val="single" w:sz="2" w:space="0" w:color="DAE1E7"/>
                                                            <w:left w:val="single" w:sz="2" w:space="0" w:color="DAE1E7"/>
                                                            <w:bottom w:val="single" w:sz="2" w:space="0" w:color="DAE1E7"/>
                                                            <w:right w:val="single" w:sz="2" w:space="0" w:color="DAE1E7"/>
                                                          </w:divBdr>
                                                          <w:divsChild>
                                                            <w:div w:id="1843012322">
                                                              <w:marLeft w:val="0"/>
                                                              <w:marRight w:val="0"/>
                                                              <w:marTop w:val="0"/>
                                                              <w:marBottom w:val="150"/>
                                                              <w:divBdr>
                                                                <w:top w:val="single" w:sz="2" w:space="0" w:color="DAE1E7"/>
                                                                <w:left w:val="single" w:sz="2" w:space="0" w:color="DAE1E7"/>
                                                                <w:bottom w:val="single" w:sz="2" w:space="0" w:color="DAE1E7"/>
                                                                <w:right w:val="single" w:sz="2" w:space="0" w:color="DAE1E7"/>
                                                              </w:divBdr>
                                                            </w:div>
                                                            <w:div w:id="114269637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228157409">
                                      <w:marLeft w:val="0"/>
                                      <w:marRight w:val="0"/>
                                      <w:marTop w:val="0"/>
                                      <w:marBottom w:val="0"/>
                                      <w:divBdr>
                                        <w:top w:val="single" w:sz="2" w:space="0" w:color="DAE1E7"/>
                                        <w:left w:val="single" w:sz="2" w:space="0" w:color="DAE1E7"/>
                                        <w:bottom w:val="single" w:sz="2" w:space="0" w:color="DAE1E7"/>
                                        <w:right w:val="single" w:sz="2" w:space="0" w:color="DAE1E7"/>
                                      </w:divBdr>
                                      <w:divsChild>
                                        <w:div w:id="10242111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223640785">
                              <w:marLeft w:val="0"/>
                              <w:marRight w:val="0"/>
                              <w:marTop w:val="0"/>
                              <w:marBottom w:val="0"/>
                              <w:divBdr>
                                <w:top w:val="single" w:sz="2" w:space="0" w:color="DAE1E7"/>
                                <w:left w:val="single" w:sz="2" w:space="0" w:color="DAE1E7"/>
                                <w:bottom w:val="single" w:sz="2" w:space="0" w:color="DAE1E7"/>
                                <w:right w:val="single" w:sz="2" w:space="0" w:color="DAE1E7"/>
                              </w:divBdr>
                              <w:divsChild>
                                <w:div w:id="6183412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1730687918">
      <w:bodyDiv w:val="1"/>
      <w:marLeft w:val="0"/>
      <w:marRight w:val="0"/>
      <w:marTop w:val="0"/>
      <w:marBottom w:val="0"/>
      <w:divBdr>
        <w:top w:val="none" w:sz="0" w:space="0" w:color="auto"/>
        <w:left w:val="none" w:sz="0" w:space="0" w:color="auto"/>
        <w:bottom w:val="none" w:sz="0" w:space="0" w:color="auto"/>
        <w:right w:val="none" w:sz="0" w:space="0" w:color="auto"/>
      </w:divBdr>
    </w:div>
    <w:div w:id="1820807529">
      <w:bodyDiv w:val="1"/>
      <w:marLeft w:val="0"/>
      <w:marRight w:val="0"/>
      <w:marTop w:val="0"/>
      <w:marBottom w:val="0"/>
      <w:divBdr>
        <w:top w:val="none" w:sz="0" w:space="0" w:color="auto"/>
        <w:left w:val="none" w:sz="0" w:space="0" w:color="auto"/>
        <w:bottom w:val="none" w:sz="0" w:space="0" w:color="auto"/>
        <w:right w:val="none" w:sz="0" w:space="0" w:color="auto"/>
      </w:divBdr>
      <w:divsChild>
        <w:div w:id="1384325391">
          <w:marLeft w:val="0"/>
          <w:marRight w:val="0"/>
          <w:marTop w:val="0"/>
          <w:marBottom w:val="0"/>
          <w:divBdr>
            <w:top w:val="none" w:sz="0" w:space="0" w:color="auto"/>
            <w:left w:val="none" w:sz="0" w:space="0" w:color="auto"/>
            <w:bottom w:val="none" w:sz="0" w:space="0" w:color="auto"/>
            <w:right w:val="none" w:sz="0" w:space="0" w:color="auto"/>
          </w:divBdr>
        </w:div>
        <w:div w:id="450441353">
          <w:marLeft w:val="0"/>
          <w:marRight w:val="0"/>
          <w:marTop w:val="0"/>
          <w:marBottom w:val="0"/>
          <w:divBdr>
            <w:top w:val="none" w:sz="0" w:space="0" w:color="auto"/>
            <w:left w:val="none" w:sz="0" w:space="0" w:color="auto"/>
            <w:bottom w:val="none" w:sz="0" w:space="0" w:color="auto"/>
            <w:right w:val="none" w:sz="0" w:space="0" w:color="auto"/>
          </w:divBdr>
        </w:div>
        <w:div w:id="2133212185">
          <w:marLeft w:val="0"/>
          <w:marRight w:val="0"/>
          <w:marTop w:val="0"/>
          <w:marBottom w:val="0"/>
          <w:divBdr>
            <w:top w:val="none" w:sz="0" w:space="0" w:color="auto"/>
            <w:left w:val="none" w:sz="0" w:space="0" w:color="auto"/>
            <w:bottom w:val="none" w:sz="0" w:space="0" w:color="auto"/>
            <w:right w:val="none" w:sz="0" w:space="0" w:color="auto"/>
          </w:divBdr>
        </w:div>
        <w:div w:id="507839210">
          <w:marLeft w:val="0"/>
          <w:marRight w:val="0"/>
          <w:marTop w:val="0"/>
          <w:marBottom w:val="0"/>
          <w:divBdr>
            <w:top w:val="none" w:sz="0" w:space="0" w:color="auto"/>
            <w:left w:val="none" w:sz="0" w:space="0" w:color="auto"/>
            <w:bottom w:val="none" w:sz="0" w:space="0" w:color="auto"/>
            <w:right w:val="none" w:sz="0" w:space="0" w:color="auto"/>
          </w:divBdr>
        </w:div>
        <w:div w:id="1143348727">
          <w:marLeft w:val="0"/>
          <w:marRight w:val="0"/>
          <w:marTop w:val="150"/>
          <w:marBottom w:val="75"/>
          <w:divBdr>
            <w:top w:val="none" w:sz="0" w:space="0" w:color="auto"/>
            <w:left w:val="none" w:sz="0" w:space="0" w:color="auto"/>
            <w:bottom w:val="none" w:sz="0" w:space="0" w:color="auto"/>
            <w:right w:val="none" w:sz="0" w:space="0" w:color="auto"/>
          </w:divBdr>
        </w:div>
        <w:div w:id="293221723">
          <w:marLeft w:val="0"/>
          <w:marRight w:val="0"/>
          <w:marTop w:val="0"/>
          <w:marBottom w:val="0"/>
          <w:divBdr>
            <w:top w:val="none" w:sz="0" w:space="0" w:color="auto"/>
            <w:left w:val="none" w:sz="0" w:space="0" w:color="auto"/>
            <w:bottom w:val="none" w:sz="0" w:space="0" w:color="auto"/>
            <w:right w:val="none" w:sz="0" w:space="0" w:color="auto"/>
          </w:divBdr>
        </w:div>
        <w:div w:id="1815365609">
          <w:marLeft w:val="0"/>
          <w:marRight w:val="0"/>
          <w:marTop w:val="0"/>
          <w:marBottom w:val="0"/>
          <w:divBdr>
            <w:top w:val="none" w:sz="0" w:space="0" w:color="auto"/>
            <w:left w:val="none" w:sz="0" w:space="0" w:color="auto"/>
            <w:bottom w:val="none" w:sz="0" w:space="0" w:color="auto"/>
            <w:right w:val="none" w:sz="0" w:space="0" w:color="auto"/>
          </w:divBdr>
        </w:div>
        <w:div w:id="1094471213">
          <w:marLeft w:val="0"/>
          <w:marRight w:val="0"/>
          <w:marTop w:val="150"/>
          <w:marBottom w:val="75"/>
          <w:divBdr>
            <w:top w:val="none" w:sz="0" w:space="0" w:color="auto"/>
            <w:left w:val="none" w:sz="0" w:space="0" w:color="auto"/>
            <w:bottom w:val="none" w:sz="0" w:space="0" w:color="auto"/>
            <w:right w:val="none" w:sz="0" w:space="0" w:color="auto"/>
          </w:divBdr>
        </w:div>
        <w:div w:id="1121924184">
          <w:marLeft w:val="0"/>
          <w:marRight w:val="0"/>
          <w:marTop w:val="0"/>
          <w:marBottom w:val="0"/>
          <w:divBdr>
            <w:top w:val="none" w:sz="0" w:space="0" w:color="auto"/>
            <w:left w:val="none" w:sz="0" w:space="0" w:color="auto"/>
            <w:bottom w:val="none" w:sz="0" w:space="0" w:color="auto"/>
            <w:right w:val="none" w:sz="0" w:space="0" w:color="auto"/>
          </w:divBdr>
        </w:div>
        <w:div w:id="418214994">
          <w:marLeft w:val="0"/>
          <w:marRight w:val="0"/>
          <w:marTop w:val="150"/>
          <w:marBottom w:val="75"/>
          <w:divBdr>
            <w:top w:val="none" w:sz="0" w:space="0" w:color="auto"/>
            <w:left w:val="none" w:sz="0" w:space="0" w:color="auto"/>
            <w:bottom w:val="none" w:sz="0" w:space="0" w:color="auto"/>
            <w:right w:val="none" w:sz="0" w:space="0" w:color="auto"/>
          </w:divBdr>
        </w:div>
        <w:div w:id="489293301">
          <w:marLeft w:val="0"/>
          <w:marRight w:val="0"/>
          <w:marTop w:val="0"/>
          <w:marBottom w:val="0"/>
          <w:divBdr>
            <w:top w:val="none" w:sz="0" w:space="0" w:color="auto"/>
            <w:left w:val="none" w:sz="0" w:space="0" w:color="auto"/>
            <w:bottom w:val="none" w:sz="0" w:space="0" w:color="auto"/>
            <w:right w:val="none" w:sz="0" w:space="0" w:color="auto"/>
          </w:divBdr>
        </w:div>
        <w:div w:id="582029509">
          <w:marLeft w:val="0"/>
          <w:marRight w:val="0"/>
          <w:marTop w:val="150"/>
          <w:marBottom w:val="75"/>
          <w:divBdr>
            <w:top w:val="none" w:sz="0" w:space="0" w:color="auto"/>
            <w:left w:val="none" w:sz="0" w:space="0" w:color="auto"/>
            <w:bottom w:val="none" w:sz="0" w:space="0" w:color="auto"/>
            <w:right w:val="none" w:sz="0" w:space="0" w:color="auto"/>
          </w:divBdr>
        </w:div>
        <w:div w:id="1916275774">
          <w:marLeft w:val="0"/>
          <w:marRight w:val="0"/>
          <w:marTop w:val="0"/>
          <w:marBottom w:val="0"/>
          <w:divBdr>
            <w:top w:val="none" w:sz="0" w:space="0" w:color="auto"/>
            <w:left w:val="none" w:sz="0" w:space="0" w:color="auto"/>
            <w:bottom w:val="none" w:sz="0" w:space="0" w:color="auto"/>
            <w:right w:val="none" w:sz="0" w:space="0" w:color="auto"/>
          </w:divBdr>
        </w:div>
        <w:div w:id="1107846215">
          <w:marLeft w:val="0"/>
          <w:marRight w:val="0"/>
          <w:marTop w:val="150"/>
          <w:marBottom w:val="75"/>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
        <w:div w:id="312294626">
          <w:marLeft w:val="0"/>
          <w:marRight w:val="0"/>
          <w:marTop w:val="150"/>
          <w:marBottom w:val="75"/>
          <w:divBdr>
            <w:top w:val="none" w:sz="0" w:space="0" w:color="auto"/>
            <w:left w:val="none" w:sz="0" w:space="0" w:color="auto"/>
            <w:bottom w:val="none" w:sz="0" w:space="0" w:color="auto"/>
            <w:right w:val="none" w:sz="0" w:space="0" w:color="auto"/>
          </w:divBdr>
        </w:div>
        <w:div w:id="1049189832">
          <w:marLeft w:val="0"/>
          <w:marRight w:val="0"/>
          <w:marTop w:val="0"/>
          <w:marBottom w:val="0"/>
          <w:divBdr>
            <w:top w:val="none" w:sz="0" w:space="0" w:color="auto"/>
            <w:left w:val="none" w:sz="0" w:space="0" w:color="auto"/>
            <w:bottom w:val="none" w:sz="0" w:space="0" w:color="auto"/>
            <w:right w:val="none" w:sz="0" w:space="0" w:color="auto"/>
          </w:divBdr>
        </w:div>
        <w:div w:id="1517429383">
          <w:marLeft w:val="0"/>
          <w:marRight w:val="0"/>
          <w:marTop w:val="150"/>
          <w:marBottom w:val="75"/>
          <w:divBdr>
            <w:top w:val="none" w:sz="0" w:space="0" w:color="auto"/>
            <w:left w:val="none" w:sz="0" w:space="0" w:color="auto"/>
            <w:bottom w:val="none" w:sz="0" w:space="0" w:color="auto"/>
            <w:right w:val="none" w:sz="0" w:space="0" w:color="auto"/>
          </w:divBdr>
        </w:div>
        <w:div w:id="618295083">
          <w:marLeft w:val="0"/>
          <w:marRight w:val="0"/>
          <w:marTop w:val="0"/>
          <w:marBottom w:val="0"/>
          <w:divBdr>
            <w:top w:val="none" w:sz="0" w:space="0" w:color="auto"/>
            <w:left w:val="none" w:sz="0" w:space="0" w:color="auto"/>
            <w:bottom w:val="none" w:sz="0" w:space="0" w:color="auto"/>
            <w:right w:val="none" w:sz="0" w:space="0" w:color="auto"/>
          </w:divBdr>
        </w:div>
        <w:div w:id="1901817115">
          <w:marLeft w:val="0"/>
          <w:marRight w:val="0"/>
          <w:marTop w:val="150"/>
          <w:marBottom w:val="75"/>
          <w:divBdr>
            <w:top w:val="none" w:sz="0" w:space="0" w:color="auto"/>
            <w:left w:val="none" w:sz="0" w:space="0" w:color="auto"/>
            <w:bottom w:val="none" w:sz="0" w:space="0" w:color="auto"/>
            <w:right w:val="none" w:sz="0" w:space="0" w:color="auto"/>
          </w:divBdr>
        </w:div>
        <w:div w:id="1475563022">
          <w:marLeft w:val="0"/>
          <w:marRight w:val="0"/>
          <w:marTop w:val="0"/>
          <w:marBottom w:val="0"/>
          <w:divBdr>
            <w:top w:val="none" w:sz="0" w:space="0" w:color="auto"/>
            <w:left w:val="none" w:sz="0" w:space="0" w:color="auto"/>
            <w:bottom w:val="none" w:sz="0" w:space="0" w:color="auto"/>
            <w:right w:val="none" w:sz="0" w:space="0" w:color="auto"/>
          </w:divBdr>
        </w:div>
        <w:div w:id="68888974">
          <w:marLeft w:val="0"/>
          <w:marRight w:val="0"/>
          <w:marTop w:val="0"/>
          <w:marBottom w:val="0"/>
          <w:divBdr>
            <w:top w:val="none" w:sz="0" w:space="0" w:color="auto"/>
            <w:left w:val="none" w:sz="0" w:space="0" w:color="auto"/>
            <w:bottom w:val="none" w:sz="0" w:space="0" w:color="auto"/>
            <w:right w:val="none" w:sz="0" w:space="0" w:color="auto"/>
          </w:divBdr>
        </w:div>
        <w:div w:id="888763950">
          <w:marLeft w:val="0"/>
          <w:marRight w:val="0"/>
          <w:marTop w:val="150"/>
          <w:marBottom w:val="75"/>
          <w:divBdr>
            <w:top w:val="none" w:sz="0" w:space="0" w:color="auto"/>
            <w:left w:val="none" w:sz="0" w:space="0" w:color="auto"/>
            <w:bottom w:val="none" w:sz="0" w:space="0" w:color="auto"/>
            <w:right w:val="none" w:sz="0" w:space="0" w:color="auto"/>
          </w:divBdr>
        </w:div>
        <w:div w:id="1607469454">
          <w:marLeft w:val="0"/>
          <w:marRight w:val="0"/>
          <w:marTop w:val="0"/>
          <w:marBottom w:val="0"/>
          <w:divBdr>
            <w:top w:val="none" w:sz="0" w:space="0" w:color="auto"/>
            <w:left w:val="none" w:sz="0" w:space="0" w:color="auto"/>
            <w:bottom w:val="none" w:sz="0" w:space="0" w:color="auto"/>
            <w:right w:val="none" w:sz="0" w:space="0" w:color="auto"/>
          </w:divBdr>
        </w:div>
        <w:div w:id="481040542">
          <w:marLeft w:val="0"/>
          <w:marRight w:val="0"/>
          <w:marTop w:val="150"/>
          <w:marBottom w:val="75"/>
          <w:divBdr>
            <w:top w:val="none" w:sz="0" w:space="0" w:color="auto"/>
            <w:left w:val="none" w:sz="0" w:space="0" w:color="auto"/>
            <w:bottom w:val="none" w:sz="0" w:space="0" w:color="auto"/>
            <w:right w:val="none" w:sz="0" w:space="0" w:color="auto"/>
          </w:divBdr>
        </w:div>
        <w:div w:id="1902788582">
          <w:marLeft w:val="0"/>
          <w:marRight w:val="0"/>
          <w:marTop w:val="0"/>
          <w:marBottom w:val="0"/>
          <w:divBdr>
            <w:top w:val="none" w:sz="0" w:space="0" w:color="auto"/>
            <w:left w:val="none" w:sz="0" w:space="0" w:color="auto"/>
            <w:bottom w:val="none" w:sz="0" w:space="0" w:color="auto"/>
            <w:right w:val="none" w:sz="0" w:space="0" w:color="auto"/>
          </w:divBdr>
        </w:div>
        <w:div w:id="1936983830">
          <w:marLeft w:val="0"/>
          <w:marRight w:val="0"/>
          <w:marTop w:val="0"/>
          <w:marBottom w:val="0"/>
          <w:divBdr>
            <w:top w:val="none" w:sz="0" w:space="0" w:color="auto"/>
            <w:left w:val="none" w:sz="0" w:space="0" w:color="auto"/>
            <w:bottom w:val="none" w:sz="0" w:space="0" w:color="auto"/>
            <w:right w:val="none" w:sz="0" w:space="0" w:color="auto"/>
          </w:divBdr>
        </w:div>
        <w:div w:id="1673024365">
          <w:marLeft w:val="0"/>
          <w:marRight w:val="0"/>
          <w:marTop w:val="150"/>
          <w:marBottom w:val="75"/>
          <w:divBdr>
            <w:top w:val="none" w:sz="0" w:space="0" w:color="auto"/>
            <w:left w:val="none" w:sz="0" w:space="0" w:color="auto"/>
            <w:bottom w:val="none" w:sz="0" w:space="0" w:color="auto"/>
            <w:right w:val="none" w:sz="0" w:space="0" w:color="auto"/>
          </w:divBdr>
        </w:div>
        <w:div w:id="553925501">
          <w:marLeft w:val="0"/>
          <w:marRight w:val="0"/>
          <w:marTop w:val="0"/>
          <w:marBottom w:val="0"/>
          <w:divBdr>
            <w:top w:val="none" w:sz="0" w:space="0" w:color="auto"/>
            <w:left w:val="none" w:sz="0" w:space="0" w:color="auto"/>
            <w:bottom w:val="none" w:sz="0" w:space="0" w:color="auto"/>
            <w:right w:val="none" w:sz="0" w:space="0" w:color="auto"/>
          </w:divBdr>
        </w:div>
        <w:div w:id="828712802">
          <w:marLeft w:val="0"/>
          <w:marRight w:val="0"/>
          <w:marTop w:val="0"/>
          <w:marBottom w:val="0"/>
          <w:divBdr>
            <w:top w:val="none" w:sz="0" w:space="0" w:color="auto"/>
            <w:left w:val="none" w:sz="0" w:space="0" w:color="auto"/>
            <w:bottom w:val="none" w:sz="0" w:space="0" w:color="auto"/>
            <w:right w:val="none" w:sz="0" w:space="0" w:color="auto"/>
          </w:divBdr>
        </w:div>
      </w:divsChild>
    </w:div>
    <w:div w:id="2031835810">
      <w:bodyDiv w:val="1"/>
      <w:marLeft w:val="0"/>
      <w:marRight w:val="0"/>
      <w:marTop w:val="0"/>
      <w:marBottom w:val="0"/>
      <w:divBdr>
        <w:top w:val="none" w:sz="0" w:space="0" w:color="auto"/>
        <w:left w:val="none" w:sz="0" w:space="0" w:color="auto"/>
        <w:bottom w:val="none" w:sz="0" w:space="0" w:color="auto"/>
        <w:right w:val="none" w:sz="0" w:space="0" w:color="auto"/>
      </w:divBdr>
      <w:divsChild>
        <w:div w:id="1625498264">
          <w:marLeft w:val="0"/>
          <w:marRight w:val="0"/>
          <w:marTop w:val="0"/>
          <w:marBottom w:val="0"/>
          <w:divBdr>
            <w:top w:val="none" w:sz="0" w:space="0" w:color="auto"/>
            <w:left w:val="none" w:sz="0" w:space="0" w:color="auto"/>
            <w:bottom w:val="none" w:sz="0" w:space="0" w:color="auto"/>
            <w:right w:val="none" w:sz="0" w:space="0" w:color="auto"/>
          </w:divBdr>
        </w:div>
        <w:div w:id="1045328218">
          <w:marLeft w:val="0"/>
          <w:marRight w:val="0"/>
          <w:marTop w:val="150"/>
          <w:marBottom w:val="75"/>
          <w:divBdr>
            <w:top w:val="none" w:sz="0" w:space="0" w:color="auto"/>
            <w:left w:val="none" w:sz="0" w:space="0" w:color="auto"/>
            <w:bottom w:val="none" w:sz="0" w:space="0" w:color="auto"/>
            <w:right w:val="none" w:sz="0" w:space="0" w:color="auto"/>
          </w:divBdr>
        </w:div>
        <w:div w:id="813523917">
          <w:marLeft w:val="0"/>
          <w:marRight w:val="0"/>
          <w:marTop w:val="0"/>
          <w:marBottom w:val="0"/>
          <w:divBdr>
            <w:top w:val="none" w:sz="0" w:space="0" w:color="auto"/>
            <w:left w:val="none" w:sz="0" w:space="0" w:color="auto"/>
            <w:bottom w:val="none" w:sz="0" w:space="0" w:color="auto"/>
            <w:right w:val="none" w:sz="0" w:space="0" w:color="auto"/>
          </w:divBdr>
        </w:div>
        <w:div w:id="325088164">
          <w:marLeft w:val="0"/>
          <w:marRight w:val="0"/>
          <w:marTop w:val="0"/>
          <w:marBottom w:val="0"/>
          <w:divBdr>
            <w:top w:val="none" w:sz="0" w:space="0" w:color="auto"/>
            <w:left w:val="none" w:sz="0" w:space="0" w:color="auto"/>
            <w:bottom w:val="none" w:sz="0" w:space="0" w:color="auto"/>
            <w:right w:val="none" w:sz="0" w:space="0" w:color="auto"/>
          </w:divBdr>
          <w:divsChild>
            <w:div w:id="1299460323">
              <w:marLeft w:val="0"/>
              <w:marRight w:val="1305"/>
              <w:marTop w:val="0"/>
              <w:marBottom w:val="0"/>
              <w:divBdr>
                <w:top w:val="none" w:sz="0" w:space="0" w:color="auto"/>
                <w:left w:val="none" w:sz="0" w:space="0" w:color="auto"/>
                <w:bottom w:val="none" w:sz="0" w:space="0" w:color="auto"/>
                <w:right w:val="none" w:sz="0" w:space="0" w:color="auto"/>
              </w:divBdr>
            </w:div>
          </w:divsChild>
        </w:div>
        <w:div w:id="2000765513">
          <w:marLeft w:val="0"/>
          <w:marRight w:val="0"/>
          <w:marTop w:val="150"/>
          <w:marBottom w:val="75"/>
          <w:divBdr>
            <w:top w:val="none" w:sz="0" w:space="0" w:color="auto"/>
            <w:left w:val="none" w:sz="0" w:space="0" w:color="auto"/>
            <w:bottom w:val="none" w:sz="0" w:space="0" w:color="auto"/>
            <w:right w:val="none" w:sz="0" w:space="0" w:color="auto"/>
          </w:divBdr>
        </w:div>
        <w:div w:id="2000768338">
          <w:marLeft w:val="0"/>
          <w:marRight w:val="0"/>
          <w:marTop w:val="0"/>
          <w:marBottom w:val="0"/>
          <w:divBdr>
            <w:top w:val="none" w:sz="0" w:space="0" w:color="auto"/>
            <w:left w:val="none" w:sz="0" w:space="0" w:color="auto"/>
            <w:bottom w:val="none" w:sz="0" w:space="0" w:color="auto"/>
            <w:right w:val="none" w:sz="0" w:space="0" w:color="auto"/>
          </w:divBdr>
        </w:div>
        <w:div w:id="1675565907">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1305"/>
              <w:marTop w:val="0"/>
              <w:marBottom w:val="0"/>
              <w:divBdr>
                <w:top w:val="none" w:sz="0" w:space="0" w:color="auto"/>
                <w:left w:val="none" w:sz="0" w:space="0" w:color="auto"/>
                <w:bottom w:val="none" w:sz="0" w:space="0" w:color="auto"/>
                <w:right w:val="none" w:sz="0" w:space="0" w:color="auto"/>
              </w:divBdr>
            </w:div>
          </w:divsChild>
        </w:div>
        <w:div w:id="1009333342">
          <w:marLeft w:val="0"/>
          <w:marRight w:val="0"/>
          <w:marTop w:val="150"/>
          <w:marBottom w:val="75"/>
          <w:divBdr>
            <w:top w:val="none" w:sz="0" w:space="0" w:color="auto"/>
            <w:left w:val="none" w:sz="0" w:space="0" w:color="auto"/>
            <w:bottom w:val="none" w:sz="0" w:space="0" w:color="auto"/>
            <w:right w:val="none" w:sz="0" w:space="0" w:color="auto"/>
          </w:divBdr>
        </w:div>
        <w:div w:id="306932894">
          <w:marLeft w:val="0"/>
          <w:marRight w:val="0"/>
          <w:marTop w:val="0"/>
          <w:marBottom w:val="0"/>
          <w:divBdr>
            <w:top w:val="none" w:sz="0" w:space="0" w:color="auto"/>
            <w:left w:val="none" w:sz="0" w:space="0" w:color="auto"/>
            <w:bottom w:val="none" w:sz="0" w:space="0" w:color="auto"/>
            <w:right w:val="none" w:sz="0" w:space="0" w:color="auto"/>
          </w:divBdr>
        </w:div>
        <w:div w:id="667445744">
          <w:marLeft w:val="0"/>
          <w:marRight w:val="0"/>
          <w:marTop w:val="0"/>
          <w:marBottom w:val="0"/>
          <w:divBdr>
            <w:top w:val="none" w:sz="0" w:space="0" w:color="auto"/>
            <w:left w:val="none" w:sz="0" w:space="0" w:color="auto"/>
            <w:bottom w:val="none" w:sz="0" w:space="0" w:color="auto"/>
            <w:right w:val="none" w:sz="0" w:space="0" w:color="auto"/>
          </w:divBdr>
          <w:divsChild>
            <w:div w:id="421531139">
              <w:marLeft w:val="0"/>
              <w:marRight w:val="1305"/>
              <w:marTop w:val="0"/>
              <w:marBottom w:val="0"/>
              <w:divBdr>
                <w:top w:val="none" w:sz="0" w:space="0" w:color="auto"/>
                <w:left w:val="none" w:sz="0" w:space="0" w:color="auto"/>
                <w:bottom w:val="none" w:sz="0" w:space="0" w:color="auto"/>
                <w:right w:val="none" w:sz="0" w:space="0" w:color="auto"/>
              </w:divBdr>
            </w:div>
          </w:divsChild>
        </w:div>
        <w:div w:id="1033072982">
          <w:marLeft w:val="0"/>
          <w:marRight w:val="0"/>
          <w:marTop w:val="150"/>
          <w:marBottom w:val="75"/>
          <w:divBdr>
            <w:top w:val="none" w:sz="0" w:space="0" w:color="auto"/>
            <w:left w:val="none" w:sz="0" w:space="0" w:color="auto"/>
            <w:bottom w:val="none" w:sz="0" w:space="0" w:color="auto"/>
            <w:right w:val="none" w:sz="0" w:space="0" w:color="auto"/>
          </w:divBdr>
        </w:div>
        <w:div w:id="330449698">
          <w:marLeft w:val="0"/>
          <w:marRight w:val="0"/>
          <w:marTop w:val="0"/>
          <w:marBottom w:val="0"/>
          <w:divBdr>
            <w:top w:val="none" w:sz="0" w:space="0" w:color="auto"/>
            <w:left w:val="none" w:sz="0" w:space="0" w:color="auto"/>
            <w:bottom w:val="none" w:sz="0" w:space="0" w:color="auto"/>
            <w:right w:val="none" w:sz="0" w:space="0" w:color="auto"/>
          </w:divBdr>
        </w:div>
        <w:div w:id="1119495828">
          <w:marLeft w:val="0"/>
          <w:marRight w:val="0"/>
          <w:marTop w:val="0"/>
          <w:marBottom w:val="0"/>
          <w:divBdr>
            <w:top w:val="none" w:sz="0" w:space="0" w:color="auto"/>
            <w:left w:val="none" w:sz="0" w:space="0" w:color="auto"/>
            <w:bottom w:val="none" w:sz="0" w:space="0" w:color="auto"/>
            <w:right w:val="none" w:sz="0" w:space="0" w:color="auto"/>
          </w:divBdr>
          <w:divsChild>
            <w:div w:id="2131362948">
              <w:marLeft w:val="0"/>
              <w:marRight w:val="1305"/>
              <w:marTop w:val="0"/>
              <w:marBottom w:val="0"/>
              <w:divBdr>
                <w:top w:val="none" w:sz="0" w:space="0" w:color="auto"/>
                <w:left w:val="none" w:sz="0" w:space="0" w:color="auto"/>
                <w:bottom w:val="none" w:sz="0" w:space="0" w:color="auto"/>
                <w:right w:val="none" w:sz="0" w:space="0" w:color="auto"/>
              </w:divBdr>
            </w:div>
          </w:divsChild>
        </w:div>
        <w:div w:id="226381538">
          <w:marLeft w:val="0"/>
          <w:marRight w:val="0"/>
          <w:marTop w:val="150"/>
          <w:marBottom w:val="75"/>
          <w:divBdr>
            <w:top w:val="none" w:sz="0" w:space="0" w:color="auto"/>
            <w:left w:val="none" w:sz="0" w:space="0" w:color="auto"/>
            <w:bottom w:val="none" w:sz="0" w:space="0" w:color="auto"/>
            <w:right w:val="none" w:sz="0" w:space="0" w:color="auto"/>
          </w:divBdr>
        </w:div>
        <w:div w:id="1286892891">
          <w:marLeft w:val="0"/>
          <w:marRight w:val="0"/>
          <w:marTop w:val="0"/>
          <w:marBottom w:val="0"/>
          <w:divBdr>
            <w:top w:val="none" w:sz="0" w:space="0" w:color="auto"/>
            <w:left w:val="none" w:sz="0" w:space="0" w:color="auto"/>
            <w:bottom w:val="none" w:sz="0" w:space="0" w:color="auto"/>
            <w:right w:val="none" w:sz="0" w:space="0" w:color="auto"/>
          </w:divBdr>
        </w:div>
        <w:div w:id="1400129816">
          <w:marLeft w:val="0"/>
          <w:marRight w:val="0"/>
          <w:marTop w:val="0"/>
          <w:marBottom w:val="0"/>
          <w:divBdr>
            <w:top w:val="none" w:sz="0" w:space="0" w:color="auto"/>
            <w:left w:val="none" w:sz="0" w:space="0" w:color="auto"/>
            <w:bottom w:val="none" w:sz="0" w:space="0" w:color="auto"/>
            <w:right w:val="none" w:sz="0" w:space="0" w:color="auto"/>
          </w:divBdr>
          <w:divsChild>
            <w:div w:id="1668174239">
              <w:marLeft w:val="0"/>
              <w:marRight w:val="1305"/>
              <w:marTop w:val="0"/>
              <w:marBottom w:val="0"/>
              <w:divBdr>
                <w:top w:val="none" w:sz="0" w:space="0" w:color="auto"/>
                <w:left w:val="none" w:sz="0" w:space="0" w:color="auto"/>
                <w:bottom w:val="none" w:sz="0" w:space="0" w:color="auto"/>
                <w:right w:val="none" w:sz="0" w:space="0" w:color="auto"/>
              </w:divBdr>
            </w:div>
          </w:divsChild>
        </w:div>
        <w:div w:id="764229480">
          <w:marLeft w:val="0"/>
          <w:marRight w:val="0"/>
          <w:marTop w:val="150"/>
          <w:marBottom w:val="75"/>
          <w:divBdr>
            <w:top w:val="none" w:sz="0" w:space="0" w:color="auto"/>
            <w:left w:val="none" w:sz="0" w:space="0" w:color="auto"/>
            <w:bottom w:val="none" w:sz="0" w:space="0" w:color="auto"/>
            <w:right w:val="none" w:sz="0" w:space="0" w:color="auto"/>
          </w:divBdr>
        </w:div>
        <w:div w:id="742261268">
          <w:marLeft w:val="0"/>
          <w:marRight w:val="0"/>
          <w:marTop w:val="0"/>
          <w:marBottom w:val="0"/>
          <w:divBdr>
            <w:top w:val="none" w:sz="0" w:space="0" w:color="auto"/>
            <w:left w:val="none" w:sz="0" w:space="0" w:color="auto"/>
            <w:bottom w:val="none" w:sz="0" w:space="0" w:color="auto"/>
            <w:right w:val="none" w:sz="0" w:space="0" w:color="auto"/>
          </w:divBdr>
        </w:div>
        <w:div w:id="1122383952">
          <w:marLeft w:val="0"/>
          <w:marRight w:val="0"/>
          <w:marTop w:val="150"/>
          <w:marBottom w:val="75"/>
          <w:divBdr>
            <w:top w:val="none" w:sz="0" w:space="0" w:color="auto"/>
            <w:left w:val="none" w:sz="0" w:space="0" w:color="auto"/>
            <w:bottom w:val="none" w:sz="0" w:space="0" w:color="auto"/>
            <w:right w:val="none" w:sz="0" w:space="0" w:color="auto"/>
          </w:divBdr>
        </w:div>
      </w:divsChild>
    </w:div>
    <w:div w:id="2086685436">
      <w:bodyDiv w:val="1"/>
      <w:marLeft w:val="0"/>
      <w:marRight w:val="0"/>
      <w:marTop w:val="0"/>
      <w:marBottom w:val="0"/>
      <w:divBdr>
        <w:top w:val="none" w:sz="0" w:space="0" w:color="auto"/>
        <w:left w:val="none" w:sz="0" w:space="0" w:color="auto"/>
        <w:bottom w:val="none" w:sz="0" w:space="0" w:color="auto"/>
        <w:right w:val="none" w:sz="0" w:space="0" w:color="auto"/>
      </w:divBdr>
      <w:divsChild>
        <w:div w:id="1523399669">
          <w:marLeft w:val="0"/>
          <w:marRight w:val="0"/>
          <w:marTop w:val="0"/>
          <w:marBottom w:val="0"/>
          <w:divBdr>
            <w:top w:val="single" w:sz="2" w:space="0" w:color="DAE1E7"/>
            <w:left w:val="single" w:sz="2" w:space="0" w:color="DAE1E7"/>
            <w:bottom w:val="single" w:sz="2" w:space="0" w:color="DAE1E7"/>
            <w:right w:val="single" w:sz="2" w:space="0" w:color="DAE1E7"/>
          </w:divBdr>
        </w:div>
        <w:div w:id="730153725">
          <w:marLeft w:val="0"/>
          <w:marRight w:val="0"/>
          <w:marTop w:val="0"/>
          <w:marBottom w:val="0"/>
          <w:divBdr>
            <w:top w:val="single" w:sz="2" w:space="0" w:color="DAE1E7"/>
            <w:left w:val="single" w:sz="2" w:space="0" w:color="DAE1E7"/>
            <w:bottom w:val="single" w:sz="2" w:space="0" w:color="DAE1E7"/>
            <w:right w:val="single" w:sz="2" w:space="0" w:color="DAE1E7"/>
          </w:divBdr>
          <w:divsChild>
            <w:div w:id="2085368960">
              <w:marLeft w:val="0"/>
              <w:marRight w:val="0"/>
              <w:marTop w:val="0"/>
              <w:marBottom w:val="0"/>
              <w:divBdr>
                <w:top w:val="single" w:sz="2" w:space="0" w:color="DAE1E7"/>
                <w:left w:val="single" w:sz="2" w:space="0" w:color="DAE1E7"/>
                <w:bottom w:val="single" w:sz="2" w:space="0" w:color="DAE1E7"/>
                <w:right w:val="single" w:sz="2" w:space="0" w:color="DAE1E7"/>
              </w:divBdr>
              <w:divsChild>
                <w:div w:id="1800226317">
                  <w:marLeft w:val="0"/>
                  <w:marRight w:val="0"/>
                  <w:marTop w:val="0"/>
                  <w:marBottom w:val="0"/>
                  <w:divBdr>
                    <w:top w:val="single" w:sz="2" w:space="0" w:color="DAE1E7"/>
                    <w:left w:val="single" w:sz="2" w:space="0" w:color="DAE1E7"/>
                    <w:bottom w:val="single" w:sz="2" w:space="0" w:color="DAE1E7"/>
                    <w:right w:val="single" w:sz="2" w:space="0" w:color="DAE1E7"/>
                  </w:divBdr>
                  <w:divsChild>
                    <w:div w:id="312956566">
                      <w:marLeft w:val="0"/>
                      <w:marRight w:val="0"/>
                      <w:marTop w:val="0"/>
                      <w:marBottom w:val="0"/>
                      <w:divBdr>
                        <w:top w:val="single" w:sz="2" w:space="0" w:color="DAE1E7"/>
                        <w:left w:val="single" w:sz="2" w:space="0" w:color="DAE1E7"/>
                        <w:bottom w:val="single" w:sz="2" w:space="0" w:color="DAE1E7"/>
                        <w:right w:val="single" w:sz="2" w:space="0" w:color="DAE1E7"/>
                      </w:divBdr>
                      <w:divsChild>
                        <w:div w:id="1212185269">
                          <w:marLeft w:val="0"/>
                          <w:marRight w:val="0"/>
                          <w:marTop w:val="0"/>
                          <w:marBottom w:val="0"/>
                          <w:divBdr>
                            <w:top w:val="single" w:sz="2" w:space="0" w:color="DAE1E7"/>
                            <w:left w:val="single" w:sz="2" w:space="0" w:color="DAE1E7"/>
                            <w:bottom w:val="single" w:sz="2" w:space="0" w:color="DAE1E7"/>
                            <w:right w:val="single" w:sz="2" w:space="0" w:color="DAE1E7"/>
                          </w:divBdr>
                          <w:divsChild>
                            <w:div w:id="1078746117">
                              <w:marLeft w:val="0"/>
                              <w:marRight w:val="0"/>
                              <w:marTop w:val="0"/>
                              <w:marBottom w:val="0"/>
                              <w:divBdr>
                                <w:top w:val="single" w:sz="2" w:space="0" w:color="DAE1E7"/>
                                <w:left w:val="single" w:sz="2" w:space="0" w:color="DAE1E7"/>
                                <w:bottom w:val="single" w:sz="2" w:space="0" w:color="DAE1E7"/>
                                <w:right w:val="single" w:sz="2" w:space="0" w:color="DAE1E7"/>
                              </w:divBdr>
                              <w:divsChild>
                                <w:div w:id="1850218222">
                                  <w:marLeft w:val="0"/>
                                  <w:marRight w:val="0"/>
                                  <w:marTop w:val="0"/>
                                  <w:marBottom w:val="0"/>
                                  <w:divBdr>
                                    <w:top w:val="single" w:sz="2" w:space="0" w:color="DAE1E7"/>
                                    <w:left w:val="single" w:sz="2" w:space="0" w:color="DAE1E7"/>
                                    <w:bottom w:val="single" w:sz="2" w:space="0" w:color="DAE1E7"/>
                                    <w:right w:val="single" w:sz="2" w:space="0" w:color="DAE1E7"/>
                                  </w:divBdr>
                                  <w:divsChild>
                                    <w:div w:id="1272006811">
                                      <w:marLeft w:val="0"/>
                                      <w:marRight w:val="0"/>
                                      <w:marTop w:val="0"/>
                                      <w:marBottom w:val="0"/>
                                      <w:divBdr>
                                        <w:top w:val="single" w:sz="2" w:space="0" w:color="DAE1E7"/>
                                        <w:left w:val="single" w:sz="2" w:space="0" w:color="DAE1E7"/>
                                        <w:bottom w:val="single" w:sz="2" w:space="0" w:color="DAE1E7"/>
                                        <w:right w:val="single" w:sz="2" w:space="0" w:color="DAE1E7"/>
                                      </w:divBdr>
                                      <w:divsChild>
                                        <w:div w:id="196746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64480227">
                                      <w:marLeft w:val="0"/>
                                      <w:marRight w:val="0"/>
                                      <w:marTop w:val="0"/>
                                      <w:marBottom w:val="0"/>
                                      <w:divBdr>
                                        <w:top w:val="single" w:sz="2" w:space="0" w:color="DAE1E7"/>
                                        <w:left w:val="single" w:sz="2" w:space="0" w:color="DAE1E7"/>
                                        <w:bottom w:val="single" w:sz="2" w:space="0" w:color="DAE1E7"/>
                                        <w:right w:val="single" w:sz="2" w:space="0" w:color="DAE1E7"/>
                                      </w:divBdr>
                                      <w:divsChild>
                                        <w:div w:id="1086998201">
                                          <w:marLeft w:val="0"/>
                                          <w:marRight w:val="0"/>
                                          <w:marTop w:val="0"/>
                                          <w:marBottom w:val="0"/>
                                          <w:divBdr>
                                            <w:top w:val="single" w:sz="2" w:space="0" w:color="DAE1E7"/>
                                            <w:left w:val="single" w:sz="2" w:space="0" w:color="DAE1E7"/>
                                            <w:bottom w:val="single" w:sz="2" w:space="0" w:color="DAE1E7"/>
                                            <w:right w:val="single" w:sz="2" w:space="0" w:color="DAE1E7"/>
                                          </w:divBdr>
                                          <w:divsChild>
                                            <w:div w:id="466705289">
                                              <w:marLeft w:val="0"/>
                                              <w:marRight w:val="0"/>
                                              <w:marTop w:val="0"/>
                                              <w:marBottom w:val="0"/>
                                              <w:divBdr>
                                                <w:top w:val="single" w:sz="2" w:space="0" w:color="DAE1E7"/>
                                                <w:left w:val="single" w:sz="2" w:space="0" w:color="DAE1E7"/>
                                                <w:bottom w:val="single" w:sz="2" w:space="0" w:color="DAE1E7"/>
                                                <w:right w:val="single" w:sz="2" w:space="0" w:color="DAE1E7"/>
                                              </w:divBdr>
                                              <w:divsChild>
                                                <w:div w:id="489948161">
                                                  <w:marLeft w:val="0"/>
                                                  <w:marRight w:val="0"/>
                                                  <w:marTop w:val="0"/>
                                                  <w:marBottom w:val="375"/>
                                                  <w:divBdr>
                                                    <w:top w:val="single" w:sz="2" w:space="0" w:color="DAE1E7"/>
                                                    <w:left w:val="single" w:sz="2" w:space="0" w:color="DAE1E7"/>
                                                    <w:bottom w:val="single" w:sz="2" w:space="0" w:color="DAE1E7"/>
                                                    <w:right w:val="single" w:sz="2" w:space="0" w:color="DAE1E7"/>
                                                  </w:divBdr>
                                                  <w:divsChild>
                                                    <w:div w:id="292056258">
                                                      <w:marLeft w:val="0"/>
                                                      <w:marRight w:val="0"/>
                                                      <w:marTop w:val="0"/>
                                                      <w:marBottom w:val="0"/>
                                                      <w:divBdr>
                                                        <w:top w:val="single" w:sz="2" w:space="0" w:color="DAE1E7"/>
                                                        <w:left w:val="single" w:sz="2" w:space="0" w:color="DAE1E7"/>
                                                        <w:bottom w:val="single" w:sz="2" w:space="0" w:color="DAE1E7"/>
                                                        <w:right w:val="single" w:sz="2" w:space="0" w:color="DAE1E7"/>
                                                      </w:divBdr>
                                                      <w:divsChild>
                                                        <w:div w:id="1868523638">
                                                          <w:marLeft w:val="0"/>
                                                          <w:marRight w:val="0"/>
                                                          <w:marTop w:val="0"/>
                                                          <w:marBottom w:val="0"/>
                                                          <w:divBdr>
                                                            <w:top w:val="single" w:sz="2" w:space="0" w:color="DAE1E7"/>
                                                            <w:left w:val="single" w:sz="2" w:space="0" w:color="DAE1E7"/>
                                                            <w:bottom w:val="single" w:sz="2" w:space="0" w:color="DAE1E7"/>
                                                            <w:right w:val="single" w:sz="2" w:space="0" w:color="DAE1E7"/>
                                                          </w:divBdr>
                                                          <w:divsChild>
                                                            <w:div w:id="93936501">
                                                              <w:marLeft w:val="0"/>
                                                              <w:marRight w:val="0"/>
                                                              <w:marTop w:val="0"/>
                                                              <w:marBottom w:val="150"/>
                                                              <w:divBdr>
                                                                <w:top w:val="single" w:sz="2" w:space="0" w:color="DAE1E7"/>
                                                                <w:left w:val="single" w:sz="2" w:space="0" w:color="DAE1E7"/>
                                                                <w:bottom w:val="single" w:sz="2" w:space="0" w:color="DAE1E7"/>
                                                                <w:right w:val="single" w:sz="2" w:space="0" w:color="DAE1E7"/>
                                                              </w:divBdr>
                                                            </w:div>
                                                            <w:div w:id="94896982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3063467">
                                                      <w:marLeft w:val="0"/>
                                                      <w:marRight w:val="0"/>
                                                      <w:marTop w:val="0"/>
                                                      <w:marBottom w:val="0"/>
                                                      <w:divBdr>
                                                        <w:top w:val="single" w:sz="2" w:space="0" w:color="DAE1E7"/>
                                                        <w:left w:val="single" w:sz="2" w:space="0" w:color="DAE1E7"/>
                                                        <w:bottom w:val="single" w:sz="2" w:space="0" w:color="DAE1E7"/>
                                                        <w:right w:val="single" w:sz="2" w:space="0" w:color="DAE1E7"/>
                                                      </w:divBdr>
                                                      <w:divsChild>
                                                        <w:div w:id="1800489163">
                                                          <w:marLeft w:val="0"/>
                                                          <w:marRight w:val="0"/>
                                                          <w:marTop w:val="75"/>
                                                          <w:marBottom w:val="0"/>
                                                          <w:divBdr>
                                                            <w:top w:val="single" w:sz="2" w:space="0" w:color="DAE1E7"/>
                                                            <w:left w:val="single" w:sz="2" w:space="0" w:color="DAE1E7"/>
                                                            <w:bottom w:val="single" w:sz="2" w:space="0" w:color="DAE1E7"/>
                                                            <w:right w:val="single" w:sz="2" w:space="0" w:color="DAE1E7"/>
                                                          </w:divBdr>
                                                        </w:div>
                                                        <w:div w:id="1425758820">
                                                          <w:marLeft w:val="0"/>
                                                          <w:marRight w:val="0"/>
                                                          <w:marTop w:val="0"/>
                                                          <w:marBottom w:val="0"/>
                                                          <w:divBdr>
                                                            <w:top w:val="single" w:sz="2" w:space="0" w:color="DAE1E7"/>
                                                            <w:left w:val="single" w:sz="2" w:space="0" w:color="DAE1E7"/>
                                                            <w:bottom w:val="single" w:sz="2" w:space="0" w:color="DAE1E7"/>
                                                            <w:right w:val="single" w:sz="2" w:space="0" w:color="DAE1E7"/>
                                                          </w:divBdr>
                                                          <w:divsChild>
                                                            <w:div w:id="726219822">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3139776">
                                          <w:marLeft w:val="0"/>
                                          <w:marRight w:val="0"/>
                                          <w:marTop w:val="0"/>
                                          <w:marBottom w:val="0"/>
                                          <w:divBdr>
                                            <w:top w:val="single" w:sz="2" w:space="0" w:color="DAE1E7"/>
                                            <w:left w:val="single" w:sz="2" w:space="0" w:color="DAE1E7"/>
                                            <w:bottom w:val="single" w:sz="2" w:space="0" w:color="DAE1E7"/>
                                            <w:right w:val="single" w:sz="2" w:space="0" w:color="DAE1E7"/>
                                          </w:divBdr>
                                          <w:divsChild>
                                            <w:div w:id="1974480577">
                                              <w:marLeft w:val="0"/>
                                              <w:marRight w:val="0"/>
                                              <w:marTop w:val="0"/>
                                              <w:marBottom w:val="0"/>
                                              <w:divBdr>
                                                <w:top w:val="single" w:sz="2" w:space="0" w:color="DAE1E7"/>
                                                <w:left w:val="single" w:sz="2" w:space="0" w:color="DAE1E7"/>
                                                <w:bottom w:val="single" w:sz="2" w:space="0" w:color="DAE1E7"/>
                                                <w:right w:val="single" w:sz="2" w:space="0" w:color="DAE1E7"/>
                                              </w:divBdr>
                                              <w:divsChild>
                                                <w:div w:id="199246212">
                                                  <w:marLeft w:val="0"/>
                                                  <w:marRight w:val="0"/>
                                                  <w:marTop w:val="0"/>
                                                  <w:marBottom w:val="375"/>
                                                  <w:divBdr>
                                                    <w:top w:val="single" w:sz="2" w:space="0" w:color="DAE1E7"/>
                                                    <w:left w:val="single" w:sz="2" w:space="0" w:color="DAE1E7"/>
                                                    <w:bottom w:val="single" w:sz="2" w:space="0" w:color="DAE1E7"/>
                                                    <w:right w:val="single" w:sz="2" w:space="0" w:color="DAE1E7"/>
                                                  </w:divBdr>
                                                  <w:divsChild>
                                                    <w:div w:id="1360162047">
                                                      <w:marLeft w:val="0"/>
                                                      <w:marRight w:val="0"/>
                                                      <w:marTop w:val="0"/>
                                                      <w:marBottom w:val="0"/>
                                                      <w:divBdr>
                                                        <w:top w:val="single" w:sz="2" w:space="0" w:color="DAE1E7"/>
                                                        <w:left w:val="single" w:sz="2" w:space="0" w:color="DAE1E7"/>
                                                        <w:bottom w:val="single" w:sz="2" w:space="0" w:color="DAE1E7"/>
                                                        <w:right w:val="single" w:sz="2" w:space="0" w:color="DAE1E7"/>
                                                      </w:divBdr>
                                                      <w:divsChild>
                                                        <w:div w:id="1465390500">
                                                          <w:marLeft w:val="0"/>
                                                          <w:marRight w:val="0"/>
                                                          <w:marTop w:val="0"/>
                                                          <w:marBottom w:val="0"/>
                                                          <w:divBdr>
                                                            <w:top w:val="single" w:sz="2" w:space="0" w:color="DAE1E7"/>
                                                            <w:left w:val="single" w:sz="2" w:space="0" w:color="DAE1E7"/>
                                                            <w:bottom w:val="single" w:sz="2" w:space="0" w:color="DAE1E7"/>
                                                            <w:right w:val="single" w:sz="2" w:space="0" w:color="DAE1E7"/>
                                                          </w:divBdr>
                                                          <w:divsChild>
                                                            <w:div w:id="1353647741">
                                                              <w:marLeft w:val="0"/>
                                                              <w:marRight w:val="0"/>
                                                              <w:marTop w:val="0"/>
                                                              <w:marBottom w:val="0"/>
                                                              <w:divBdr>
                                                                <w:top w:val="single" w:sz="2" w:space="0" w:color="DAE1E7"/>
                                                                <w:left w:val="single" w:sz="2" w:space="10" w:color="DAE1E7"/>
                                                                <w:bottom w:val="single" w:sz="2" w:space="0" w:color="DAE1E7"/>
                                                                <w:right w:val="single" w:sz="2" w:space="0" w:color="DAE1E7"/>
                                                              </w:divBdr>
                                                            </w:div>
                                                            <w:div w:id="1732341688">
                                                              <w:marLeft w:val="0"/>
                                                              <w:marRight w:val="0"/>
                                                              <w:marTop w:val="0"/>
                                                              <w:marBottom w:val="0"/>
                                                              <w:divBdr>
                                                                <w:top w:val="single" w:sz="2" w:space="0" w:color="DAE1E7"/>
                                                                <w:left w:val="single" w:sz="2" w:space="0" w:color="DAE1E7"/>
                                                                <w:bottom w:val="single" w:sz="2" w:space="0" w:color="DAE1E7"/>
                                                                <w:right w:val="single" w:sz="2" w:space="0" w:color="DAE1E7"/>
                                                              </w:divBdr>
                                                            </w:div>
                                                            <w:div w:id="2096631815">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968511">
                                          <w:marLeft w:val="0"/>
                                          <w:marRight w:val="0"/>
                                          <w:marTop w:val="0"/>
                                          <w:marBottom w:val="0"/>
                                          <w:divBdr>
                                            <w:top w:val="single" w:sz="2" w:space="0" w:color="DAE1E7"/>
                                            <w:left w:val="single" w:sz="2" w:space="0" w:color="DAE1E7"/>
                                            <w:bottom w:val="single" w:sz="2" w:space="0" w:color="DAE1E7"/>
                                            <w:right w:val="single" w:sz="2" w:space="0" w:color="DAE1E7"/>
                                          </w:divBdr>
                                          <w:divsChild>
                                            <w:div w:id="1824345309">
                                              <w:marLeft w:val="0"/>
                                              <w:marRight w:val="0"/>
                                              <w:marTop w:val="0"/>
                                              <w:marBottom w:val="0"/>
                                              <w:divBdr>
                                                <w:top w:val="single" w:sz="2" w:space="0" w:color="DAE1E7"/>
                                                <w:left w:val="single" w:sz="2" w:space="0" w:color="DAE1E7"/>
                                                <w:bottom w:val="single" w:sz="2" w:space="0" w:color="DAE1E7"/>
                                                <w:right w:val="single" w:sz="2" w:space="0" w:color="DAE1E7"/>
                                              </w:divBdr>
                                              <w:divsChild>
                                                <w:div w:id="1681007698">
                                                  <w:marLeft w:val="0"/>
                                                  <w:marRight w:val="0"/>
                                                  <w:marTop w:val="0"/>
                                                  <w:marBottom w:val="375"/>
                                                  <w:divBdr>
                                                    <w:top w:val="single" w:sz="2" w:space="0" w:color="DAE1E7"/>
                                                    <w:left w:val="single" w:sz="2" w:space="0" w:color="DAE1E7"/>
                                                    <w:bottom w:val="single" w:sz="2" w:space="0" w:color="DAE1E7"/>
                                                    <w:right w:val="single" w:sz="2" w:space="0" w:color="DAE1E7"/>
                                                  </w:divBdr>
                                                  <w:divsChild>
                                                    <w:div w:id="1785034177">
                                                      <w:marLeft w:val="0"/>
                                                      <w:marRight w:val="0"/>
                                                      <w:marTop w:val="0"/>
                                                      <w:marBottom w:val="0"/>
                                                      <w:divBdr>
                                                        <w:top w:val="single" w:sz="2" w:space="0" w:color="DAE1E7"/>
                                                        <w:left w:val="single" w:sz="2" w:space="0" w:color="DAE1E7"/>
                                                        <w:bottom w:val="single" w:sz="2" w:space="0" w:color="DAE1E7"/>
                                                        <w:right w:val="single" w:sz="2" w:space="0" w:color="DAE1E7"/>
                                                      </w:divBdr>
                                                      <w:divsChild>
                                                        <w:div w:id="1117027359">
                                                          <w:marLeft w:val="0"/>
                                                          <w:marRight w:val="0"/>
                                                          <w:marTop w:val="0"/>
                                                          <w:marBottom w:val="0"/>
                                                          <w:divBdr>
                                                            <w:top w:val="single" w:sz="2" w:space="0" w:color="DAE1E7"/>
                                                            <w:left w:val="single" w:sz="2" w:space="0" w:color="DAE1E7"/>
                                                            <w:bottom w:val="single" w:sz="2" w:space="0" w:color="DAE1E7"/>
                                                            <w:right w:val="single" w:sz="2" w:space="0" w:color="DAE1E7"/>
                                                          </w:divBdr>
                                                          <w:divsChild>
                                                            <w:div w:id="19624016">
                                                              <w:marLeft w:val="0"/>
                                                              <w:marRight w:val="0"/>
                                                              <w:marTop w:val="0"/>
                                                              <w:marBottom w:val="150"/>
                                                              <w:divBdr>
                                                                <w:top w:val="single" w:sz="2" w:space="0" w:color="DAE1E7"/>
                                                                <w:left w:val="single" w:sz="2" w:space="0" w:color="DAE1E7"/>
                                                                <w:bottom w:val="single" w:sz="2" w:space="0" w:color="DAE1E7"/>
                                                                <w:right w:val="single" w:sz="2" w:space="0" w:color="DAE1E7"/>
                                                              </w:divBdr>
                                                            </w:div>
                                                            <w:div w:id="17061767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44355340">
                                                      <w:marLeft w:val="0"/>
                                                      <w:marRight w:val="0"/>
                                                      <w:marTop w:val="0"/>
                                                      <w:marBottom w:val="0"/>
                                                      <w:divBdr>
                                                        <w:top w:val="single" w:sz="2" w:space="0" w:color="DAE1E7"/>
                                                        <w:left w:val="single" w:sz="2" w:space="0" w:color="DAE1E7"/>
                                                        <w:bottom w:val="single" w:sz="2" w:space="0" w:color="DAE1E7"/>
                                                        <w:right w:val="single" w:sz="2" w:space="0" w:color="DAE1E7"/>
                                                      </w:divBdr>
                                                      <w:divsChild>
                                                        <w:div w:id="40626745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43624674">
                                          <w:marLeft w:val="0"/>
                                          <w:marRight w:val="0"/>
                                          <w:marTop w:val="0"/>
                                          <w:marBottom w:val="0"/>
                                          <w:divBdr>
                                            <w:top w:val="single" w:sz="2" w:space="0" w:color="DAE1E7"/>
                                            <w:left w:val="single" w:sz="2" w:space="0" w:color="DAE1E7"/>
                                            <w:bottom w:val="single" w:sz="2" w:space="0" w:color="DAE1E7"/>
                                            <w:right w:val="single" w:sz="2" w:space="0" w:color="DAE1E7"/>
                                          </w:divBdr>
                                          <w:divsChild>
                                            <w:div w:id="293563108">
                                              <w:marLeft w:val="0"/>
                                              <w:marRight w:val="0"/>
                                              <w:marTop w:val="0"/>
                                              <w:marBottom w:val="0"/>
                                              <w:divBdr>
                                                <w:top w:val="single" w:sz="2" w:space="0" w:color="DAE1E7"/>
                                                <w:left w:val="single" w:sz="2" w:space="0" w:color="DAE1E7"/>
                                                <w:bottom w:val="single" w:sz="2" w:space="0" w:color="DAE1E7"/>
                                                <w:right w:val="single" w:sz="2" w:space="0" w:color="DAE1E7"/>
                                              </w:divBdr>
                                              <w:divsChild>
                                                <w:div w:id="1142036746">
                                                  <w:marLeft w:val="0"/>
                                                  <w:marRight w:val="0"/>
                                                  <w:marTop w:val="0"/>
                                                  <w:marBottom w:val="375"/>
                                                  <w:divBdr>
                                                    <w:top w:val="single" w:sz="2" w:space="0" w:color="DAE1E7"/>
                                                    <w:left w:val="single" w:sz="2" w:space="0" w:color="DAE1E7"/>
                                                    <w:bottom w:val="single" w:sz="2" w:space="0" w:color="DAE1E7"/>
                                                    <w:right w:val="single" w:sz="2" w:space="0" w:color="DAE1E7"/>
                                                  </w:divBdr>
                                                  <w:divsChild>
                                                    <w:div w:id="653147706">
                                                      <w:marLeft w:val="0"/>
                                                      <w:marRight w:val="0"/>
                                                      <w:marTop w:val="0"/>
                                                      <w:marBottom w:val="0"/>
                                                      <w:divBdr>
                                                        <w:top w:val="single" w:sz="2" w:space="0" w:color="DAE1E7"/>
                                                        <w:left w:val="single" w:sz="2" w:space="0" w:color="DAE1E7"/>
                                                        <w:bottom w:val="single" w:sz="2" w:space="0" w:color="DAE1E7"/>
                                                        <w:right w:val="single" w:sz="2" w:space="0" w:color="DAE1E7"/>
                                                      </w:divBdr>
                                                      <w:divsChild>
                                                        <w:div w:id="1969622485">
                                                          <w:marLeft w:val="0"/>
                                                          <w:marRight w:val="0"/>
                                                          <w:marTop w:val="0"/>
                                                          <w:marBottom w:val="0"/>
                                                          <w:divBdr>
                                                            <w:top w:val="single" w:sz="2" w:space="0" w:color="DAE1E7"/>
                                                            <w:left w:val="single" w:sz="2" w:space="0" w:color="DAE1E7"/>
                                                            <w:bottom w:val="single" w:sz="2" w:space="0" w:color="DAE1E7"/>
                                                            <w:right w:val="single" w:sz="2" w:space="0" w:color="DAE1E7"/>
                                                          </w:divBdr>
                                                          <w:divsChild>
                                                            <w:div w:id="718432592">
                                                              <w:marLeft w:val="0"/>
                                                              <w:marRight w:val="0"/>
                                                              <w:marTop w:val="0"/>
                                                              <w:marBottom w:val="150"/>
                                                              <w:divBdr>
                                                                <w:top w:val="single" w:sz="2" w:space="0" w:color="DAE1E7"/>
                                                                <w:left w:val="single" w:sz="2" w:space="0" w:color="DAE1E7"/>
                                                                <w:bottom w:val="single" w:sz="2" w:space="0" w:color="DAE1E7"/>
                                                                <w:right w:val="single" w:sz="2" w:space="0" w:color="DAE1E7"/>
                                                              </w:divBdr>
                                                            </w:div>
                                                            <w:div w:id="1143229787">
                                                              <w:marLeft w:val="0"/>
                                                              <w:marRight w:val="0"/>
                                                              <w:marTop w:val="0"/>
                                                              <w:marBottom w:val="0"/>
                                                              <w:divBdr>
                                                                <w:top w:val="single" w:sz="2" w:space="0" w:color="DAE1E7"/>
                                                                <w:left w:val="single" w:sz="2" w:space="0" w:color="DAE1E7"/>
                                                                <w:bottom w:val="single" w:sz="2" w:space="0" w:color="DAE1E7"/>
                                                                <w:right w:val="single" w:sz="2" w:space="0" w:color="DAE1E7"/>
                                                              </w:divBdr>
                                                            </w:div>
                                                            <w:div w:id="8681761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4depijler.be" TargetMode="External" Id="rId13" /><Relationship Type="http://schemas.openxmlformats.org/officeDocument/2006/relationships/hyperlink" Target="mailto:info@4dePijler.be" TargetMode="External" Id="rId18" /><Relationship Type="http://schemas.openxmlformats.org/officeDocument/2006/relationships/customXml" Target="../customXml/item3.xml" Id="rId3" /><Relationship Type="http://schemas.openxmlformats.org/officeDocument/2006/relationships/hyperlink" Target="https://11.be/integriteit" TargetMode="External" Id="rId21" /><Relationship Type="http://schemas.openxmlformats.org/officeDocument/2006/relationships/webSettings" Target="webSettings.xml" Id="rId7" /><Relationship Type="http://schemas.openxmlformats.org/officeDocument/2006/relationships/hyperlink" Target="https://11.be/4depijler/aanvraagformulier-subsidies-provincie-antwerpen-categorie-3" TargetMode="External" Id="rId17" /><Relationship Type="http://schemas.openxmlformats.org/officeDocument/2006/relationships/customXml" Target="../customXml/item2.xml" Id="rId2" /><Relationship Type="http://schemas.openxmlformats.org/officeDocument/2006/relationships/hyperlink" Target="https://11.be/integriteit" TargetMode="External" Id="rId16" /><Relationship Type="http://schemas.openxmlformats.org/officeDocument/2006/relationships/hyperlink" Target="https://www.oecd.org/en/topics/oda-eligibility-and-conditions/dac-list-of-oda-recipients.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11.be/integriteit"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11.be/4depijler/aanvraagformulier-subsidies-provincie-antwerpen-categorie-3" TargetMode="External" Id="rId19" /><Relationship Type="http://schemas.microsoft.com/office/2016/09/relationships/commentsIds" Target="commentsIds.xml" Id="Re6e5ae64191e4fb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4depijler.be" TargetMode="External" Id="rId14" /><Relationship Type="http://schemas.openxmlformats.org/officeDocument/2006/relationships/footer" Target="footer1.xml" Id="rId22" /><Relationship Type="http://schemas.openxmlformats.org/officeDocument/2006/relationships/hyperlink" Target="https://11.be/sites/default/files/2026-01/Reglement%20voor%20de%20ondersteuning%20van%20Antwerpse%204de%20Pijlerorganisaties%20door%20de%20provincie%20Antwerpen%202026%E2%80%932031.pdf" TargetMode="External" Id="Rdca27eca757c4bd3"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822b1-1462-46fb-be93-8fe98801c880" xsi:nil="true"/>
    <SharedWithUsers xmlns="e8d822b1-1462-46fb-be93-8fe98801c880">
      <UserInfo>
        <DisplayName>Jacques Mevis</DisplayName>
        <AccountId>108</AccountId>
        <AccountType/>
      </UserInfo>
    </SharedWithUsers>
    <lcf76f155ced4ddcb4097134ff3c332f xmlns="ef863632-c469-42c8-b954-99fb31060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05AAFE0771B4EBFA7C0377E5196BC" ma:contentTypeVersion="15" ma:contentTypeDescription="Een nieuw document maken." ma:contentTypeScope="" ma:versionID="16f7de7a42f3e76c3b131e0efeae1f48">
  <xsd:schema xmlns:xsd="http://www.w3.org/2001/XMLSchema" xmlns:xs="http://www.w3.org/2001/XMLSchema" xmlns:p="http://schemas.microsoft.com/office/2006/metadata/properties" xmlns:ns2="ef863632-c469-42c8-b954-99fb310602ef" xmlns:ns3="e8d822b1-1462-46fb-be93-8fe98801c880" targetNamespace="http://schemas.microsoft.com/office/2006/metadata/properties" ma:root="true" ma:fieldsID="5d3af12ec5720547086ae6db2744092d" ns2:_="" ns3:_="">
    <xsd:import namespace="ef863632-c469-42c8-b954-99fb310602ef"/>
    <xsd:import namespace="e8d822b1-1462-46fb-be93-8fe98801c8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3632-c469-42c8-b954-99fb31060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22b1-1462-46fb-be93-8fe98801c8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3155bcf-97b3-44cd-8d40-5fe3723c66f7}" ma:internalName="TaxCatchAll" ma:showField="CatchAllData" ma:web="e8d822b1-1462-46fb-be93-8fe98801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04F5A-5603-439A-A6AF-4EE2892D5258}">
  <ds:schemaRefs>
    <ds:schemaRef ds:uri="http://purl.org/dc/dcmitype/"/>
    <ds:schemaRef ds:uri="e8d822b1-1462-46fb-be93-8fe98801c880"/>
    <ds:schemaRef ds:uri="http://schemas.microsoft.com/office/2006/documentManagement/types"/>
    <ds:schemaRef ds:uri="ef863632-c469-42c8-b954-99fb310602e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CAE4BA-73ED-4E5E-80DD-CDB0801F0A2C}">
  <ds:schemaRefs>
    <ds:schemaRef ds:uri="http://schemas.microsoft.com/sharepoint/v3/contenttype/forms"/>
  </ds:schemaRefs>
</ds:datastoreItem>
</file>

<file path=customXml/itemProps3.xml><?xml version="1.0" encoding="utf-8"?>
<ds:datastoreItem xmlns:ds="http://schemas.openxmlformats.org/officeDocument/2006/customXml" ds:itemID="{5B21CE48-08E8-46F9-AD49-62EA78EF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3632-c469-42c8-b954-99fb310602ef"/>
    <ds:schemaRef ds:uri="e8d822b1-1462-46fb-be93-8fe98801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11.11.11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4de Pijlerfonds Handleiding projectaanvraag 2018</dc:title>
  <dc:subject/>
  <dc:creator>Jacques Mevis</dc:creator>
  <keywords/>
  <dc:description/>
  <lastModifiedBy>Karen De Broeck</lastModifiedBy>
  <revision>47</revision>
  <lastPrinted>2018-10-18T08:46:00.0000000Z</lastPrinted>
  <dcterms:created xsi:type="dcterms:W3CDTF">2026-01-29T14:02:00.0000000Z</dcterms:created>
  <dcterms:modified xsi:type="dcterms:W3CDTF">2026-01-31T21:07:47.0874578Z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0x01010077157A3000514E2E9DFDAFCA54A142BD00F89D3D333624A9498B0A3957386E5F95|-1882148946</vt:lpwstr>
  </property>
  <property fmtid="{D5CDD505-2E9C-101B-9397-08002B2CF9AE}" pid="3" name="ContentTypeId">
    <vt:lpwstr>0x01010084E05AAFE0771B4EBFA7C0377E5196BC</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257a2f39-95cc-4226-84de-b4a0d110c2d0</vt:lpwstr>
  </property>
  <property fmtid="{D5CDD505-2E9C-101B-9397-08002B2CF9AE}" pid="6" name="FreeKeywords">
    <vt:lpwstr/>
  </property>
  <property fmtid="{D5CDD505-2E9C-101B-9397-08002B2CF9AE}" pid="7" name="LokaalGroepstrefwoorden">
    <vt:lpwstr>330;#fonds|f99de548-8745-402c-89d2-037d4a195ea9</vt:lpwstr>
  </property>
  <property fmtid="{D5CDD505-2E9C-101B-9397-08002B2CF9AE}" pid="8" name="MediaServiceImageTags">
    <vt:lpwstr/>
  </property>
</Properties>
</file>